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B59F3" w:rsidR="00974E2B" w:rsidP="55316FA6" w:rsidRDefault="16AE7EBE" w14:paraId="4B611A30" w14:textId="72894ED3">
      <w:pPr>
        <w:rPr>
          <w:b/>
          <w:bCs/>
          <w:sz w:val="24"/>
          <w:szCs w:val="24"/>
          <w:u w:val="single"/>
        </w:rPr>
      </w:pPr>
      <w:r w:rsidRPr="75FE9AC8">
        <w:rPr>
          <w:b/>
          <w:bCs/>
          <w:sz w:val="24"/>
          <w:szCs w:val="24"/>
          <w:u w:val="single"/>
        </w:rPr>
        <w:t xml:space="preserve"> </w:t>
      </w:r>
    </w:p>
    <w:p w:rsidRPr="00687468" w:rsidR="1BEBE341" w:rsidP="00687468" w:rsidRDefault="3A20D6BD" w14:paraId="68D441F8" w14:textId="7057C02C">
      <w:pPr>
        <w:jc w:val="center"/>
        <w:rPr>
          <w:rFonts w:ascii="Sassoon Infant Rg" w:hAnsi="Sassoon Infant Rg"/>
          <w:b/>
          <w:bCs/>
          <w:sz w:val="24"/>
          <w:szCs w:val="24"/>
        </w:rPr>
      </w:pPr>
      <w:r w:rsidRPr="774382EA">
        <w:rPr>
          <w:rFonts w:ascii="Sassoon Infant Rg" w:hAnsi="Sassoon Infant Rg"/>
          <w:b/>
          <w:bCs/>
          <w:sz w:val="24"/>
          <w:szCs w:val="24"/>
        </w:rPr>
        <w:t xml:space="preserve">               </w:t>
      </w:r>
      <w:r w:rsidRPr="774382EA" w:rsidR="5005749A">
        <w:rPr>
          <w:rFonts w:ascii="Sassoon Infant Rg" w:hAnsi="Sassoon Infant Rg"/>
          <w:b/>
          <w:bCs/>
          <w:sz w:val="24"/>
          <w:szCs w:val="24"/>
        </w:rPr>
        <w:t>Willow</w:t>
      </w:r>
      <w:r w:rsidRPr="774382EA" w:rsidR="5222E0A7">
        <w:rPr>
          <w:rFonts w:ascii="Sassoon Infant Rg" w:hAnsi="Sassoon Infant Rg"/>
          <w:b/>
          <w:bCs/>
          <w:sz w:val="24"/>
          <w:szCs w:val="24"/>
        </w:rPr>
        <w:t xml:space="preserve"> </w:t>
      </w:r>
      <w:r w:rsidRPr="774382EA" w:rsidR="6A1C38E9">
        <w:rPr>
          <w:rFonts w:ascii="Sassoon Infant Rg" w:hAnsi="Sassoon Infant Rg"/>
          <w:b/>
          <w:bCs/>
          <w:sz w:val="24"/>
          <w:szCs w:val="24"/>
        </w:rPr>
        <w:t>Cl</w:t>
      </w:r>
      <w:r w:rsidRPr="774382EA" w:rsidR="1EA7AC42">
        <w:rPr>
          <w:rFonts w:ascii="Sassoon Infant Rg" w:hAnsi="Sassoon Infant Rg"/>
          <w:b/>
          <w:bCs/>
          <w:sz w:val="24"/>
          <w:szCs w:val="24"/>
        </w:rPr>
        <w:t>ass daily timetable</w:t>
      </w:r>
      <w:r w:rsidRPr="774382EA" w:rsidR="54D14321">
        <w:rPr>
          <w:rFonts w:ascii="Sassoon Infant Rg" w:hAnsi="Sassoon Infant Rg"/>
          <w:b/>
          <w:bCs/>
          <w:sz w:val="24"/>
          <w:szCs w:val="24"/>
        </w:rPr>
        <w:t xml:space="preserve"> </w:t>
      </w:r>
    </w:p>
    <w:tbl>
      <w:tblPr>
        <w:tblStyle w:val="TableGrid"/>
        <w:tblW w:w="16144" w:type="dxa"/>
        <w:jc w:val="center"/>
        <w:tblLook w:val="04A0" w:firstRow="1" w:lastRow="0" w:firstColumn="1" w:lastColumn="0" w:noHBand="0" w:noVBand="1"/>
      </w:tblPr>
      <w:tblGrid>
        <w:gridCol w:w="1432"/>
        <w:gridCol w:w="446"/>
        <w:gridCol w:w="2560"/>
        <w:gridCol w:w="742"/>
        <w:gridCol w:w="2102"/>
        <w:gridCol w:w="555"/>
        <w:gridCol w:w="1727"/>
        <w:gridCol w:w="552"/>
        <w:gridCol w:w="1728"/>
        <w:gridCol w:w="1401"/>
        <w:gridCol w:w="708"/>
        <w:gridCol w:w="2191"/>
      </w:tblGrid>
      <w:tr w:rsidRPr="00BF5108" w:rsidR="00D85A8B" w:rsidTr="6961592F" w14:paraId="5C32B6CE" w14:textId="403D6483">
        <w:trPr>
          <w:trHeight w:val="706"/>
          <w:jc w:val="center"/>
        </w:trPr>
        <w:tc>
          <w:tcPr>
            <w:tcW w:w="1445" w:type="dxa"/>
            <w:tcMar/>
            <w:vAlign w:val="center"/>
          </w:tcPr>
          <w:p w:rsidRPr="00DE6356" w:rsidR="00D85A8B" w:rsidP="00CC67E2" w:rsidRDefault="00D85A8B" w14:paraId="67367E8C" w14:textId="77777777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TIMINGS</w:t>
            </w:r>
          </w:p>
        </w:tc>
        <w:tc>
          <w:tcPr>
            <w:tcW w:w="3000" w:type="dxa"/>
            <w:gridSpan w:val="2"/>
            <w:tcMar/>
            <w:vAlign w:val="center"/>
          </w:tcPr>
          <w:p w:rsidRPr="00DE6356" w:rsidR="00D85A8B" w:rsidP="00CC67E2" w:rsidRDefault="00D85A8B" w14:paraId="30A1BC44" w14:textId="77777777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MONDAY</w:t>
            </w:r>
          </w:p>
        </w:tc>
        <w:tc>
          <w:tcPr>
            <w:tcW w:w="2727" w:type="dxa"/>
            <w:gridSpan w:val="2"/>
            <w:tcMar/>
            <w:vAlign w:val="center"/>
          </w:tcPr>
          <w:p w:rsidRPr="00DE6356" w:rsidR="00D85A8B" w:rsidP="00CC67E2" w:rsidRDefault="00D85A8B" w14:paraId="47C05CC3" w14:textId="77777777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TUESDAY</w:t>
            </w:r>
          </w:p>
        </w:tc>
        <w:tc>
          <w:tcPr>
            <w:tcW w:w="2302" w:type="dxa"/>
            <w:gridSpan w:val="2"/>
            <w:tcMar/>
            <w:vAlign w:val="center"/>
          </w:tcPr>
          <w:p w:rsidRPr="00DE6356" w:rsidR="00D85A8B" w:rsidP="00CC67E2" w:rsidRDefault="00D85A8B" w14:paraId="1366B09B" w14:textId="2BC6055D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WEDNESDAY</w:t>
            </w:r>
          </w:p>
        </w:tc>
        <w:tc>
          <w:tcPr>
            <w:tcW w:w="2300" w:type="dxa"/>
            <w:gridSpan w:val="2"/>
            <w:tcMar/>
            <w:vAlign w:val="center"/>
          </w:tcPr>
          <w:p w:rsidRPr="00DE6356" w:rsidR="00D85A8B" w:rsidP="00CC67E2" w:rsidRDefault="00D85A8B" w14:paraId="354673F0" w14:textId="7C0812A6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>THURSDAY</w:t>
            </w:r>
          </w:p>
        </w:tc>
        <w:tc>
          <w:tcPr>
            <w:tcW w:w="4370" w:type="dxa"/>
            <w:gridSpan w:val="3"/>
            <w:tcMar/>
            <w:vAlign w:val="center"/>
          </w:tcPr>
          <w:p w:rsidRPr="00DE6356" w:rsidR="00D85A8B" w:rsidP="00CC67E2" w:rsidRDefault="00D85A8B" w14:paraId="6591A5F7" w14:textId="77777777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</w:p>
          <w:p w:rsidRPr="00DE6356" w:rsidR="00D85A8B" w:rsidP="00CC67E2" w:rsidRDefault="00D85A8B" w14:paraId="45795497" w14:textId="0A43C964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  <w:r w:rsidRPr="00DE6356">
              <w:rPr>
                <w:rFonts w:ascii="Sassoon Infant Rg" w:hAnsi="Sassoon Infant Rg"/>
                <w:b/>
                <w:color w:val="00B050"/>
              </w:rPr>
              <w:t xml:space="preserve">FRIDAY </w:t>
            </w:r>
          </w:p>
          <w:p w:rsidRPr="00DE6356" w:rsidR="00D85A8B" w:rsidP="00D85A8B" w:rsidRDefault="00D85A8B" w14:paraId="0E45DBDF" w14:textId="642CAF39">
            <w:pPr>
              <w:jc w:val="center"/>
              <w:rPr>
                <w:rFonts w:ascii="Sassoon Infant Rg" w:hAnsi="Sassoon Infant Rg"/>
                <w:b/>
                <w:color w:val="00B050"/>
              </w:rPr>
            </w:pPr>
          </w:p>
        </w:tc>
      </w:tr>
      <w:tr w:rsidRPr="00BF5108" w:rsidR="00D85A8B" w:rsidTr="6961592F" w14:paraId="3FF09415" w14:textId="6ABE3A68">
        <w:trPr>
          <w:trHeight w:val="733"/>
          <w:jc w:val="center"/>
        </w:trPr>
        <w:tc>
          <w:tcPr>
            <w:tcW w:w="1445" w:type="dxa"/>
            <w:tcMar/>
            <w:vAlign w:val="center"/>
          </w:tcPr>
          <w:p w:rsidRPr="00DE6356" w:rsidR="00D85A8B" w:rsidP="00D85A8B" w:rsidRDefault="00D85A8B" w14:paraId="41948EB4" w14:textId="32DC2FB2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8:50 – 9:20</w:t>
            </w:r>
          </w:p>
          <w:p w:rsidRPr="00DE6356" w:rsidR="00D85A8B" w:rsidP="00D85A8B" w:rsidRDefault="00D85A8B" w14:paraId="209BD913" w14:textId="7E4422CC">
            <w:pPr>
              <w:jc w:val="center"/>
              <w:rPr>
                <w:rFonts w:ascii="Sassoon Infant Rg" w:hAnsi="Sassoon Infant Rg"/>
                <w:b/>
                <w:bCs/>
                <w:color w:val="00B050"/>
                <w:sz w:val="14"/>
                <w:szCs w:val="14"/>
              </w:rPr>
            </w:pPr>
          </w:p>
        </w:tc>
        <w:tc>
          <w:tcPr>
            <w:tcW w:w="3000" w:type="dxa"/>
            <w:gridSpan w:val="2"/>
            <w:tcMar/>
            <w:vAlign w:val="center"/>
          </w:tcPr>
          <w:p w:rsidRPr="00BF5108" w:rsidR="00D85A8B" w:rsidP="00D85A8B" w:rsidRDefault="00D85A8B" w14:paraId="1BF343C4" w14:textId="1315A912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:rsidRPr="00BF5108" w:rsidR="004B4DC1" w:rsidP="004B4DC1" w:rsidRDefault="004B4DC1" w14:paraId="11E6A9C5" w14:textId="680BD807">
            <w:pPr>
              <w:jc w:val="center"/>
              <w:rPr>
                <w:rFonts w:ascii="Sassoon Infant Rg" w:hAnsi="Sassoon Infant Rg"/>
              </w:rPr>
            </w:pPr>
            <w:r w:rsidRPr="6961592F" w:rsidR="66F37181">
              <w:rPr>
                <w:rFonts w:ascii="Sassoon Infant Rg" w:hAnsi="Sassoon Infant Rg"/>
              </w:rPr>
              <w:t xml:space="preserve">Structured </w:t>
            </w:r>
            <w:r w:rsidRPr="6961592F" w:rsidR="004B4DC1">
              <w:rPr>
                <w:rFonts w:ascii="Sassoon Infant Rg" w:hAnsi="Sassoon Infant Rg"/>
              </w:rPr>
              <w:t xml:space="preserve">Play </w:t>
            </w:r>
          </w:p>
          <w:p w:rsidRPr="00BF5108" w:rsidR="00D85A8B" w:rsidP="00A10E84" w:rsidRDefault="00D85A8B" w14:paraId="15E37862" w14:textId="7B154E3A">
            <w:pPr>
              <w:jc w:val="center"/>
              <w:rPr>
                <w:rFonts w:ascii="Sassoon Infant Rg" w:hAnsi="Sassoon Infant Rg"/>
                <w:highlight w:val="yellow"/>
              </w:rPr>
            </w:pPr>
          </w:p>
        </w:tc>
        <w:tc>
          <w:tcPr>
            <w:tcW w:w="2727" w:type="dxa"/>
            <w:gridSpan w:val="2"/>
            <w:tcMar/>
            <w:vAlign w:val="center"/>
          </w:tcPr>
          <w:p w:rsidRPr="00BF5108" w:rsidR="00D85A8B" w:rsidP="00D85A8B" w:rsidRDefault="00D85A8B" w14:paraId="44223D09" w14:textId="60E90E64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:rsidRPr="00BF5108" w:rsidR="004B4DC1" w:rsidP="004B4DC1" w:rsidRDefault="004B4DC1" w14:paraId="121A69F1" w14:textId="2B15FF74">
            <w:pPr>
              <w:jc w:val="center"/>
              <w:rPr>
                <w:rFonts w:ascii="Sassoon Infant Rg" w:hAnsi="Sassoon Infant Rg"/>
              </w:rPr>
            </w:pPr>
            <w:r w:rsidRPr="6961592F" w:rsidR="004B4DC1">
              <w:rPr>
                <w:rFonts w:ascii="Sassoon Infant Rg" w:hAnsi="Sassoon Infant Rg"/>
              </w:rPr>
              <w:t>S</w:t>
            </w:r>
            <w:r w:rsidRPr="6961592F" w:rsidR="74210EB2">
              <w:rPr>
                <w:rFonts w:ascii="Sassoon Infant Rg" w:hAnsi="Sassoon Infant Rg"/>
              </w:rPr>
              <w:t>tructured</w:t>
            </w:r>
            <w:r w:rsidRPr="6961592F" w:rsidR="004B4DC1">
              <w:rPr>
                <w:rFonts w:ascii="Sassoon Infant Rg" w:hAnsi="Sassoon Infant Rg"/>
              </w:rPr>
              <w:t xml:space="preserve"> Play </w:t>
            </w:r>
          </w:p>
          <w:p w:rsidRPr="00BF5108" w:rsidR="00D85A8B" w:rsidP="00A10E84" w:rsidRDefault="00D85A8B" w14:paraId="528E1035" w14:textId="6229C9D4">
            <w:pPr>
              <w:jc w:val="center"/>
              <w:rPr>
                <w:rFonts w:ascii="Sassoon Infant Rg" w:hAnsi="Sassoon Infant Rg"/>
                <w:highlight w:val="yellow"/>
              </w:rPr>
            </w:pPr>
          </w:p>
        </w:tc>
        <w:tc>
          <w:tcPr>
            <w:tcW w:w="2302" w:type="dxa"/>
            <w:gridSpan w:val="2"/>
            <w:tcMar/>
            <w:vAlign w:val="center"/>
          </w:tcPr>
          <w:p w:rsidRPr="00BF5108" w:rsidR="00D85A8B" w:rsidP="00D85A8B" w:rsidRDefault="00D85A8B" w14:paraId="67346C52" w14:textId="7F1C5030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:rsidRPr="00BF5108" w:rsidR="004B4DC1" w:rsidP="004B4DC1" w:rsidRDefault="004B4DC1" w14:paraId="3E7F3F70" w14:textId="5082E68B">
            <w:pPr>
              <w:jc w:val="center"/>
              <w:rPr>
                <w:rFonts w:ascii="Sassoon Infant Rg" w:hAnsi="Sassoon Infant Rg"/>
              </w:rPr>
            </w:pPr>
            <w:r w:rsidRPr="6961592F" w:rsidR="004B4DC1">
              <w:rPr>
                <w:rFonts w:ascii="Sassoon Infant Rg" w:hAnsi="Sassoon Infant Rg"/>
              </w:rPr>
              <w:t>S</w:t>
            </w:r>
            <w:r w:rsidRPr="6961592F" w:rsidR="3CA1DEA6">
              <w:rPr>
                <w:rFonts w:ascii="Sassoon Infant Rg" w:hAnsi="Sassoon Infant Rg"/>
              </w:rPr>
              <w:t>tructured</w:t>
            </w:r>
            <w:r w:rsidRPr="6961592F" w:rsidR="004B4DC1">
              <w:rPr>
                <w:rFonts w:ascii="Sassoon Infant Rg" w:hAnsi="Sassoon Infant Rg"/>
              </w:rPr>
              <w:t xml:space="preserve"> Play </w:t>
            </w:r>
          </w:p>
          <w:p w:rsidRPr="00BF5108" w:rsidR="00D85A8B" w:rsidP="004B4DC1" w:rsidRDefault="00D85A8B" w14:paraId="05239075" w14:textId="46FA74EA">
            <w:pPr>
              <w:jc w:val="center"/>
              <w:rPr>
                <w:rFonts w:ascii="Sassoon Infant Rg" w:hAnsi="Sassoon Infant Rg"/>
                <w:highlight w:val="yellow"/>
              </w:rPr>
            </w:pPr>
          </w:p>
        </w:tc>
        <w:tc>
          <w:tcPr>
            <w:tcW w:w="2300" w:type="dxa"/>
            <w:gridSpan w:val="2"/>
            <w:tcMar/>
            <w:vAlign w:val="center"/>
          </w:tcPr>
          <w:p w:rsidRPr="00BF5108" w:rsidR="00D85A8B" w:rsidP="00D85A8B" w:rsidRDefault="00D85A8B" w14:paraId="25F6367F" w14:textId="5F931505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:rsidRPr="00BF5108" w:rsidR="004B4DC1" w:rsidP="004B4DC1" w:rsidRDefault="004B4DC1" w14:paraId="51014E93" w14:textId="302C5860">
            <w:pPr>
              <w:jc w:val="center"/>
              <w:rPr>
                <w:rFonts w:ascii="Sassoon Infant Rg" w:hAnsi="Sassoon Infant Rg"/>
              </w:rPr>
            </w:pPr>
            <w:r w:rsidRPr="6961592F" w:rsidR="24397F8C">
              <w:rPr>
                <w:rFonts w:ascii="Sassoon Infant Rg" w:hAnsi="Sassoon Infant Rg"/>
              </w:rPr>
              <w:t xml:space="preserve">Structured </w:t>
            </w:r>
            <w:r w:rsidRPr="6961592F" w:rsidR="004B4DC1">
              <w:rPr>
                <w:rFonts w:ascii="Sassoon Infant Rg" w:hAnsi="Sassoon Infant Rg"/>
              </w:rPr>
              <w:t xml:space="preserve">Play </w:t>
            </w:r>
          </w:p>
          <w:p w:rsidRPr="00BF5108" w:rsidR="00D85A8B" w:rsidP="00D85A8B" w:rsidRDefault="00D85A8B" w14:paraId="2B2918BF" w14:textId="0D65B69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425" w:type="dxa"/>
            <w:tcMar/>
            <w:vAlign w:val="center"/>
          </w:tcPr>
          <w:p w:rsidRPr="00B864A5" w:rsidR="00D85A8B" w:rsidP="00D85A8B" w:rsidRDefault="00DE6356" w14:paraId="62A71C2B" w14:textId="661A1F9D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8:50-9:0</w:t>
            </w:r>
            <w:r w:rsidRPr="00B864A5" w:rsidR="0094790E">
              <w:rPr>
                <w:rFonts w:ascii="Sassoon Infant Rg" w:hAnsi="Sassoon Infant Rg"/>
                <w:b/>
                <w:bCs/>
                <w:color w:val="00B050"/>
              </w:rPr>
              <w:t>5</w:t>
            </w:r>
          </w:p>
        </w:tc>
        <w:tc>
          <w:tcPr>
            <w:tcW w:w="2945" w:type="dxa"/>
            <w:gridSpan w:val="2"/>
            <w:tcMar/>
            <w:vAlign w:val="center"/>
          </w:tcPr>
          <w:p w:rsidRPr="00BF5108" w:rsidR="00D85A8B" w:rsidP="00D85A8B" w:rsidRDefault="00D85A8B" w14:paraId="035B6908" w14:textId="77777777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  <w:r>
              <w:rPr>
                <w:rFonts w:ascii="Sassoon Infant Rg" w:hAnsi="Sassoon Infant Rg"/>
              </w:rPr>
              <w:t>/Breakfast</w:t>
            </w:r>
          </w:p>
          <w:p w:rsidRPr="001F724B" w:rsidR="00D85A8B" w:rsidP="00D85A8B" w:rsidRDefault="001F724B" w14:paraId="64D8F74D" w14:textId="6735E3F9">
            <w:pPr>
              <w:jc w:val="center"/>
              <w:rPr>
                <w:rFonts w:ascii="Sassoon Infant Rg" w:hAnsi="Sassoon Infant Rg"/>
                <w:i/>
                <w:iCs/>
              </w:rPr>
            </w:pPr>
            <w:r w:rsidRPr="001F724B">
              <w:rPr>
                <w:rFonts w:ascii="Sassoon Infant Rg" w:hAnsi="Sassoon Infant Rg"/>
                <w:i/>
                <w:iCs/>
              </w:rPr>
              <w:t>Transition activity</w:t>
            </w:r>
          </w:p>
          <w:p w:rsidRPr="00BF5108" w:rsidR="00D85A8B" w:rsidP="00D85A8B" w:rsidRDefault="00D85A8B" w14:paraId="1ED390E8" w14:textId="77777777">
            <w:pPr>
              <w:jc w:val="center"/>
              <w:rPr>
                <w:rFonts w:ascii="Sassoon Infant Rg" w:hAnsi="Sassoon Infant Rg"/>
              </w:rPr>
            </w:pPr>
          </w:p>
        </w:tc>
      </w:tr>
      <w:tr w:rsidRPr="00BF5108" w:rsidR="00D85A8B" w:rsidTr="6961592F" w14:paraId="6FEB6CB5" w14:textId="186FE513">
        <w:trPr>
          <w:trHeight w:val="783"/>
          <w:jc w:val="center"/>
        </w:trPr>
        <w:tc>
          <w:tcPr>
            <w:tcW w:w="1445" w:type="dxa"/>
            <w:tcMar/>
            <w:vAlign w:val="center"/>
          </w:tcPr>
          <w:p w:rsidRPr="00DE6356" w:rsidR="00D85A8B" w:rsidP="00D85A8B" w:rsidRDefault="00D85A8B" w14:paraId="0B6DCA24" w14:textId="586443F2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9:20-10:20</w:t>
            </w:r>
          </w:p>
        </w:tc>
        <w:tc>
          <w:tcPr>
            <w:tcW w:w="3000" w:type="dxa"/>
            <w:gridSpan w:val="2"/>
            <w:tcMar/>
            <w:vAlign w:val="center"/>
          </w:tcPr>
          <w:p w:rsidRPr="00BF5108" w:rsidR="00D85A8B" w:rsidP="00D85A8B" w:rsidRDefault="00D85A8B" w14:paraId="0DF078C2" w14:textId="3976BB8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Read Write Inc </w:t>
            </w:r>
          </w:p>
        </w:tc>
        <w:tc>
          <w:tcPr>
            <w:tcW w:w="2727" w:type="dxa"/>
            <w:gridSpan w:val="2"/>
            <w:tcMar/>
            <w:vAlign w:val="center"/>
          </w:tcPr>
          <w:p w:rsidRPr="00BF5108" w:rsidR="00D85A8B" w:rsidP="00D85A8B" w:rsidRDefault="00D85A8B" w14:paraId="5D556E5C" w14:textId="6C22F22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Write Inc</w:t>
            </w:r>
          </w:p>
        </w:tc>
        <w:tc>
          <w:tcPr>
            <w:tcW w:w="2302" w:type="dxa"/>
            <w:gridSpan w:val="2"/>
            <w:tcMar/>
            <w:vAlign w:val="center"/>
          </w:tcPr>
          <w:p w:rsidRPr="00BF5108" w:rsidR="00D85A8B" w:rsidP="00D85A8B" w:rsidRDefault="00D85A8B" w14:paraId="79671860" w14:textId="5569A20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Write Inc</w:t>
            </w:r>
          </w:p>
        </w:tc>
        <w:tc>
          <w:tcPr>
            <w:tcW w:w="2300" w:type="dxa"/>
            <w:gridSpan w:val="2"/>
            <w:tcMar/>
            <w:vAlign w:val="center"/>
          </w:tcPr>
          <w:p w:rsidRPr="00BF5108" w:rsidR="00D85A8B" w:rsidP="00D85A8B" w:rsidRDefault="00D85A8B" w14:paraId="57810B82" w14:textId="27A33FBF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Write Inc</w:t>
            </w:r>
          </w:p>
        </w:tc>
        <w:tc>
          <w:tcPr>
            <w:tcW w:w="1425" w:type="dxa"/>
            <w:tcMar/>
            <w:vAlign w:val="center"/>
          </w:tcPr>
          <w:p w:rsidRPr="00B864A5" w:rsidR="00D85A8B" w:rsidP="00D85A8B" w:rsidRDefault="0094790E" w14:paraId="0CA34DC6" w14:textId="76070C22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9:05-10:00</w:t>
            </w:r>
          </w:p>
        </w:tc>
        <w:tc>
          <w:tcPr>
            <w:tcW w:w="2945" w:type="dxa"/>
            <w:gridSpan w:val="2"/>
            <w:tcMar/>
            <w:vAlign w:val="center"/>
          </w:tcPr>
          <w:p w:rsidR="00D85A8B" w:rsidP="00D85A8B" w:rsidRDefault="00D85A8B" w14:paraId="17B3B9C9" w14:textId="59C9980D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 Read Write Inc </w:t>
            </w:r>
          </w:p>
        </w:tc>
      </w:tr>
      <w:tr w:rsidRPr="00BF5108" w:rsidR="004F2894" w:rsidTr="6961592F" w14:paraId="4A7DDD98" w14:textId="3D47ACC3">
        <w:trPr>
          <w:trHeight w:val="789"/>
          <w:jc w:val="center"/>
        </w:trPr>
        <w:tc>
          <w:tcPr>
            <w:tcW w:w="1445" w:type="dxa"/>
            <w:tcMar/>
            <w:vAlign w:val="center"/>
          </w:tcPr>
          <w:p w:rsidRPr="00DE6356" w:rsidR="004F2894" w:rsidP="004F2894" w:rsidRDefault="004F2894" w14:paraId="71554DCE" w14:textId="32DB9E34">
            <w:pPr>
              <w:jc w:val="center"/>
              <w:rPr>
                <w:rFonts w:ascii="Sassoon Infant Rg" w:hAnsi="Sassoon Infant Rg"/>
                <w:b/>
                <w:bCs/>
                <w:color w:val="00B050"/>
                <w:sz w:val="20"/>
                <w:szCs w:val="2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  <w:sz w:val="20"/>
                <w:szCs w:val="20"/>
              </w:rPr>
              <w:t>10:20-10:40</w:t>
            </w:r>
          </w:p>
        </w:tc>
        <w:tc>
          <w:tcPr>
            <w:tcW w:w="3000" w:type="dxa"/>
            <w:gridSpan w:val="2"/>
            <w:shd w:val="clear" w:color="auto" w:fill="FFFFFF" w:themeFill="background1"/>
            <w:tcMar/>
            <w:vAlign w:val="center"/>
          </w:tcPr>
          <w:p w:rsidRPr="00BF5108" w:rsidR="00A10E84" w:rsidP="00A10E84" w:rsidRDefault="00A10E84" w14:paraId="0DF05195" w14:textId="777777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Executive Functioning Skills</w:t>
            </w:r>
          </w:p>
          <w:p w:rsidR="004F2894" w:rsidP="004F2894" w:rsidRDefault="004F2894" w14:paraId="65E5C97B" w14:textId="77777777">
            <w:pPr>
              <w:jc w:val="center"/>
              <w:rPr>
                <w:rFonts w:ascii="Sassoon Infant Rg" w:hAnsi="Sassoon Infant Rg"/>
              </w:rPr>
            </w:pPr>
          </w:p>
          <w:p w:rsidRPr="0091093C" w:rsidR="004F2894" w:rsidP="00A10E84" w:rsidRDefault="004F2894" w14:paraId="33F8F81A" w14:textId="2207070B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2727" w:type="dxa"/>
            <w:gridSpan w:val="2"/>
            <w:shd w:val="clear" w:color="auto" w:fill="FFFFFF" w:themeFill="background1"/>
            <w:tcMar/>
            <w:vAlign w:val="center"/>
          </w:tcPr>
          <w:p w:rsidRPr="00BF5108" w:rsidR="00A10E84" w:rsidP="00A10E84" w:rsidRDefault="00A10E84" w14:paraId="2967DBB9" w14:textId="777777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Executive Functioning Skills </w:t>
            </w:r>
          </w:p>
          <w:p w:rsidR="004F2894" w:rsidP="004F2894" w:rsidRDefault="004F2894" w14:paraId="27524F92" w14:textId="77777777">
            <w:pPr>
              <w:jc w:val="center"/>
              <w:rPr>
                <w:rFonts w:ascii="Sassoon Infant Rg" w:hAnsi="Sassoon Infant Rg"/>
              </w:rPr>
            </w:pPr>
          </w:p>
          <w:p w:rsidRPr="00BF5108" w:rsidR="004F2894" w:rsidP="00A10E84" w:rsidRDefault="004F2894" w14:paraId="080DBBA9" w14:textId="6BE43F6F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2" w:type="dxa"/>
            <w:gridSpan w:val="2"/>
            <w:shd w:val="clear" w:color="auto" w:fill="FFFFFF" w:themeFill="background1"/>
            <w:tcMar/>
            <w:vAlign w:val="center"/>
          </w:tcPr>
          <w:p w:rsidR="001F724B" w:rsidP="001F724B" w:rsidRDefault="001F724B" w14:paraId="70A8F47D" w14:textId="77777777">
            <w:pPr>
              <w:jc w:val="center"/>
              <w:rPr>
                <w:rFonts w:ascii="Sassoon Infant Rg" w:hAnsi="Sassoon Infant Rg"/>
              </w:rPr>
            </w:pPr>
          </w:p>
          <w:p w:rsidRPr="00BF5108" w:rsidR="001F724B" w:rsidP="001F724B" w:rsidRDefault="001F724B" w14:paraId="135648B5" w14:textId="1CB8410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Executive Functioning Skills</w:t>
            </w:r>
          </w:p>
          <w:p w:rsidR="004F2894" w:rsidP="004F2894" w:rsidRDefault="004F2894" w14:paraId="0D91F991" w14:textId="77777777">
            <w:pPr>
              <w:jc w:val="center"/>
              <w:rPr>
                <w:rFonts w:ascii="Sassoon Infant Rg" w:hAnsi="Sassoon Infant Rg"/>
              </w:rPr>
            </w:pPr>
          </w:p>
          <w:p w:rsidRPr="00BF5108" w:rsidR="004F2894" w:rsidP="00A10E84" w:rsidRDefault="004F2894" w14:paraId="37329957" w14:textId="3A3705BF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0" w:type="dxa"/>
            <w:gridSpan w:val="2"/>
            <w:shd w:val="clear" w:color="auto" w:fill="FFFFFF" w:themeFill="background1"/>
            <w:tcMar/>
            <w:vAlign w:val="center"/>
          </w:tcPr>
          <w:p w:rsidRPr="00BF5108" w:rsidR="001F724B" w:rsidP="001F724B" w:rsidRDefault="001F724B" w14:paraId="0E10774F" w14:textId="777777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Executive Functioning Skills </w:t>
            </w:r>
          </w:p>
          <w:p w:rsidRPr="00BF5108" w:rsidR="004F2894" w:rsidP="001F724B" w:rsidRDefault="004F2894" w14:paraId="199F1DB4" w14:textId="3B6F5C5C">
            <w:pPr>
              <w:rPr>
                <w:rFonts w:ascii="Sassoon Infant Rg" w:hAnsi="Sassoon Infant Rg"/>
              </w:rPr>
            </w:pPr>
          </w:p>
        </w:tc>
        <w:tc>
          <w:tcPr>
            <w:tcW w:w="1425" w:type="dxa"/>
            <w:tcMar/>
            <w:vAlign w:val="center"/>
          </w:tcPr>
          <w:p w:rsidRPr="00B864A5" w:rsidR="004F2894" w:rsidP="004F2894" w:rsidRDefault="004F2894" w14:paraId="3A83309E" w14:textId="0DC555E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10:00</w:t>
            </w:r>
            <w:r>
              <w:rPr>
                <w:rFonts w:ascii="Sassoon Infant Rg" w:hAnsi="Sassoon Infant Rg"/>
                <w:b/>
                <w:bCs/>
                <w:color w:val="00B050"/>
              </w:rPr>
              <w:t>-10:20</w:t>
            </w:r>
          </w:p>
        </w:tc>
        <w:tc>
          <w:tcPr>
            <w:tcW w:w="2945" w:type="dxa"/>
            <w:gridSpan w:val="2"/>
            <w:tcMar/>
            <w:vAlign w:val="center"/>
          </w:tcPr>
          <w:p w:rsidRPr="00215C28" w:rsidR="004F2894" w:rsidP="004F2894" w:rsidRDefault="004F2894" w14:paraId="38A95CE1" w14:textId="71A34ECD">
            <w:pPr>
              <w:jc w:val="center"/>
            </w:pPr>
            <w:r w:rsidRPr="000A7804">
              <w:rPr>
                <w:rFonts w:ascii="Sassoon Infant Rg" w:hAnsi="Sassoon Infant Rg"/>
              </w:rPr>
              <w:t>Swimming</w:t>
            </w:r>
            <w:r>
              <w:t xml:space="preserve"> / </w:t>
            </w:r>
            <w:r w:rsidRPr="000A7804">
              <w:rPr>
                <w:rFonts w:ascii="Sassoon Infant Rg" w:hAnsi="Sassoon Infant Rg"/>
              </w:rPr>
              <w:t>Assembly</w:t>
            </w:r>
          </w:p>
          <w:p w:rsidR="004F2894" w:rsidP="004F2894" w:rsidRDefault="004F2894" w14:paraId="01BB902E" w14:textId="545CEF0A">
            <w:pPr>
              <w:jc w:val="center"/>
            </w:pPr>
          </w:p>
        </w:tc>
      </w:tr>
      <w:tr w:rsidRPr="00BF5108" w:rsidR="004F2894" w:rsidTr="6961592F" w14:paraId="4BCC8501" w14:textId="69AF500E">
        <w:trPr>
          <w:trHeight w:val="456"/>
          <w:jc w:val="center"/>
        </w:trPr>
        <w:tc>
          <w:tcPr>
            <w:tcW w:w="1445" w:type="dxa"/>
            <w:vMerge w:val="restart"/>
            <w:tcMar/>
            <w:vAlign w:val="center"/>
          </w:tcPr>
          <w:p w:rsidRPr="00DE6356" w:rsidR="004F2894" w:rsidP="004F2894" w:rsidRDefault="004F2894" w14:paraId="7D3C0124" w14:textId="0AE3F29A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10:40-11:00</w:t>
            </w:r>
          </w:p>
        </w:tc>
        <w:tc>
          <w:tcPr>
            <w:tcW w:w="3000" w:type="dxa"/>
            <w:gridSpan w:val="2"/>
            <w:vMerge w:val="restart"/>
            <w:shd w:val="clear" w:color="auto" w:fill="E2EFD9" w:themeFill="accent6" w:themeFillTint="33"/>
            <w:tcMar/>
            <w:vAlign w:val="center"/>
          </w:tcPr>
          <w:p w:rsidRPr="0091093C" w:rsidR="004F2894" w:rsidP="004F2894" w:rsidRDefault="004F2894" w14:paraId="1274A735" w14:textId="02A5F483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:rsidRPr="0091093C" w:rsidR="004F2894" w:rsidP="004F2894" w:rsidRDefault="004F2894" w14:paraId="0204AAFB" w14:textId="2C1CEB60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2727" w:type="dxa"/>
            <w:gridSpan w:val="2"/>
            <w:vMerge w:val="restart"/>
            <w:shd w:val="clear" w:color="auto" w:fill="E2EFD9" w:themeFill="accent6" w:themeFillTint="33"/>
            <w:tcMar/>
            <w:vAlign w:val="center"/>
          </w:tcPr>
          <w:p w:rsidRPr="0091093C" w:rsidR="004F2894" w:rsidP="004F2894" w:rsidRDefault="004F2894" w14:paraId="2E701B0E" w14:textId="77777777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:rsidRPr="00BF5108" w:rsidR="004F2894" w:rsidP="004F2894" w:rsidRDefault="004F2894" w14:paraId="7BE66EA6" w14:textId="6C7E914C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2" w:type="dxa"/>
            <w:gridSpan w:val="2"/>
            <w:vMerge w:val="restart"/>
            <w:shd w:val="clear" w:color="auto" w:fill="E2EFD9" w:themeFill="accent6" w:themeFillTint="33"/>
            <w:tcMar/>
            <w:vAlign w:val="center"/>
          </w:tcPr>
          <w:p w:rsidRPr="0091093C" w:rsidR="004F2894" w:rsidP="004F2894" w:rsidRDefault="004F2894" w14:paraId="469F1DBC" w14:textId="77777777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:rsidRPr="00BF5108" w:rsidR="004F2894" w:rsidP="004F2894" w:rsidRDefault="004F2894" w14:paraId="1DCC61B0" w14:textId="4BFDACB5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0" w:type="dxa"/>
            <w:gridSpan w:val="2"/>
            <w:vMerge w:val="restart"/>
            <w:shd w:val="clear" w:color="auto" w:fill="E2EFD9" w:themeFill="accent6" w:themeFillTint="33"/>
            <w:tcMar/>
            <w:vAlign w:val="center"/>
          </w:tcPr>
          <w:p w:rsidRPr="0091093C" w:rsidR="004F2894" w:rsidP="004F2894" w:rsidRDefault="004F2894" w14:paraId="0E15CED7" w14:textId="77777777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 Playtime</w:t>
            </w:r>
          </w:p>
          <w:p w:rsidRPr="00BF5108" w:rsidR="004F2894" w:rsidP="004F2894" w:rsidRDefault="004F2894" w14:paraId="17AFEEF1" w14:textId="2D41AFB0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Pr="00B864A5" w:rsidR="004F2894" w:rsidP="004F2894" w:rsidRDefault="004F2894" w14:paraId="536E5C01" w14:textId="6C52B344">
            <w:pPr>
              <w:pStyle w:val="ListParagraph"/>
              <w:ind w:left="0"/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10:20-10:40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tcMar/>
            <w:vAlign w:val="center"/>
          </w:tcPr>
          <w:p w:rsidRPr="00BF5108" w:rsidR="004F2894" w:rsidP="004F2894" w:rsidRDefault="00CF41FB" w14:paraId="059F186F" w14:textId="1A5950B5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Theraplay </w:t>
            </w:r>
          </w:p>
        </w:tc>
      </w:tr>
      <w:tr w:rsidRPr="00BF5108" w:rsidR="004F2894" w:rsidTr="6961592F" w14:paraId="721E6A5F" w14:textId="77777777">
        <w:trPr>
          <w:trHeight w:val="295"/>
          <w:jc w:val="center"/>
        </w:trPr>
        <w:tc>
          <w:tcPr>
            <w:tcW w:w="1445" w:type="dxa"/>
            <w:vMerge/>
            <w:tcMar/>
            <w:vAlign w:val="center"/>
          </w:tcPr>
          <w:p w:rsidRPr="00DE6356" w:rsidR="004F2894" w:rsidP="004F2894" w:rsidRDefault="004F2894" w14:paraId="4C2A27EA" w14:textId="77777777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</w:p>
        </w:tc>
        <w:tc>
          <w:tcPr>
            <w:tcW w:w="3000" w:type="dxa"/>
            <w:gridSpan w:val="2"/>
            <w:vMerge/>
            <w:tcMar/>
            <w:vAlign w:val="center"/>
          </w:tcPr>
          <w:p w:rsidRPr="00BF5108" w:rsidR="004F2894" w:rsidP="004F2894" w:rsidRDefault="004F2894" w14:paraId="084A0E0F" w14:textId="622629A1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727" w:type="dxa"/>
            <w:gridSpan w:val="2"/>
            <w:vMerge/>
            <w:tcMar/>
            <w:vAlign w:val="center"/>
          </w:tcPr>
          <w:p w:rsidRPr="00BF5108" w:rsidR="004F2894" w:rsidP="004F2894" w:rsidRDefault="004F2894" w14:paraId="1C0A04F5" w14:textId="77777777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2" w:type="dxa"/>
            <w:gridSpan w:val="2"/>
            <w:vMerge/>
            <w:tcMar/>
            <w:vAlign w:val="center"/>
          </w:tcPr>
          <w:p w:rsidRPr="00BF5108" w:rsidR="004F2894" w:rsidP="004F2894" w:rsidRDefault="004F2894" w14:paraId="476CE4A0" w14:textId="77777777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0" w:type="dxa"/>
            <w:gridSpan w:val="2"/>
            <w:vMerge/>
            <w:tcMar/>
            <w:vAlign w:val="center"/>
          </w:tcPr>
          <w:p w:rsidRPr="00BF5108" w:rsidR="004F2894" w:rsidP="004F2894" w:rsidRDefault="004F2894" w14:paraId="378B9BC0" w14:textId="77777777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Pr="00B864A5" w:rsidR="004F2894" w:rsidP="004F2894" w:rsidRDefault="004F2894" w14:paraId="01E2F57D" w14:textId="0488694A">
            <w:pPr>
              <w:pStyle w:val="ListParagraph"/>
              <w:ind w:left="0"/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10:40-11:00</w:t>
            </w:r>
          </w:p>
        </w:tc>
        <w:tc>
          <w:tcPr>
            <w:tcW w:w="2945" w:type="dxa"/>
            <w:gridSpan w:val="2"/>
            <w:shd w:val="clear" w:color="auto" w:fill="E2EFD9" w:themeFill="accent6" w:themeFillTint="33"/>
            <w:tcMar/>
            <w:vAlign w:val="center"/>
          </w:tcPr>
          <w:p w:rsidRPr="00BF5108" w:rsidR="004F2894" w:rsidP="004F2894" w:rsidRDefault="12057818" w14:paraId="7AF05CA0" w14:textId="121C43D3">
            <w:pPr>
              <w:pStyle w:val="ListParagraph"/>
              <w:ind w:left="0"/>
              <w:jc w:val="center"/>
              <w:rPr>
                <w:rFonts w:ascii="Sassoon Infant Rg" w:hAnsi="Sassoon Infant Rg"/>
              </w:rPr>
            </w:pPr>
            <w:r w:rsidRPr="53065342">
              <w:rPr>
                <w:rFonts w:ascii="Sassoon Infant Rg" w:hAnsi="Sassoon Infant Rg"/>
              </w:rPr>
              <w:t xml:space="preserve"> Playtime</w:t>
            </w:r>
          </w:p>
        </w:tc>
      </w:tr>
      <w:tr w:rsidRPr="00BF5108" w:rsidR="004F2894" w:rsidTr="6961592F" w14:paraId="5D2D8D1B" w14:textId="64765C6C">
        <w:trPr>
          <w:trHeight w:val="787"/>
          <w:jc w:val="center"/>
        </w:trPr>
        <w:tc>
          <w:tcPr>
            <w:tcW w:w="1445" w:type="dxa"/>
            <w:tcMar/>
            <w:vAlign w:val="center"/>
          </w:tcPr>
          <w:p w:rsidR="004F2894" w:rsidP="004F2894" w:rsidRDefault="004F2894" w14:paraId="2A0DC728" w14:textId="68A65287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</w:p>
          <w:p w:rsidRPr="00FF1ACD" w:rsidR="004F2894" w:rsidP="004F2894" w:rsidRDefault="004F2894" w14:paraId="682D3F8C" w14:textId="41C3EA03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FF1ACD">
              <w:rPr>
                <w:rFonts w:ascii="Sassoon Infant Rg" w:hAnsi="Sassoon Infant Rg"/>
                <w:b/>
                <w:bCs/>
                <w:color w:val="00B050"/>
              </w:rPr>
              <w:t>11:00-11:50</w:t>
            </w:r>
          </w:p>
          <w:p w:rsidRPr="00DE6356" w:rsidR="004F2894" w:rsidP="004F2894" w:rsidRDefault="004F2894" w14:paraId="56460F28" w14:textId="1C228DFD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</w:p>
        </w:tc>
        <w:tc>
          <w:tcPr>
            <w:tcW w:w="3000" w:type="dxa"/>
            <w:gridSpan w:val="2"/>
            <w:tcMar/>
            <w:vAlign w:val="center"/>
          </w:tcPr>
          <w:p w:rsidRPr="00BF5108" w:rsidR="004F2894" w:rsidP="004F2894" w:rsidRDefault="004F2894" w14:paraId="58C0575C" w14:textId="54CBF83C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Maths </w:t>
            </w:r>
          </w:p>
        </w:tc>
        <w:tc>
          <w:tcPr>
            <w:tcW w:w="2727" w:type="dxa"/>
            <w:gridSpan w:val="2"/>
            <w:tcMar/>
            <w:vAlign w:val="center"/>
          </w:tcPr>
          <w:p w:rsidRPr="00BF5108" w:rsidR="004F2894" w:rsidP="004F2894" w:rsidRDefault="004F2894" w14:paraId="65E4387D" w14:textId="5A0C018D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Maths</w:t>
            </w:r>
          </w:p>
        </w:tc>
        <w:tc>
          <w:tcPr>
            <w:tcW w:w="2302" w:type="dxa"/>
            <w:gridSpan w:val="2"/>
            <w:tcMar/>
            <w:vAlign w:val="center"/>
          </w:tcPr>
          <w:p w:rsidRPr="00BF5108" w:rsidR="004F2894" w:rsidP="004F2894" w:rsidRDefault="004F2894" w14:paraId="44ADB692" w14:textId="3481C56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Maths</w:t>
            </w:r>
          </w:p>
        </w:tc>
        <w:tc>
          <w:tcPr>
            <w:tcW w:w="2300" w:type="dxa"/>
            <w:gridSpan w:val="2"/>
            <w:tcMar/>
            <w:vAlign w:val="center"/>
          </w:tcPr>
          <w:p w:rsidRPr="00BF5108" w:rsidR="004F2894" w:rsidP="004F2894" w:rsidRDefault="004F2894" w14:paraId="6FD00CE5" w14:textId="04057DAB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Maths</w:t>
            </w: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Pr="00FF1ACD" w:rsidR="004F2894" w:rsidP="004F2894" w:rsidRDefault="004F2894" w14:paraId="793DE9C9" w14:textId="77777777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FF1ACD">
              <w:rPr>
                <w:rFonts w:ascii="Sassoon Infant Rg" w:hAnsi="Sassoon Infant Rg"/>
                <w:b/>
                <w:bCs/>
                <w:color w:val="00B050"/>
              </w:rPr>
              <w:t>11:00-11:50</w:t>
            </w:r>
          </w:p>
          <w:p w:rsidRPr="00BF5108" w:rsidR="004F2894" w:rsidP="004F2894" w:rsidRDefault="004F2894" w14:paraId="5837510F" w14:textId="12CC7A89">
            <w:pPr>
              <w:spacing w:line="259" w:lineRule="auto"/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945" w:type="dxa"/>
            <w:gridSpan w:val="2"/>
            <w:tcMar/>
            <w:vAlign w:val="center"/>
          </w:tcPr>
          <w:p w:rsidR="004F2894" w:rsidP="004F2894" w:rsidRDefault="004F2894" w14:paraId="2BC48017" w14:textId="25FC70B0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Maths </w:t>
            </w:r>
          </w:p>
        </w:tc>
      </w:tr>
      <w:tr w:rsidRPr="00BF5108" w:rsidR="004F2894" w:rsidTr="6961592F" w14:paraId="3BFBCFAF" w14:textId="73F56AC6">
        <w:trPr>
          <w:trHeight w:val="442"/>
          <w:jc w:val="center"/>
        </w:trPr>
        <w:tc>
          <w:tcPr>
            <w:tcW w:w="1445" w:type="dxa"/>
            <w:tcMar/>
            <w:vAlign w:val="center"/>
          </w:tcPr>
          <w:p w:rsidRPr="00DE6356" w:rsidR="004F2894" w:rsidP="004F2894" w:rsidRDefault="004F2894" w14:paraId="378B2AC9" w14:textId="78E935B5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11:50-12:50</w:t>
            </w:r>
          </w:p>
        </w:tc>
        <w:tc>
          <w:tcPr>
            <w:tcW w:w="3000" w:type="dxa"/>
            <w:gridSpan w:val="2"/>
            <w:shd w:val="clear" w:color="auto" w:fill="E2EFD9" w:themeFill="accent6" w:themeFillTint="33"/>
            <w:tcMar/>
            <w:vAlign w:val="center"/>
          </w:tcPr>
          <w:p w:rsidRPr="00BF5108" w:rsidR="004F2894" w:rsidP="004F2894" w:rsidRDefault="004F2894" w14:paraId="70F54306" w14:textId="053A7132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2727" w:type="dxa"/>
            <w:gridSpan w:val="2"/>
            <w:shd w:val="clear" w:color="auto" w:fill="E2EFD9" w:themeFill="accent6" w:themeFillTint="33"/>
            <w:tcMar/>
            <w:vAlign w:val="center"/>
          </w:tcPr>
          <w:p w:rsidRPr="00BF5108" w:rsidR="004F2894" w:rsidP="004F2894" w:rsidRDefault="004F2894" w14:paraId="0C192D80" w14:textId="458737FE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2302" w:type="dxa"/>
            <w:gridSpan w:val="2"/>
            <w:shd w:val="clear" w:color="auto" w:fill="E2EFD9" w:themeFill="accent6" w:themeFillTint="33"/>
            <w:tcMar/>
            <w:vAlign w:val="center"/>
          </w:tcPr>
          <w:p w:rsidRPr="00BF5108" w:rsidR="004F2894" w:rsidP="004F2894" w:rsidRDefault="004F2894" w14:paraId="382DB851" w14:textId="0A244C1F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2300" w:type="dxa"/>
            <w:gridSpan w:val="2"/>
            <w:shd w:val="clear" w:color="auto" w:fill="E2EFD9" w:themeFill="accent6" w:themeFillTint="33"/>
            <w:tcMar/>
            <w:vAlign w:val="center"/>
          </w:tcPr>
          <w:p w:rsidRPr="00BF5108" w:rsidR="004F2894" w:rsidP="004F2894" w:rsidRDefault="004F2894" w14:paraId="5BC847DE" w14:textId="77777777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Pr="00BF5108" w:rsidR="004F2894" w:rsidP="004F2894" w:rsidRDefault="004F2894" w14:paraId="2D79FD6B" w14:textId="64A8EB33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11:50-12:50</w:t>
            </w:r>
          </w:p>
        </w:tc>
        <w:tc>
          <w:tcPr>
            <w:tcW w:w="2945" w:type="dxa"/>
            <w:gridSpan w:val="2"/>
            <w:shd w:val="clear" w:color="auto" w:fill="E2EFD9" w:themeFill="accent6" w:themeFillTint="33"/>
            <w:tcMar/>
            <w:vAlign w:val="center"/>
          </w:tcPr>
          <w:p w:rsidRPr="00BF5108" w:rsidR="004F2894" w:rsidP="004F2894" w:rsidRDefault="004F2894" w14:paraId="290E3374" w14:textId="607BD5B2">
            <w:pPr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Lunch and playtime</w:t>
            </w:r>
          </w:p>
        </w:tc>
      </w:tr>
      <w:tr w:rsidRPr="00BF5108" w:rsidR="004F2894" w:rsidTr="6961592F" w14:paraId="7A44FE98" w14:textId="1C3BC472">
        <w:trPr>
          <w:trHeight w:val="827"/>
          <w:jc w:val="center"/>
        </w:trPr>
        <w:tc>
          <w:tcPr>
            <w:tcW w:w="1445" w:type="dxa"/>
            <w:tcMar/>
            <w:vAlign w:val="center"/>
          </w:tcPr>
          <w:p w:rsidRPr="00DE6356" w:rsidR="004F2894" w:rsidP="004F2894" w:rsidRDefault="004F2894" w14:paraId="119D0549" w14:textId="7BF7791C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12:50-13:00</w:t>
            </w:r>
          </w:p>
        </w:tc>
        <w:tc>
          <w:tcPr>
            <w:tcW w:w="3000" w:type="dxa"/>
            <w:gridSpan w:val="2"/>
            <w:shd w:val="clear" w:color="auto" w:fill="FFFFFF" w:themeFill="background1"/>
            <w:tcMar/>
            <w:vAlign w:val="center"/>
          </w:tcPr>
          <w:p w:rsidR="004F2894" w:rsidP="004F2894" w:rsidRDefault="004F2894" w14:paraId="51F711E3" w14:textId="77777777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 w:rsidRPr="00BF5108">
              <w:rPr>
                <w:rFonts w:ascii="Sassoon Infant Rg" w:hAnsi="Sassoon Infant Rg"/>
              </w:rPr>
              <w:t>Register</w:t>
            </w:r>
          </w:p>
          <w:p w:rsidRPr="00BF5108" w:rsidR="004F2894" w:rsidP="00A10E84" w:rsidRDefault="00A10E84" w14:paraId="4FE0754B" w14:textId="40B0C7F7">
            <w:pPr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Talk through Stories/Class Novel </w:t>
            </w:r>
          </w:p>
        </w:tc>
        <w:tc>
          <w:tcPr>
            <w:tcW w:w="2727" w:type="dxa"/>
            <w:gridSpan w:val="2"/>
            <w:shd w:val="clear" w:color="auto" w:fill="FFFFFF" w:themeFill="background1"/>
            <w:tcMar/>
            <w:vAlign w:val="center"/>
          </w:tcPr>
          <w:p w:rsidRPr="00BF5108" w:rsidR="004F2894" w:rsidP="004F2894" w:rsidRDefault="004F2894" w14:paraId="0D768BDB" w14:textId="77777777">
            <w:pPr>
              <w:spacing w:line="259" w:lineRule="auto"/>
              <w:jc w:val="center"/>
              <w:rPr>
                <w:rFonts w:ascii="Sassoon Infant Rg" w:hAnsi="Sassoon Infant Rg"/>
                <w:color w:val="000000" w:themeColor="text1"/>
              </w:rPr>
            </w:pPr>
            <w:r w:rsidRPr="00BF5108">
              <w:rPr>
                <w:rFonts w:ascii="Sassoon Infant Rg" w:hAnsi="Sassoon Infant Rg"/>
                <w:color w:val="000000" w:themeColor="text1"/>
              </w:rPr>
              <w:t>Register</w:t>
            </w:r>
          </w:p>
          <w:p w:rsidRPr="0091093C" w:rsidR="00A10E84" w:rsidP="00A10E84" w:rsidRDefault="00A10E84" w14:paraId="0FC1F799" w14:textId="77777777">
            <w:pPr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Talk through Stories/Class Novel </w:t>
            </w:r>
          </w:p>
          <w:p w:rsidR="004F2894" w:rsidP="00A10E84" w:rsidRDefault="004F2894" w14:paraId="7100ABCA" w14:textId="58F4287E">
            <w:pPr>
              <w:rPr>
                <w:rFonts w:ascii="Sassoon Infant Rg" w:hAnsi="Sassoon Infant Rg"/>
                <w:color w:val="000000" w:themeColor="text1"/>
              </w:rPr>
            </w:pPr>
          </w:p>
        </w:tc>
        <w:tc>
          <w:tcPr>
            <w:tcW w:w="2302" w:type="dxa"/>
            <w:gridSpan w:val="2"/>
            <w:shd w:val="clear" w:color="auto" w:fill="FFFFFF" w:themeFill="background1"/>
            <w:tcMar/>
            <w:vAlign w:val="center"/>
          </w:tcPr>
          <w:p w:rsidRPr="00BF5108" w:rsidR="004F2894" w:rsidP="004F2894" w:rsidRDefault="004F2894" w14:paraId="22A65844" w14:textId="77777777">
            <w:pPr>
              <w:spacing w:line="259" w:lineRule="auto"/>
              <w:jc w:val="center"/>
            </w:pPr>
            <w:r w:rsidRPr="254E1DF0">
              <w:rPr>
                <w:rFonts w:ascii="Sassoon Infant Rg" w:hAnsi="Sassoon Infant Rg"/>
              </w:rPr>
              <w:t>Register</w:t>
            </w:r>
          </w:p>
          <w:p w:rsidRPr="0091093C" w:rsidR="00A10E84" w:rsidP="00A10E84" w:rsidRDefault="00A10E84" w14:paraId="4EF4A295" w14:textId="77777777">
            <w:pPr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Talk through Stories/Class Novel </w:t>
            </w:r>
          </w:p>
          <w:p w:rsidRPr="254E1DF0" w:rsidR="004F2894" w:rsidP="004F2894" w:rsidRDefault="004F2894" w14:paraId="41CB53A7" w14:textId="0DF2B06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300" w:type="dxa"/>
            <w:gridSpan w:val="2"/>
            <w:shd w:val="clear" w:color="auto" w:fill="FFFFFF" w:themeFill="background1"/>
            <w:tcMar/>
            <w:vAlign w:val="center"/>
          </w:tcPr>
          <w:p w:rsidRPr="00BF5108" w:rsidR="004F2894" w:rsidP="004F2894" w:rsidRDefault="004F2894" w14:paraId="1CA68BE9" w14:textId="77777777">
            <w:pPr>
              <w:jc w:val="center"/>
            </w:pPr>
            <w:r w:rsidRPr="254E1DF0">
              <w:rPr>
                <w:rFonts w:ascii="Sassoon Infant Rg" w:hAnsi="Sassoon Infant Rg"/>
              </w:rPr>
              <w:t>Register</w:t>
            </w:r>
          </w:p>
          <w:p w:rsidRPr="0091093C" w:rsidR="001F724B" w:rsidP="001F724B" w:rsidRDefault="001F724B" w14:paraId="5459A540" w14:textId="77777777">
            <w:pPr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Talk through Stories/Class Novel </w:t>
            </w:r>
          </w:p>
          <w:p w:rsidRPr="254E1DF0" w:rsidR="004F2894" w:rsidP="004F2894" w:rsidRDefault="004F2894" w14:paraId="3054FD78" w14:textId="63A4108C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="004F2894" w:rsidP="004F2894" w:rsidRDefault="004F2894" w14:paraId="478CA93A" w14:textId="3F53FDD0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12:50-1:00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tcMar/>
            <w:vAlign w:val="center"/>
          </w:tcPr>
          <w:p w:rsidR="004F2894" w:rsidP="004F2894" w:rsidRDefault="004F2894" w14:paraId="4D1CCA8D" w14:textId="7777777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Register</w:t>
            </w:r>
          </w:p>
          <w:p w:rsidRPr="0091093C" w:rsidR="001F724B" w:rsidP="001F724B" w:rsidRDefault="001F724B" w14:paraId="5E54A21F" w14:textId="77777777">
            <w:pPr>
              <w:jc w:val="center"/>
              <w:rPr>
                <w:rFonts w:ascii="Sassoon Infant Rg" w:hAnsi="Sassoon Infant Rg"/>
              </w:rPr>
            </w:pPr>
            <w:r w:rsidRPr="0091093C">
              <w:rPr>
                <w:rFonts w:ascii="Sassoon Infant Rg" w:hAnsi="Sassoon Infant Rg"/>
              </w:rPr>
              <w:t xml:space="preserve">Talk through Stories/Class Novel </w:t>
            </w:r>
          </w:p>
          <w:p w:rsidR="004F2894" w:rsidP="004F2894" w:rsidRDefault="004F2894" w14:paraId="3BEC020F" w14:textId="281BA4A0">
            <w:pPr>
              <w:jc w:val="center"/>
              <w:rPr>
                <w:rFonts w:ascii="Sassoon Infant Rg" w:hAnsi="Sassoon Infant Rg"/>
              </w:rPr>
            </w:pPr>
          </w:p>
        </w:tc>
      </w:tr>
      <w:tr w:rsidRPr="00BF5108" w:rsidR="004F2894" w:rsidTr="6961592F" w14:paraId="02CEC4FE" w14:textId="62D8EA0B">
        <w:trPr>
          <w:cantSplit/>
          <w:trHeight w:val="1134"/>
          <w:jc w:val="center"/>
        </w:trPr>
        <w:tc>
          <w:tcPr>
            <w:tcW w:w="1445" w:type="dxa"/>
            <w:tcMar/>
            <w:vAlign w:val="center"/>
          </w:tcPr>
          <w:p w:rsidRPr="00DE6356" w:rsidR="004F2894" w:rsidP="004F2894" w:rsidRDefault="004F2894" w14:paraId="465B2FEF" w14:textId="2E8B2347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13:00-14:00</w:t>
            </w:r>
          </w:p>
        </w:tc>
        <w:tc>
          <w:tcPr>
            <w:tcW w:w="390" w:type="dxa"/>
            <w:vMerge w:val="restart"/>
            <w:shd w:val="clear" w:color="auto" w:fill="FFFFFF" w:themeFill="background1"/>
            <w:tcMar/>
            <w:textDirection w:val="btLr"/>
            <w:vAlign w:val="center"/>
          </w:tcPr>
          <w:p w:rsidRPr="00B864A5" w:rsidR="004F2894" w:rsidP="53065342" w:rsidRDefault="12057818" w14:paraId="012655D0" w14:textId="7131B4BB">
            <w:pPr>
              <w:ind w:left="113" w:right="113"/>
              <w:jc w:val="center"/>
              <w:rPr>
                <w:rFonts w:ascii="Sassoon Infant Rg" w:hAnsi="Sassoon Infant Rg"/>
                <w:sz w:val="18"/>
                <w:szCs w:val="18"/>
              </w:rPr>
            </w:pPr>
            <w:r w:rsidRPr="53065342">
              <w:rPr>
                <w:rFonts w:ascii="Sassoon Infant Rg" w:hAnsi="Sassoon Infant Rg"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2610" w:type="dxa"/>
            <w:shd w:val="clear" w:color="auto" w:fill="FFFFFF" w:themeFill="background1"/>
            <w:tcMar/>
            <w:vAlign w:val="center"/>
          </w:tcPr>
          <w:p w:rsidRPr="00547AA7" w:rsidR="004F2894" w:rsidP="004F2894" w:rsidRDefault="197A8BD8" w14:paraId="19322EA8" w14:textId="0F930F52">
            <w:pPr>
              <w:jc w:val="center"/>
            </w:pPr>
            <w:r w:rsidRPr="53065342">
              <w:rPr>
                <w:rFonts w:ascii="Sassoon Infant Rg" w:hAnsi="Sassoon Infant Rg"/>
                <w:sz w:val="18"/>
                <w:szCs w:val="18"/>
              </w:rPr>
              <w:t>Hist</w:t>
            </w:r>
            <w:r w:rsidRPr="53065342" w:rsidR="0C610FDA">
              <w:rPr>
                <w:rFonts w:ascii="Sassoon Infant Rg" w:hAnsi="Sassoon Infant Rg"/>
                <w:sz w:val="18"/>
                <w:szCs w:val="18"/>
              </w:rPr>
              <w:t>ory</w:t>
            </w:r>
            <w:r w:rsidRPr="53065342" w:rsidR="62DDC04E">
              <w:rPr>
                <w:rFonts w:ascii="Sassoon Infant Rg" w:hAnsi="Sassoon Infant Rg"/>
              </w:rPr>
              <w:t xml:space="preserve"> - </w:t>
            </w:r>
            <w:r w:rsidRPr="53065342" w:rsidR="13296CD2">
              <w:rPr>
                <w:rFonts w:ascii="Sassoon Infant Rg" w:hAnsi="Sassoon Infant Rg"/>
                <w:b/>
                <w:bCs/>
                <w:color w:val="7030A0"/>
                <w:sz w:val="12"/>
                <w:szCs w:val="12"/>
              </w:rPr>
              <w:t>Autumn 1, Spring 1, Summer 1</w:t>
            </w:r>
          </w:p>
          <w:p w:rsidRPr="00547AA7" w:rsidR="004F2894" w:rsidP="53065342" w:rsidRDefault="197A8BD8" w14:paraId="334AC8FA" w14:textId="2940C8FB">
            <w:pPr>
              <w:jc w:val="center"/>
              <w:rPr>
                <w:rFonts w:ascii="Sassoon Infant Rg" w:hAnsi="Sassoon Infant Rg"/>
                <w:sz w:val="18"/>
                <w:szCs w:val="18"/>
              </w:rPr>
            </w:pPr>
            <w:r w:rsidRPr="53065342">
              <w:rPr>
                <w:rFonts w:ascii="Sassoon Infant Rg" w:hAnsi="Sassoon Infant Rg"/>
                <w:sz w:val="18"/>
                <w:szCs w:val="18"/>
              </w:rPr>
              <w:t xml:space="preserve">Geog </w:t>
            </w:r>
            <w:r w:rsidRPr="53065342" w:rsidR="72A61FA8">
              <w:rPr>
                <w:rFonts w:ascii="Sassoon Infant Rg" w:hAnsi="Sassoon Infant Rg"/>
                <w:sz w:val="18"/>
                <w:szCs w:val="18"/>
              </w:rPr>
              <w:t xml:space="preserve">- </w:t>
            </w:r>
            <w:r w:rsidRPr="53065342" w:rsidR="5E417228">
              <w:rPr>
                <w:rFonts w:ascii="Sassoon Infant Rg" w:hAnsi="Sassoon Infant Rg"/>
                <w:b/>
                <w:bCs/>
                <w:color w:val="7030A0"/>
                <w:sz w:val="12"/>
                <w:szCs w:val="12"/>
              </w:rPr>
              <w:t>Aut</w:t>
            </w:r>
            <w:r w:rsidRPr="53065342" w:rsidR="77C78960">
              <w:rPr>
                <w:rFonts w:ascii="Sassoon Infant Rg" w:hAnsi="Sassoon Infant Rg"/>
                <w:b/>
                <w:bCs/>
                <w:color w:val="7030A0"/>
                <w:sz w:val="12"/>
                <w:szCs w:val="12"/>
              </w:rPr>
              <w:t xml:space="preserve"> </w:t>
            </w:r>
            <w:r w:rsidRPr="53065342" w:rsidR="5E417228">
              <w:rPr>
                <w:rFonts w:ascii="Sassoon Infant Rg" w:hAnsi="Sassoon Infant Rg"/>
                <w:b/>
                <w:bCs/>
                <w:color w:val="7030A0"/>
                <w:sz w:val="12"/>
                <w:szCs w:val="12"/>
              </w:rPr>
              <w:t>2, Spring 2, Summer 2</w:t>
            </w:r>
          </w:p>
        </w:tc>
        <w:tc>
          <w:tcPr>
            <w:tcW w:w="587" w:type="dxa"/>
            <w:vMerge w:val="restart"/>
            <w:shd w:val="clear" w:color="auto" w:fill="FFFFFF" w:themeFill="background1"/>
            <w:tcMar/>
            <w:textDirection w:val="btLr"/>
            <w:vAlign w:val="center"/>
          </w:tcPr>
          <w:p w:rsidR="004F2894" w:rsidP="004F2894" w:rsidRDefault="004F2894" w14:paraId="6AB8400E" w14:textId="290A9409">
            <w:pPr>
              <w:spacing w:line="259" w:lineRule="auto"/>
              <w:ind w:left="113" w:right="113"/>
              <w:jc w:val="center"/>
              <w:rPr>
                <w:rFonts w:ascii="Sassoon Infant Rg" w:hAnsi="Sassoon Infant Rg"/>
                <w:color w:val="000000" w:themeColor="text1"/>
              </w:rPr>
            </w:pPr>
          </w:p>
          <w:p w:rsidRPr="000D1779" w:rsidR="004F2894" w:rsidP="53065342" w:rsidRDefault="12057818" w14:paraId="55DA86DF" w14:textId="3DB2038E">
            <w:pPr>
              <w:ind w:left="113" w:right="113"/>
              <w:jc w:val="center"/>
              <w:rPr>
                <w:rFonts w:ascii="Sassoon Infant Rg" w:hAnsi="Sassoon Infant Rg"/>
                <w:b/>
                <w:bCs/>
                <w:color w:val="C45911" w:themeColor="accent2" w:themeShade="BF"/>
                <w:sz w:val="18"/>
                <w:szCs w:val="18"/>
              </w:rPr>
            </w:pPr>
            <w:r w:rsidRPr="53065342">
              <w:rPr>
                <w:rFonts w:ascii="Sassoon Infant Rg" w:hAnsi="Sassoon Infant Rg"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2140" w:type="dxa"/>
            <w:shd w:val="clear" w:color="auto" w:fill="FFFFFF" w:themeFill="background1"/>
            <w:tcMar/>
            <w:vAlign w:val="center"/>
          </w:tcPr>
          <w:p w:rsidRPr="000C6A7D" w:rsidR="004F2894" w:rsidP="004F2894" w:rsidRDefault="36833F5C" w14:paraId="5E86CD09" w14:textId="0AA2B561">
            <w:pPr>
              <w:spacing w:line="259" w:lineRule="auto"/>
              <w:jc w:val="center"/>
              <w:rPr>
                <w:lang w:val="de-DE"/>
              </w:rPr>
            </w:pPr>
            <w:r w:rsidRPr="000C6A7D">
              <w:rPr>
                <w:rFonts w:ascii="Sassoon Infant Rg" w:hAnsi="Sassoon Infant Rg"/>
                <w:lang w:val="de-DE"/>
              </w:rPr>
              <w:t>DT</w:t>
            </w:r>
            <w:r w:rsidRPr="000C6A7D" w:rsidR="0FA81AAB">
              <w:rPr>
                <w:rFonts w:ascii="Sassoon Infant Rg" w:hAnsi="Sassoon Infant Rg"/>
                <w:lang w:val="de-DE"/>
              </w:rPr>
              <w:t xml:space="preserve"> - </w:t>
            </w:r>
            <w:r w:rsidRPr="000C6A7D" w:rsidR="385C4677">
              <w:rPr>
                <w:rFonts w:ascii="Sassoon Infant Rg" w:hAnsi="Sassoon Infant Rg"/>
                <w:b/>
                <w:bCs/>
                <w:color w:val="7030A0"/>
                <w:sz w:val="12"/>
                <w:szCs w:val="12"/>
                <w:lang w:val="de-DE"/>
              </w:rPr>
              <w:t>Spring 2, Summer 2</w:t>
            </w:r>
          </w:p>
          <w:p w:rsidRPr="000C6A7D" w:rsidR="004F2894" w:rsidP="004F2894" w:rsidRDefault="36833F5C" w14:paraId="570D00E6" w14:textId="48F7E5F8">
            <w:pPr>
              <w:spacing w:line="259" w:lineRule="auto"/>
              <w:jc w:val="center"/>
              <w:rPr>
                <w:lang w:val="de-DE"/>
              </w:rPr>
            </w:pPr>
            <w:r w:rsidRPr="000C6A7D">
              <w:rPr>
                <w:rFonts w:ascii="Sassoon Infant Rg" w:hAnsi="Sassoon Infant Rg"/>
                <w:lang w:val="de-DE"/>
              </w:rPr>
              <w:t xml:space="preserve">Art </w:t>
            </w:r>
            <w:r w:rsidRPr="000C6A7D" w:rsidR="1AABD449">
              <w:rPr>
                <w:rFonts w:ascii="Sassoon Infant Rg" w:hAnsi="Sassoon Infant Rg"/>
                <w:lang w:val="de-DE"/>
              </w:rPr>
              <w:t xml:space="preserve">- </w:t>
            </w:r>
            <w:r w:rsidRPr="000C6A7D" w:rsidR="4C5C1FC3">
              <w:rPr>
                <w:rFonts w:ascii="Sassoon Infant Rg" w:hAnsi="Sassoon Infant Rg"/>
                <w:b/>
                <w:bCs/>
                <w:color w:val="7030A0"/>
                <w:sz w:val="12"/>
                <w:szCs w:val="12"/>
                <w:lang w:val="de-DE"/>
              </w:rPr>
              <w:t>Aut 1, Spring 1, Summer 1</w:t>
            </w:r>
          </w:p>
        </w:tc>
        <w:tc>
          <w:tcPr>
            <w:tcW w:w="555" w:type="dxa"/>
            <w:vMerge w:val="restart"/>
            <w:shd w:val="clear" w:color="auto" w:fill="FFFFFF" w:themeFill="background1"/>
            <w:tcMar/>
            <w:textDirection w:val="btLr"/>
            <w:vAlign w:val="center"/>
          </w:tcPr>
          <w:p w:rsidRPr="00BF5108" w:rsidR="004F2894" w:rsidP="53065342" w:rsidRDefault="12057818" w14:paraId="211FAD32" w14:textId="02CC536F">
            <w:pPr>
              <w:ind w:left="113" w:right="113"/>
              <w:jc w:val="center"/>
              <w:rPr>
                <w:rFonts w:ascii="Sassoon Infant Rg" w:hAnsi="Sassoon Infant Rg"/>
                <w:sz w:val="18"/>
                <w:szCs w:val="18"/>
              </w:rPr>
            </w:pPr>
            <w:r w:rsidRPr="53065342">
              <w:rPr>
                <w:rFonts w:ascii="Sassoon Infant Rg" w:hAnsi="Sassoon Infant Rg"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1747" w:type="dxa"/>
            <w:shd w:val="clear" w:color="auto" w:fill="FFFFFF" w:themeFill="background1"/>
            <w:tcMar/>
            <w:vAlign w:val="center"/>
          </w:tcPr>
          <w:p w:rsidRPr="00450F69" w:rsidR="004F2894" w:rsidP="004F2894" w:rsidRDefault="757A3806" w14:paraId="0C9A356B" w14:textId="5A75B296">
            <w:pPr>
              <w:jc w:val="center"/>
            </w:pPr>
            <w:r w:rsidRPr="0F7D114D">
              <w:rPr>
                <w:rFonts w:ascii="Sassoon Infant Rg" w:hAnsi="Sassoon Infant Rg"/>
              </w:rPr>
              <w:t>Jigsaw</w:t>
            </w:r>
          </w:p>
          <w:p w:rsidRPr="00450F69" w:rsidR="004F2894" w:rsidP="0F7D114D" w:rsidRDefault="4F857AAE" w14:paraId="4A2D68D8" w14:textId="7616F8FC">
            <w:pPr>
              <w:jc w:val="center"/>
              <w:rPr>
                <w:rFonts w:ascii="Sassoon Infant Rg" w:hAnsi="Sassoon Infant Rg"/>
                <w:b/>
                <w:bCs/>
                <w:color w:val="00B050"/>
                <w:sz w:val="18"/>
                <w:szCs w:val="18"/>
              </w:rPr>
            </w:pPr>
            <w:r w:rsidRPr="0F7D114D">
              <w:rPr>
                <w:rFonts w:ascii="Sassoon Infant Rg" w:hAnsi="Sassoon Infant Rg"/>
                <w:b/>
                <w:bCs/>
                <w:color w:val="00B050"/>
                <w:sz w:val="18"/>
                <w:szCs w:val="18"/>
              </w:rPr>
              <w:t>13.00 - 13.45</w:t>
            </w:r>
          </w:p>
        </w:tc>
        <w:tc>
          <w:tcPr>
            <w:tcW w:w="552" w:type="dxa"/>
            <w:vMerge w:val="restart"/>
            <w:shd w:val="clear" w:color="auto" w:fill="FFFFFF" w:themeFill="background1"/>
            <w:tcMar/>
            <w:textDirection w:val="btLr"/>
            <w:vAlign w:val="center"/>
          </w:tcPr>
          <w:p w:rsidRPr="00BF5108" w:rsidR="004F2894" w:rsidP="53065342" w:rsidRDefault="12057818" w14:paraId="759AE3FE" w14:textId="73A972AF">
            <w:pPr>
              <w:ind w:left="113" w:right="113"/>
              <w:jc w:val="center"/>
              <w:rPr>
                <w:rFonts w:ascii="Sassoon Infant Rg" w:hAnsi="Sassoon Infant Rg"/>
                <w:color w:val="000000" w:themeColor="text1"/>
                <w:sz w:val="18"/>
                <w:szCs w:val="18"/>
              </w:rPr>
            </w:pPr>
            <w:r w:rsidRPr="53065342">
              <w:rPr>
                <w:rFonts w:ascii="Sassoon Infant Rg" w:hAnsi="Sassoon Infant Rg"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1748" w:type="dxa"/>
            <w:shd w:val="clear" w:color="auto" w:fill="FFFFFF" w:themeFill="background1"/>
            <w:tcMar/>
            <w:vAlign w:val="center"/>
          </w:tcPr>
          <w:p w:rsidRPr="00450F69" w:rsidR="004F2894" w:rsidP="004F2894" w:rsidRDefault="004F2894" w14:paraId="77F10E89" w14:textId="3117EAF5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Science </w:t>
            </w: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Pr="00B864A5" w:rsidR="004F2894" w:rsidP="004F2894" w:rsidRDefault="004F2894" w14:paraId="04B3DA6A" w14:textId="6B0FFD76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13:00-13:45</w:t>
            </w:r>
          </w:p>
        </w:tc>
        <w:tc>
          <w:tcPr>
            <w:tcW w:w="709" w:type="dxa"/>
            <w:shd w:val="clear" w:color="auto" w:fill="FFFFFF" w:themeFill="background1"/>
            <w:tcMar/>
            <w:textDirection w:val="btLr"/>
            <w:vAlign w:val="center"/>
          </w:tcPr>
          <w:p w:rsidRPr="00254D00" w:rsidR="004F2894" w:rsidP="004F2894" w:rsidRDefault="004F2894" w14:paraId="751119DB" w14:textId="563B068D">
            <w:pPr>
              <w:ind w:left="113" w:right="113"/>
              <w:jc w:val="center"/>
              <w:rPr>
                <w:rFonts w:ascii="Sassoon Infant Rg" w:hAnsi="Sassoon Infant Rg"/>
                <w:sz w:val="16"/>
                <w:szCs w:val="16"/>
              </w:rPr>
            </w:pPr>
            <w:r w:rsidRPr="00254D00">
              <w:rPr>
                <w:rFonts w:ascii="Sassoon Infant Rg" w:hAnsi="Sassoon Infant Rg"/>
                <w:color w:val="000000" w:themeColor="text1"/>
                <w:sz w:val="16"/>
                <w:szCs w:val="16"/>
              </w:rPr>
              <w:t>Interventions</w:t>
            </w:r>
          </w:p>
        </w:tc>
        <w:tc>
          <w:tcPr>
            <w:tcW w:w="2236" w:type="dxa"/>
            <w:shd w:val="clear" w:color="auto" w:fill="FFFFFF" w:themeFill="background1"/>
            <w:tcMar/>
            <w:vAlign w:val="center"/>
          </w:tcPr>
          <w:p w:rsidR="004F2894" w:rsidP="004F2894" w:rsidRDefault="004F2894" w14:paraId="13829820" w14:textId="5B8D4D9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 (25 mins)</w:t>
            </w:r>
          </w:p>
          <w:p w:rsidR="004F2894" w:rsidP="004F2894" w:rsidRDefault="004F2894" w14:paraId="64E14889" w14:textId="26302378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MFL (20 mins) </w:t>
            </w:r>
          </w:p>
          <w:p w:rsidRPr="00BF5108" w:rsidR="004F2894" w:rsidP="004F2894" w:rsidRDefault="004F2894" w14:paraId="36978D60" w14:textId="026F5E02">
            <w:pPr>
              <w:jc w:val="center"/>
              <w:rPr>
                <w:rFonts w:ascii="Sassoon Infant Rg" w:hAnsi="Sassoon Infant Rg"/>
              </w:rPr>
            </w:pPr>
          </w:p>
        </w:tc>
      </w:tr>
      <w:tr w:rsidRPr="00BF5108" w:rsidR="004F2894" w:rsidTr="6961592F" w14:paraId="12D71631" w14:textId="4BDC3415">
        <w:trPr>
          <w:trHeight w:val="1253"/>
          <w:jc w:val="center"/>
        </w:trPr>
        <w:tc>
          <w:tcPr>
            <w:tcW w:w="1445" w:type="dxa"/>
            <w:tcMar/>
            <w:vAlign w:val="center"/>
          </w:tcPr>
          <w:p w:rsidRPr="00DE6356" w:rsidR="004F2894" w:rsidP="004F2894" w:rsidRDefault="004F2894" w14:paraId="48F49D48" w14:textId="424A6663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>
              <w:rPr>
                <w:rFonts w:ascii="Sassoon Infant Rg" w:hAnsi="Sassoon Infant Rg"/>
                <w:b/>
                <w:bCs/>
                <w:color w:val="00B050"/>
              </w:rPr>
              <w:t>14:00-14:30</w:t>
            </w:r>
          </w:p>
        </w:tc>
        <w:tc>
          <w:tcPr>
            <w:tcW w:w="390" w:type="dxa"/>
            <w:vMerge/>
            <w:tcMar/>
            <w:vAlign w:val="center"/>
          </w:tcPr>
          <w:p w:rsidRPr="00212C94" w:rsidR="004F2894" w:rsidP="004F2894" w:rsidRDefault="004F2894" w14:paraId="239205A0" w14:textId="77777777">
            <w:pPr>
              <w:rPr>
                <w:rFonts w:ascii="Sassoon Infant Rg" w:hAnsi="Sassoon Infant Rg"/>
              </w:rPr>
            </w:pPr>
          </w:p>
        </w:tc>
        <w:tc>
          <w:tcPr>
            <w:tcW w:w="2610" w:type="dxa"/>
            <w:shd w:val="clear" w:color="auto" w:fill="FFFFFF" w:themeFill="background1"/>
            <w:tcMar/>
            <w:vAlign w:val="center"/>
          </w:tcPr>
          <w:p w:rsidRPr="00212C94" w:rsidR="004F2894" w:rsidP="004F2894" w:rsidRDefault="004F2894" w14:paraId="6B42B8D5" w14:textId="615B5F18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Music</w:t>
            </w:r>
          </w:p>
        </w:tc>
        <w:tc>
          <w:tcPr>
            <w:tcW w:w="587" w:type="dxa"/>
            <w:vMerge/>
            <w:tcMar/>
            <w:vAlign w:val="center"/>
          </w:tcPr>
          <w:p w:rsidRPr="00BF5108" w:rsidR="004F2894" w:rsidP="004F2894" w:rsidRDefault="004F2894" w14:paraId="74E16373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140" w:type="dxa"/>
            <w:shd w:val="clear" w:color="auto" w:fill="FFFFFF" w:themeFill="background1"/>
            <w:tcMar/>
            <w:vAlign w:val="center"/>
          </w:tcPr>
          <w:p w:rsidRPr="00BF5108" w:rsidR="004F2894" w:rsidP="0F7D114D" w:rsidRDefault="043AE0E9" w14:paraId="1DD8DE53" w14:textId="30DE8EEB">
            <w:pPr>
              <w:spacing w:line="259" w:lineRule="auto"/>
              <w:jc w:val="center"/>
              <w:rPr>
                <w:rFonts w:ascii="Sassoon Infant Rg" w:hAnsi="Sassoon Infant Rg"/>
              </w:rPr>
            </w:pPr>
            <w:r w:rsidRPr="0F7D114D">
              <w:rPr>
                <w:rFonts w:ascii="Sassoon Infant Rg" w:hAnsi="Sassoon Infant Rg"/>
              </w:rPr>
              <w:t>Computing</w:t>
            </w:r>
          </w:p>
        </w:tc>
        <w:tc>
          <w:tcPr>
            <w:tcW w:w="555" w:type="dxa"/>
            <w:vMerge/>
            <w:tcMar/>
            <w:vAlign w:val="center"/>
          </w:tcPr>
          <w:p w:rsidRPr="00BF5108" w:rsidR="004F2894" w:rsidP="004F2894" w:rsidRDefault="004F2894" w14:paraId="608F04EB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747" w:type="dxa"/>
            <w:shd w:val="clear" w:color="auto" w:fill="FFFFFF" w:themeFill="background1"/>
            <w:tcMar/>
            <w:vAlign w:val="center"/>
          </w:tcPr>
          <w:p w:rsidRPr="00BF5108" w:rsidR="004F2894" w:rsidP="004F2894" w:rsidRDefault="563D5456" w14:paraId="5891ACC7" w14:textId="620AF612">
            <w:pPr>
              <w:jc w:val="center"/>
            </w:pPr>
            <w:r w:rsidRPr="0F7D114D">
              <w:rPr>
                <w:rFonts w:ascii="Sassoon Infant Rg" w:hAnsi="Sassoon Infant Rg"/>
              </w:rPr>
              <w:t>PE</w:t>
            </w:r>
          </w:p>
          <w:p w:rsidRPr="00BF5108" w:rsidR="004F2894" w:rsidP="004F2894" w:rsidRDefault="563D5456" w14:paraId="24A626EC" w14:textId="0B7162E8">
            <w:pPr>
              <w:jc w:val="center"/>
              <w:rPr>
                <w:rFonts w:ascii="Sassoon Infant Rg" w:hAnsi="Sassoon Infant Rg"/>
              </w:rPr>
            </w:pPr>
            <w:r w:rsidRPr="0F7D114D">
              <w:rPr>
                <w:rFonts w:ascii="Sassoon Infant Rg" w:hAnsi="Sassoon Infant Rg"/>
                <w:b/>
                <w:bCs/>
                <w:color w:val="00B050"/>
                <w:sz w:val="18"/>
                <w:szCs w:val="18"/>
              </w:rPr>
              <w:t>13.45</w:t>
            </w:r>
            <w:r w:rsidRPr="0F7D114D" w:rsidR="7AD0ADBB">
              <w:rPr>
                <w:rFonts w:ascii="Sassoon Infant Rg" w:hAnsi="Sassoon Infant Rg"/>
                <w:b/>
                <w:bCs/>
                <w:color w:val="00B050"/>
                <w:sz w:val="18"/>
                <w:szCs w:val="18"/>
              </w:rPr>
              <w:t xml:space="preserve"> - </w:t>
            </w:r>
            <w:r w:rsidRPr="0F7D114D">
              <w:rPr>
                <w:rFonts w:ascii="Sassoon Infant Rg" w:hAnsi="Sassoon Infant Rg"/>
                <w:b/>
                <w:bCs/>
                <w:color w:val="00B050"/>
                <w:sz w:val="18"/>
                <w:szCs w:val="18"/>
              </w:rPr>
              <w:t>14.30</w:t>
            </w:r>
            <w:r w:rsidRPr="0F7D114D" w:rsidR="6A56CDA7">
              <w:rPr>
                <w:rFonts w:ascii="Sassoon Infant Rg" w:hAnsi="Sassoon Infant Rg"/>
                <w:sz w:val="14"/>
                <w:szCs w:val="14"/>
              </w:rPr>
              <w:t xml:space="preserve"> </w:t>
            </w:r>
          </w:p>
        </w:tc>
        <w:tc>
          <w:tcPr>
            <w:tcW w:w="552" w:type="dxa"/>
            <w:vMerge/>
            <w:tcMar/>
            <w:vAlign w:val="center"/>
          </w:tcPr>
          <w:p w:rsidR="004F2894" w:rsidP="004F2894" w:rsidRDefault="004F2894" w14:paraId="62432BEE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748" w:type="dxa"/>
            <w:shd w:val="clear" w:color="auto" w:fill="FFFFFF" w:themeFill="background1"/>
            <w:tcMar/>
            <w:vAlign w:val="center"/>
          </w:tcPr>
          <w:p w:rsidR="004F2894" w:rsidP="004F2894" w:rsidRDefault="004F2894" w14:paraId="6F1EC11B" w14:textId="360ACBF2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PSHE</w:t>
            </w:r>
          </w:p>
        </w:tc>
        <w:tc>
          <w:tcPr>
            <w:tcW w:w="1425" w:type="dxa"/>
            <w:shd w:val="clear" w:color="auto" w:fill="FFFFFF" w:themeFill="background1"/>
            <w:tcMar/>
            <w:vAlign w:val="center"/>
          </w:tcPr>
          <w:p w:rsidRPr="00B864A5" w:rsidR="004F2894" w:rsidP="004F2894" w:rsidRDefault="004F2894" w14:paraId="45FCABB3" w14:textId="33622C4F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B864A5">
              <w:rPr>
                <w:rFonts w:ascii="Sassoon Infant Rg" w:hAnsi="Sassoon Infant Rg"/>
                <w:b/>
                <w:bCs/>
                <w:color w:val="00B050"/>
              </w:rPr>
              <w:t>13:45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tcMar/>
            <w:vAlign w:val="center"/>
          </w:tcPr>
          <w:p w:rsidR="004F2894" w:rsidP="23AD568B" w:rsidRDefault="733A5581" w14:paraId="59C6D72E" w14:textId="79666044">
            <w:pPr>
              <w:jc w:val="center"/>
            </w:pPr>
            <w:r w:rsidRPr="23AD568B">
              <w:rPr>
                <w:rFonts w:ascii="Sassoon Infant Rg" w:hAnsi="Sassoon Infant Rg"/>
              </w:rPr>
              <w:t xml:space="preserve">Enrichment </w:t>
            </w:r>
          </w:p>
        </w:tc>
      </w:tr>
      <w:tr w:rsidRPr="00BF5108" w:rsidR="004F2894" w:rsidTr="6961592F" w14:paraId="6D967D4B" w14:textId="77CA0BB0">
        <w:trPr>
          <w:trHeight w:val="876"/>
          <w:jc w:val="center"/>
        </w:trPr>
        <w:tc>
          <w:tcPr>
            <w:tcW w:w="1445" w:type="dxa"/>
            <w:tcMar/>
            <w:vAlign w:val="center"/>
          </w:tcPr>
          <w:p w:rsidRPr="00DE6356" w:rsidR="004F2894" w:rsidP="004F2894" w:rsidRDefault="004F2894" w14:paraId="38724C3E" w14:textId="02AD1A1D">
            <w:pPr>
              <w:jc w:val="center"/>
              <w:rPr>
                <w:rFonts w:ascii="Sassoon Infant Rg" w:hAnsi="Sassoon Infant Rg"/>
                <w:b/>
                <w:bCs/>
                <w:color w:val="00B050"/>
              </w:rPr>
            </w:pPr>
            <w:r w:rsidRPr="00DE6356">
              <w:rPr>
                <w:rFonts w:ascii="Sassoon Infant Rg" w:hAnsi="Sassoon Infant Rg"/>
                <w:b/>
                <w:bCs/>
                <w:color w:val="00B050"/>
              </w:rPr>
              <w:t>2:30 – 2:40</w:t>
            </w:r>
          </w:p>
        </w:tc>
        <w:tc>
          <w:tcPr>
            <w:tcW w:w="390" w:type="dxa"/>
            <w:vMerge/>
            <w:tcMar/>
            <w:vAlign w:val="center"/>
          </w:tcPr>
          <w:p w:rsidRPr="00BF5108" w:rsidR="004F2894" w:rsidP="004F2894" w:rsidRDefault="004F2894" w14:paraId="08CFFE33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610" w:type="dxa"/>
            <w:shd w:val="clear" w:color="auto" w:fill="FFFFFF" w:themeFill="background1"/>
            <w:tcMar/>
            <w:vAlign w:val="center"/>
          </w:tcPr>
          <w:p w:rsidRPr="00BF5108" w:rsidR="004F2894" w:rsidP="004F2894" w:rsidRDefault="004F2894" w14:paraId="20BC9F76" w14:textId="4F27DB4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Skills </w:t>
            </w:r>
          </w:p>
        </w:tc>
        <w:tc>
          <w:tcPr>
            <w:tcW w:w="587" w:type="dxa"/>
            <w:vMerge/>
            <w:tcMar/>
            <w:vAlign w:val="center"/>
          </w:tcPr>
          <w:p w:rsidRPr="00BF5108" w:rsidR="004F2894" w:rsidP="004F2894" w:rsidRDefault="004F2894" w14:paraId="006C5994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140" w:type="dxa"/>
            <w:shd w:val="clear" w:color="auto" w:fill="FFFFFF" w:themeFill="background1"/>
            <w:tcMar/>
            <w:vAlign w:val="center"/>
          </w:tcPr>
          <w:p w:rsidRPr="00BF5108" w:rsidR="004F2894" w:rsidP="004F2894" w:rsidRDefault="004F2894" w14:paraId="1366F661" w14:textId="650C5D87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Skills</w:t>
            </w:r>
          </w:p>
        </w:tc>
        <w:tc>
          <w:tcPr>
            <w:tcW w:w="555" w:type="dxa"/>
            <w:vMerge/>
            <w:tcMar/>
            <w:vAlign w:val="center"/>
          </w:tcPr>
          <w:p w:rsidRPr="00BF5108" w:rsidR="004F2894" w:rsidP="004F2894" w:rsidRDefault="004F2894" w14:paraId="536D91E6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747" w:type="dxa"/>
            <w:tcMar/>
            <w:vAlign w:val="center"/>
          </w:tcPr>
          <w:p w:rsidRPr="00BF5108" w:rsidR="004F2894" w:rsidP="004F2894" w:rsidRDefault="004F2894" w14:paraId="320DBD60" w14:textId="64BE71F3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Skills</w:t>
            </w:r>
          </w:p>
        </w:tc>
        <w:tc>
          <w:tcPr>
            <w:tcW w:w="552" w:type="dxa"/>
            <w:vMerge/>
            <w:tcMar/>
            <w:vAlign w:val="center"/>
          </w:tcPr>
          <w:p w:rsidRPr="00BF5108" w:rsidR="004F2894" w:rsidP="004F2894" w:rsidRDefault="004F2894" w14:paraId="46D1CFF7" w14:textId="77777777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748" w:type="dxa"/>
            <w:tcMar/>
            <w:vAlign w:val="center"/>
          </w:tcPr>
          <w:p w:rsidRPr="00BF5108" w:rsidR="004F2894" w:rsidP="004F2894" w:rsidRDefault="004F2894" w14:paraId="514CB19E" w14:textId="00501FF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Skills</w:t>
            </w:r>
          </w:p>
        </w:tc>
        <w:tc>
          <w:tcPr>
            <w:tcW w:w="1425" w:type="dxa"/>
            <w:tcMar/>
            <w:vAlign w:val="center"/>
          </w:tcPr>
          <w:p w:rsidRPr="00254D00" w:rsidR="004F2894" w:rsidP="004F2894" w:rsidRDefault="004F2894" w14:paraId="64B0CC32" w14:textId="03C89086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254D00">
              <w:rPr>
                <w:rFonts w:ascii="Sassoon Infant Rg" w:hAnsi="Sassoon Infant Rg"/>
                <w:b/>
                <w:bCs/>
                <w:color w:val="00B050"/>
              </w:rPr>
              <w:t>2:30-2:40</w:t>
            </w:r>
          </w:p>
        </w:tc>
        <w:tc>
          <w:tcPr>
            <w:tcW w:w="2945" w:type="dxa"/>
            <w:gridSpan w:val="2"/>
            <w:tcMar/>
          </w:tcPr>
          <w:p w:rsidR="004F2894" w:rsidP="004F2894" w:rsidRDefault="004F2894" w14:paraId="5C4734BB" w14:textId="77777777">
            <w:pPr>
              <w:jc w:val="center"/>
              <w:rPr>
                <w:rFonts w:ascii="Sassoon Infant Rg" w:hAnsi="Sassoon Infant Rg"/>
              </w:rPr>
            </w:pPr>
          </w:p>
          <w:p w:rsidRPr="00BF5108" w:rsidR="004F2894" w:rsidP="004F2894" w:rsidRDefault="004F2894" w14:paraId="1D2F5327" w14:textId="5A32052B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Skills </w:t>
            </w:r>
          </w:p>
        </w:tc>
      </w:tr>
    </w:tbl>
    <w:p w:rsidRPr="00687468" w:rsidR="007E46A6" w:rsidP="00D76FE8" w:rsidRDefault="007E46A6" w14:paraId="72FC463B" w14:textId="75AA7DEC"/>
    <w:sectPr w:rsidRPr="00687468" w:rsidR="007E46A6" w:rsidSect="00DE50DB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13A2" w:rsidP="00DE50DB" w:rsidRDefault="00FC13A2" w14:paraId="38206225" w14:textId="77777777">
      <w:pPr>
        <w:spacing w:after="0" w:line="240" w:lineRule="auto"/>
      </w:pPr>
      <w:r>
        <w:separator/>
      </w:r>
    </w:p>
  </w:endnote>
  <w:endnote w:type="continuationSeparator" w:id="0">
    <w:p w:rsidR="00FC13A2" w:rsidP="00DE50DB" w:rsidRDefault="00FC13A2" w14:paraId="43B65C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13A2" w:rsidP="00DE50DB" w:rsidRDefault="00FC13A2" w14:paraId="6DC82599" w14:textId="77777777">
      <w:pPr>
        <w:spacing w:after="0" w:line="240" w:lineRule="auto"/>
      </w:pPr>
      <w:r>
        <w:separator/>
      </w:r>
    </w:p>
  </w:footnote>
  <w:footnote w:type="continuationSeparator" w:id="0">
    <w:p w:rsidR="00FC13A2" w:rsidP="00DE50DB" w:rsidRDefault="00FC13A2" w14:paraId="5C915A2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8410C"/>
    <w:multiLevelType w:val="hybridMultilevel"/>
    <w:tmpl w:val="5C3A83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014482"/>
    <w:multiLevelType w:val="multilevel"/>
    <w:tmpl w:val="F97A5CDC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FA85BE8"/>
    <w:multiLevelType w:val="hybridMultilevel"/>
    <w:tmpl w:val="359C0D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04087E"/>
    <w:multiLevelType w:val="multilevel"/>
    <w:tmpl w:val="021408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FD86772"/>
    <w:multiLevelType w:val="hybridMultilevel"/>
    <w:tmpl w:val="24D6A49C"/>
    <w:lvl w:ilvl="0" w:tplc="331C1F38">
      <w:start w:val="10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19E6CFA"/>
    <w:multiLevelType w:val="hybridMultilevel"/>
    <w:tmpl w:val="EBC43E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DCE7393"/>
    <w:multiLevelType w:val="hybridMultilevel"/>
    <w:tmpl w:val="52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F476FE2"/>
    <w:multiLevelType w:val="hybridMultilevel"/>
    <w:tmpl w:val="971CA836"/>
    <w:lvl w:ilvl="0" w:tplc="51AC8B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14C6370"/>
    <w:multiLevelType w:val="hybridMultilevel"/>
    <w:tmpl w:val="4010209E"/>
    <w:lvl w:ilvl="0" w:tplc="63BA5F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4094C99"/>
    <w:multiLevelType w:val="hybridMultilevel"/>
    <w:tmpl w:val="72BACCF0"/>
    <w:lvl w:ilvl="0" w:tplc="0DACC9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CDC1AD8"/>
    <w:multiLevelType w:val="hybridMultilevel"/>
    <w:tmpl w:val="DFD0D7E4"/>
    <w:lvl w:ilvl="0" w:tplc="B72EFF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E0E089F"/>
    <w:multiLevelType w:val="multilevel"/>
    <w:tmpl w:val="F46803A8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F5E634A"/>
    <w:multiLevelType w:val="multilevel"/>
    <w:tmpl w:val="968ADA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0AA786D"/>
    <w:multiLevelType w:val="hybridMultilevel"/>
    <w:tmpl w:val="C6287284"/>
    <w:lvl w:ilvl="0" w:tplc="22206D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5161E99"/>
    <w:multiLevelType w:val="hybridMultilevel"/>
    <w:tmpl w:val="2C564B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9853C8C"/>
    <w:multiLevelType w:val="hybridMultilevel"/>
    <w:tmpl w:val="AE86D288"/>
    <w:lvl w:ilvl="0" w:tplc="B428D61C">
      <w:start w:val="1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BBC2B1F"/>
    <w:multiLevelType w:val="hybridMultilevel"/>
    <w:tmpl w:val="096A7E64"/>
    <w:lvl w:ilvl="0" w:tplc="0D34C3D4">
      <w:start w:val="10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E002CF8"/>
    <w:multiLevelType w:val="multilevel"/>
    <w:tmpl w:val="B0900F0C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 w16cid:durableId="1525703106">
    <w:abstractNumId w:val="13"/>
  </w:num>
  <w:num w:numId="2" w16cid:durableId="1226989676">
    <w:abstractNumId w:val="10"/>
  </w:num>
  <w:num w:numId="3" w16cid:durableId="610237442">
    <w:abstractNumId w:val="9"/>
  </w:num>
  <w:num w:numId="4" w16cid:durableId="1864514361">
    <w:abstractNumId w:val="7"/>
  </w:num>
  <w:num w:numId="5" w16cid:durableId="1172530009">
    <w:abstractNumId w:val="8"/>
  </w:num>
  <w:num w:numId="6" w16cid:durableId="1223324551">
    <w:abstractNumId w:val="15"/>
  </w:num>
  <w:num w:numId="7" w16cid:durableId="767896080">
    <w:abstractNumId w:val="4"/>
  </w:num>
  <w:num w:numId="8" w16cid:durableId="1229729090">
    <w:abstractNumId w:val="16"/>
  </w:num>
  <w:num w:numId="9" w16cid:durableId="417797631">
    <w:abstractNumId w:val="14"/>
  </w:num>
  <w:num w:numId="10" w16cid:durableId="1439064069">
    <w:abstractNumId w:val="0"/>
  </w:num>
  <w:num w:numId="11" w16cid:durableId="247424693">
    <w:abstractNumId w:val="5"/>
  </w:num>
  <w:num w:numId="12" w16cid:durableId="823472547">
    <w:abstractNumId w:val="6"/>
  </w:num>
  <w:num w:numId="13" w16cid:durableId="1468011182">
    <w:abstractNumId w:val="2"/>
  </w:num>
  <w:num w:numId="14" w16cid:durableId="1579635417">
    <w:abstractNumId w:val="1"/>
  </w:num>
  <w:num w:numId="15" w16cid:durableId="848759944">
    <w:abstractNumId w:val="3"/>
  </w:num>
  <w:num w:numId="16" w16cid:durableId="1235503876">
    <w:abstractNumId w:val="17"/>
  </w:num>
  <w:num w:numId="17" w16cid:durableId="1440222276">
    <w:abstractNumId w:val="11"/>
  </w:num>
  <w:num w:numId="18" w16cid:durableId="20503034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E2"/>
    <w:rsid w:val="000060E7"/>
    <w:rsid w:val="00006998"/>
    <w:rsid w:val="000118CF"/>
    <w:rsid w:val="00011D56"/>
    <w:rsid w:val="00013291"/>
    <w:rsid w:val="00035A13"/>
    <w:rsid w:val="00045EE4"/>
    <w:rsid w:val="00047EF8"/>
    <w:rsid w:val="00052CC0"/>
    <w:rsid w:val="0005393F"/>
    <w:rsid w:val="000601F4"/>
    <w:rsid w:val="00062553"/>
    <w:rsid w:val="000654AD"/>
    <w:rsid w:val="0006703F"/>
    <w:rsid w:val="000A4DF5"/>
    <w:rsid w:val="000A7804"/>
    <w:rsid w:val="000B4C41"/>
    <w:rsid w:val="000C3561"/>
    <w:rsid w:val="000C6A7D"/>
    <w:rsid w:val="000D1779"/>
    <w:rsid w:val="000E7C84"/>
    <w:rsid w:val="00103198"/>
    <w:rsid w:val="00113E5C"/>
    <w:rsid w:val="0012024D"/>
    <w:rsid w:val="0012450A"/>
    <w:rsid w:val="001272FA"/>
    <w:rsid w:val="0013463C"/>
    <w:rsid w:val="00160497"/>
    <w:rsid w:val="0016119E"/>
    <w:rsid w:val="00173F3F"/>
    <w:rsid w:val="00183F86"/>
    <w:rsid w:val="0018489D"/>
    <w:rsid w:val="001876BD"/>
    <w:rsid w:val="0019400D"/>
    <w:rsid w:val="001947B7"/>
    <w:rsid w:val="001A0106"/>
    <w:rsid w:val="001B08E1"/>
    <w:rsid w:val="001B0B81"/>
    <w:rsid w:val="001B371E"/>
    <w:rsid w:val="001B5509"/>
    <w:rsid w:val="001B7F3D"/>
    <w:rsid w:val="001C4BD2"/>
    <w:rsid w:val="001C50DC"/>
    <w:rsid w:val="001D77F8"/>
    <w:rsid w:val="001E1DD5"/>
    <w:rsid w:val="001E663C"/>
    <w:rsid w:val="001F0920"/>
    <w:rsid w:val="001F0AEF"/>
    <w:rsid w:val="001F5A88"/>
    <w:rsid w:val="001F724B"/>
    <w:rsid w:val="00206370"/>
    <w:rsid w:val="00207282"/>
    <w:rsid w:val="00212C94"/>
    <w:rsid w:val="00215C28"/>
    <w:rsid w:val="00221BE8"/>
    <w:rsid w:val="002255FB"/>
    <w:rsid w:val="0022580A"/>
    <w:rsid w:val="00225DFD"/>
    <w:rsid w:val="00253413"/>
    <w:rsid w:val="0025390D"/>
    <w:rsid w:val="00254D00"/>
    <w:rsid w:val="00263BEC"/>
    <w:rsid w:val="0026459B"/>
    <w:rsid w:val="0026727D"/>
    <w:rsid w:val="002714AC"/>
    <w:rsid w:val="00274290"/>
    <w:rsid w:val="0028517D"/>
    <w:rsid w:val="00290E53"/>
    <w:rsid w:val="00291119"/>
    <w:rsid w:val="002A0B36"/>
    <w:rsid w:val="002B219F"/>
    <w:rsid w:val="002B4031"/>
    <w:rsid w:val="002C0469"/>
    <w:rsid w:val="002C19F0"/>
    <w:rsid w:val="002C3F5A"/>
    <w:rsid w:val="002D68CC"/>
    <w:rsid w:val="002E1B82"/>
    <w:rsid w:val="002E7B85"/>
    <w:rsid w:val="00313C4C"/>
    <w:rsid w:val="003212CE"/>
    <w:rsid w:val="00364E74"/>
    <w:rsid w:val="003677FA"/>
    <w:rsid w:val="003841DD"/>
    <w:rsid w:val="003937D9"/>
    <w:rsid w:val="003A361F"/>
    <w:rsid w:val="003B1CEE"/>
    <w:rsid w:val="003C09FF"/>
    <w:rsid w:val="003C47E8"/>
    <w:rsid w:val="003C71F3"/>
    <w:rsid w:val="003D53D8"/>
    <w:rsid w:val="003F4F32"/>
    <w:rsid w:val="0040026D"/>
    <w:rsid w:val="00402A4E"/>
    <w:rsid w:val="00407679"/>
    <w:rsid w:val="00450D8E"/>
    <w:rsid w:val="00450F69"/>
    <w:rsid w:val="00462CCB"/>
    <w:rsid w:val="00465E02"/>
    <w:rsid w:val="004742D4"/>
    <w:rsid w:val="0047432E"/>
    <w:rsid w:val="00476C9D"/>
    <w:rsid w:val="00483C10"/>
    <w:rsid w:val="00484DFF"/>
    <w:rsid w:val="00486F25"/>
    <w:rsid w:val="00496A5E"/>
    <w:rsid w:val="004B4DC1"/>
    <w:rsid w:val="004D04B7"/>
    <w:rsid w:val="004D35A2"/>
    <w:rsid w:val="004D384A"/>
    <w:rsid w:val="004D5B5A"/>
    <w:rsid w:val="004E50F6"/>
    <w:rsid w:val="004E57DC"/>
    <w:rsid w:val="004F0065"/>
    <w:rsid w:val="004F2894"/>
    <w:rsid w:val="004F7F9D"/>
    <w:rsid w:val="00500072"/>
    <w:rsid w:val="00504DEF"/>
    <w:rsid w:val="00512C1E"/>
    <w:rsid w:val="00517812"/>
    <w:rsid w:val="00521F7A"/>
    <w:rsid w:val="00523609"/>
    <w:rsid w:val="00523ABE"/>
    <w:rsid w:val="00524B0F"/>
    <w:rsid w:val="005251CC"/>
    <w:rsid w:val="00526FB7"/>
    <w:rsid w:val="005437BD"/>
    <w:rsid w:val="00547AA7"/>
    <w:rsid w:val="005758CE"/>
    <w:rsid w:val="00585468"/>
    <w:rsid w:val="005A2B21"/>
    <w:rsid w:val="005A2FCF"/>
    <w:rsid w:val="005B2AAA"/>
    <w:rsid w:val="005B3B05"/>
    <w:rsid w:val="005D3538"/>
    <w:rsid w:val="005D4B47"/>
    <w:rsid w:val="005E7E37"/>
    <w:rsid w:val="005F5103"/>
    <w:rsid w:val="005F5D47"/>
    <w:rsid w:val="00602C8D"/>
    <w:rsid w:val="006125AB"/>
    <w:rsid w:val="00613796"/>
    <w:rsid w:val="00614822"/>
    <w:rsid w:val="0061753B"/>
    <w:rsid w:val="00620264"/>
    <w:rsid w:val="00625179"/>
    <w:rsid w:val="00644449"/>
    <w:rsid w:val="006459E5"/>
    <w:rsid w:val="0064628C"/>
    <w:rsid w:val="00646698"/>
    <w:rsid w:val="006639AE"/>
    <w:rsid w:val="006844C0"/>
    <w:rsid w:val="006847E0"/>
    <w:rsid w:val="00687468"/>
    <w:rsid w:val="0068762D"/>
    <w:rsid w:val="006911E8"/>
    <w:rsid w:val="00691659"/>
    <w:rsid w:val="00692B2A"/>
    <w:rsid w:val="006A70F0"/>
    <w:rsid w:val="006C407D"/>
    <w:rsid w:val="006C5A85"/>
    <w:rsid w:val="006E339C"/>
    <w:rsid w:val="006F3B77"/>
    <w:rsid w:val="00705C79"/>
    <w:rsid w:val="00706D49"/>
    <w:rsid w:val="00720293"/>
    <w:rsid w:val="007224E4"/>
    <w:rsid w:val="00722CF9"/>
    <w:rsid w:val="00724FF8"/>
    <w:rsid w:val="00725443"/>
    <w:rsid w:val="00730542"/>
    <w:rsid w:val="00736726"/>
    <w:rsid w:val="00755FDE"/>
    <w:rsid w:val="007667AA"/>
    <w:rsid w:val="00766B89"/>
    <w:rsid w:val="00777EAD"/>
    <w:rsid w:val="007844E1"/>
    <w:rsid w:val="0079335C"/>
    <w:rsid w:val="00795DA8"/>
    <w:rsid w:val="007977EC"/>
    <w:rsid w:val="007A18E7"/>
    <w:rsid w:val="007B19A9"/>
    <w:rsid w:val="007C26EE"/>
    <w:rsid w:val="007D4CC3"/>
    <w:rsid w:val="007D5978"/>
    <w:rsid w:val="007D6ED6"/>
    <w:rsid w:val="007E17E1"/>
    <w:rsid w:val="007E46A6"/>
    <w:rsid w:val="007F3C1F"/>
    <w:rsid w:val="007F663C"/>
    <w:rsid w:val="00806567"/>
    <w:rsid w:val="0081767C"/>
    <w:rsid w:val="00823E2A"/>
    <w:rsid w:val="00850665"/>
    <w:rsid w:val="008512C6"/>
    <w:rsid w:val="00852F4F"/>
    <w:rsid w:val="00855BE7"/>
    <w:rsid w:val="008700C8"/>
    <w:rsid w:val="00893414"/>
    <w:rsid w:val="00893493"/>
    <w:rsid w:val="008A1387"/>
    <w:rsid w:val="008A4E10"/>
    <w:rsid w:val="008A5A39"/>
    <w:rsid w:val="008B601F"/>
    <w:rsid w:val="008C5365"/>
    <w:rsid w:val="008D0213"/>
    <w:rsid w:val="008D7A59"/>
    <w:rsid w:val="008E13CE"/>
    <w:rsid w:val="008E1CEB"/>
    <w:rsid w:val="008E4984"/>
    <w:rsid w:val="008E7C7D"/>
    <w:rsid w:val="008F097D"/>
    <w:rsid w:val="0091093C"/>
    <w:rsid w:val="00914B3F"/>
    <w:rsid w:val="009344D8"/>
    <w:rsid w:val="00935B70"/>
    <w:rsid w:val="009454EC"/>
    <w:rsid w:val="0094790E"/>
    <w:rsid w:val="009534CA"/>
    <w:rsid w:val="009571ED"/>
    <w:rsid w:val="00961FA4"/>
    <w:rsid w:val="00965C22"/>
    <w:rsid w:val="0097429B"/>
    <w:rsid w:val="00974E2B"/>
    <w:rsid w:val="00977D5D"/>
    <w:rsid w:val="00980D93"/>
    <w:rsid w:val="00984252"/>
    <w:rsid w:val="00995B8A"/>
    <w:rsid w:val="009A58D5"/>
    <w:rsid w:val="009A6045"/>
    <w:rsid w:val="009B4B3C"/>
    <w:rsid w:val="009B59F3"/>
    <w:rsid w:val="009C0016"/>
    <w:rsid w:val="009C1F97"/>
    <w:rsid w:val="009C4A41"/>
    <w:rsid w:val="009D0107"/>
    <w:rsid w:val="009D0CF5"/>
    <w:rsid w:val="009D2C3C"/>
    <w:rsid w:val="009E13D3"/>
    <w:rsid w:val="009E6E3A"/>
    <w:rsid w:val="009F13F5"/>
    <w:rsid w:val="009F7BB0"/>
    <w:rsid w:val="00A0140E"/>
    <w:rsid w:val="00A10E84"/>
    <w:rsid w:val="00A16EFC"/>
    <w:rsid w:val="00A248F5"/>
    <w:rsid w:val="00A30157"/>
    <w:rsid w:val="00A4656E"/>
    <w:rsid w:val="00A51666"/>
    <w:rsid w:val="00A56866"/>
    <w:rsid w:val="00A70DB9"/>
    <w:rsid w:val="00A7432B"/>
    <w:rsid w:val="00A912A2"/>
    <w:rsid w:val="00AB04BF"/>
    <w:rsid w:val="00AB563D"/>
    <w:rsid w:val="00AB6507"/>
    <w:rsid w:val="00AC2A1C"/>
    <w:rsid w:val="00AC7466"/>
    <w:rsid w:val="00AD7FBA"/>
    <w:rsid w:val="00AFCEB9"/>
    <w:rsid w:val="00B073BF"/>
    <w:rsid w:val="00B1041B"/>
    <w:rsid w:val="00B1710F"/>
    <w:rsid w:val="00B173BA"/>
    <w:rsid w:val="00B20874"/>
    <w:rsid w:val="00B21FAD"/>
    <w:rsid w:val="00B236A0"/>
    <w:rsid w:val="00B305FF"/>
    <w:rsid w:val="00B41CBF"/>
    <w:rsid w:val="00B637B1"/>
    <w:rsid w:val="00B6659E"/>
    <w:rsid w:val="00B67F5E"/>
    <w:rsid w:val="00B85141"/>
    <w:rsid w:val="00B864A5"/>
    <w:rsid w:val="00B940EB"/>
    <w:rsid w:val="00B96539"/>
    <w:rsid w:val="00BA31A3"/>
    <w:rsid w:val="00BC4AC9"/>
    <w:rsid w:val="00BD350A"/>
    <w:rsid w:val="00BD449E"/>
    <w:rsid w:val="00BE699D"/>
    <w:rsid w:val="00BF5108"/>
    <w:rsid w:val="00C01BB9"/>
    <w:rsid w:val="00C02CD1"/>
    <w:rsid w:val="00C06F87"/>
    <w:rsid w:val="00C12AD5"/>
    <w:rsid w:val="00C1767E"/>
    <w:rsid w:val="00C20B27"/>
    <w:rsid w:val="00C22CE2"/>
    <w:rsid w:val="00C27C9D"/>
    <w:rsid w:val="00C35DA2"/>
    <w:rsid w:val="00C41A6E"/>
    <w:rsid w:val="00C444DC"/>
    <w:rsid w:val="00C50AC4"/>
    <w:rsid w:val="00C543CA"/>
    <w:rsid w:val="00C55DA2"/>
    <w:rsid w:val="00C61E0D"/>
    <w:rsid w:val="00C659E0"/>
    <w:rsid w:val="00C66127"/>
    <w:rsid w:val="00C66849"/>
    <w:rsid w:val="00C80D4A"/>
    <w:rsid w:val="00C9260D"/>
    <w:rsid w:val="00C931AE"/>
    <w:rsid w:val="00C93C66"/>
    <w:rsid w:val="00CA096E"/>
    <w:rsid w:val="00CB051C"/>
    <w:rsid w:val="00CB127C"/>
    <w:rsid w:val="00CB74E4"/>
    <w:rsid w:val="00CC4BE0"/>
    <w:rsid w:val="00CC67E2"/>
    <w:rsid w:val="00CC6848"/>
    <w:rsid w:val="00CF172F"/>
    <w:rsid w:val="00CF41FB"/>
    <w:rsid w:val="00D01EA2"/>
    <w:rsid w:val="00D0408C"/>
    <w:rsid w:val="00D06432"/>
    <w:rsid w:val="00D10C4A"/>
    <w:rsid w:val="00D14952"/>
    <w:rsid w:val="00D2114D"/>
    <w:rsid w:val="00D37CD9"/>
    <w:rsid w:val="00D43947"/>
    <w:rsid w:val="00D46F4A"/>
    <w:rsid w:val="00D53BF2"/>
    <w:rsid w:val="00D545E3"/>
    <w:rsid w:val="00D76FE8"/>
    <w:rsid w:val="00D85A8B"/>
    <w:rsid w:val="00D92C75"/>
    <w:rsid w:val="00D9328A"/>
    <w:rsid w:val="00D939D2"/>
    <w:rsid w:val="00D93E24"/>
    <w:rsid w:val="00D949D4"/>
    <w:rsid w:val="00DA10C8"/>
    <w:rsid w:val="00DA56C7"/>
    <w:rsid w:val="00DD69F9"/>
    <w:rsid w:val="00DD703D"/>
    <w:rsid w:val="00DE1B52"/>
    <w:rsid w:val="00DE3EA2"/>
    <w:rsid w:val="00DE50DB"/>
    <w:rsid w:val="00DE6356"/>
    <w:rsid w:val="00DF020F"/>
    <w:rsid w:val="00DF0A64"/>
    <w:rsid w:val="00E0753B"/>
    <w:rsid w:val="00E26500"/>
    <w:rsid w:val="00E3272F"/>
    <w:rsid w:val="00E437E9"/>
    <w:rsid w:val="00E633CB"/>
    <w:rsid w:val="00E6349F"/>
    <w:rsid w:val="00E7665C"/>
    <w:rsid w:val="00E76721"/>
    <w:rsid w:val="00E82EE8"/>
    <w:rsid w:val="00E93946"/>
    <w:rsid w:val="00EA470B"/>
    <w:rsid w:val="00EC3234"/>
    <w:rsid w:val="00EC5BD8"/>
    <w:rsid w:val="00EE0F35"/>
    <w:rsid w:val="00EE5E23"/>
    <w:rsid w:val="00EE6C02"/>
    <w:rsid w:val="00EF09C2"/>
    <w:rsid w:val="00EF3228"/>
    <w:rsid w:val="00F07D51"/>
    <w:rsid w:val="00F3458A"/>
    <w:rsid w:val="00F45532"/>
    <w:rsid w:val="00F47072"/>
    <w:rsid w:val="00F51EF3"/>
    <w:rsid w:val="00F616AE"/>
    <w:rsid w:val="00F71CB0"/>
    <w:rsid w:val="00F74AC9"/>
    <w:rsid w:val="00F97143"/>
    <w:rsid w:val="00F97448"/>
    <w:rsid w:val="00FA41E9"/>
    <w:rsid w:val="00FA6E33"/>
    <w:rsid w:val="00FC092F"/>
    <w:rsid w:val="00FC13A2"/>
    <w:rsid w:val="00FD104C"/>
    <w:rsid w:val="00FD3F51"/>
    <w:rsid w:val="00FD6A6D"/>
    <w:rsid w:val="00FE0A11"/>
    <w:rsid w:val="00FF1ACD"/>
    <w:rsid w:val="01A98BBC"/>
    <w:rsid w:val="01AC3685"/>
    <w:rsid w:val="01FAD3DD"/>
    <w:rsid w:val="025FB0B6"/>
    <w:rsid w:val="02A7F104"/>
    <w:rsid w:val="02DA9847"/>
    <w:rsid w:val="02F32747"/>
    <w:rsid w:val="03231DD1"/>
    <w:rsid w:val="042FB52D"/>
    <w:rsid w:val="043AE0E9"/>
    <w:rsid w:val="04869054"/>
    <w:rsid w:val="04A3CA62"/>
    <w:rsid w:val="0503B014"/>
    <w:rsid w:val="0585DC81"/>
    <w:rsid w:val="05B0EA7D"/>
    <w:rsid w:val="05E318A5"/>
    <w:rsid w:val="07B3AD0D"/>
    <w:rsid w:val="08116AD4"/>
    <w:rsid w:val="08C948DE"/>
    <w:rsid w:val="08EA718B"/>
    <w:rsid w:val="091A64A6"/>
    <w:rsid w:val="0A034A1D"/>
    <w:rsid w:val="0A13971C"/>
    <w:rsid w:val="0A1E9439"/>
    <w:rsid w:val="0A4E901C"/>
    <w:rsid w:val="0BB10258"/>
    <w:rsid w:val="0BB7976F"/>
    <w:rsid w:val="0C4A26D0"/>
    <w:rsid w:val="0C6058A4"/>
    <w:rsid w:val="0C610FDA"/>
    <w:rsid w:val="0C6C45A3"/>
    <w:rsid w:val="0C7D7E33"/>
    <w:rsid w:val="0CA31B1A"/>
    <w:rsid w:val="0CEFD094"/>
    <w:rsid w:val="0D8A465C"/>
    <w:rsid w:val="0EAA1C8B"/>
    <w:rsid w:val="0ECA197B"/>
    <w:rsid w:val="0ED14ABF"/>
    <w:rsid w:val="0EE30AFA"/>
    <w:rsid w:val="0F7D114D"/>
    <w:rsid w:val="0FA81AAB"/>
    <w:rsid w:val="0FBFB015"/>
    <w:rsid w:val="106EDE65"/>
    <w:rsid w:val="10804B33"/>
    <w:rsid w:val="1095CBD4"/>
    <w:rsid w:val="1101568F"/>
    <w:rsid w:val="1103A636"/>
    <w:rsid w:val="111C4CF1"/>
    <w:rsid w:val="11330606"/>
    <w:rsid w:val="11EB61D6"/>
    <w:rsid w:val="11F5AF56"/>
    <w:rsid w:val="1203F410"/>
    <w:rsid w:val="12057818"/>
    <w:rsid w:val="12276F40"/>
    <w:rsid w:val="12DBA759"/>
    <w:rsid w:val="12FAF868"/>
    <w:rsid w:val="13296CD2"/>
    <w:rsid w:val="13392D7E"/>
    <w:rsid w:val="13535E54"/>
    <w:rsid w:val="139C7F8E"/>
    <w:rsid w:val="13D7B325"/>
    <w:rsid w:val="13FE5778"/>
    <w:rsid w:val="142D68AD"/>
    <w:rsid w:val="143EE79B"/>
    <w:rsid w:val="148275BC"/>
    <w:rsid w:val="14D15BB8"/>
    <w:rsid w:val="14DF15C6"/>
    <w:rsid w:val="14FEBFF9"/>
    <w:rsid w:val="15371F15"/>
    <w:rsid w:val="15442C78"/>
    <w:rsid w:val="154DED6D"/>
    <w:rsid w:val="154FFAE3"/>
    <w:rsid w:val="156A8F2D"/>
    <w:rsid w:val="1574065D"/>
    <w:rsid w:val="15F37C81"/>
    <w:rsid w:val="16AE7EBE"/>
    <w:rsid w:val="17685ADF"/>
    <w:rsid w:val="17F1024A"/>
    <w:rsid w:val="18321CAD"/>
    <w:rsid w:val="183B5FF7"/>
    <w:rsid w:val="194BCCC9"/>
    <w:rsid w:val="197A8BD8"/>
    <w:rsid w:val="19A3AB3C"/>
    <w:rsid w:val="19D2099E"/>
    <w:rsid w:val="1A350ED5"/>
    <w:rsid w:val="1A5F815A"/>
    <w:rsid w:val="1A742949"/>
    <w:rsid w:val="1AAA8A0B"/>
    <w:rsid w:val="1AABD449"/>
    <w:rsid w:val="1AB11658"/>
    <w:rsid w:val="1AC2CC1C"/>
    <w:rsid w:val="1B7B4C74"/>
    <w:rsid w:val="1B9F924B"/>
    <w:rsid w:val="1BB3D4B0"/>
    <w:rsid w:val="1BEBE341"/>
    <w:rsid w:val="1C92DA1A"/>
    <w:rsid w:val="1CD160EC"/>
    <w:rsid w:val="1D020932"/>
    <w:rsid w:val="1E2A7F25"/>
    <w:rsid w:val="1E42BDB5"/>
    <w:rsid w:val="1E9F72D6"/>
    <w:rsid w:val="1EA7AC42"/>
    <w:rsid w:val="1EB8B725"/>
    <w:rsid w:val="1F1561EE"/>
    <w:rsid w:val="1F41B888"/>
    <w:rsid w:val="1F543548"/>
    <w:rsid w:val="20542AC3"/>
    <w:rsid w:val="2182B5DA"/>
    <w:rsid w:val="22986199"/>
    <w:rsid w:val="23167A51"/>
    <w:rsid w:val="236462E9"/>
    <w:rsid w:val="2366E5A3"/>
    <w:rsid w:val="23AD568B"/>
    <w:rsid w:val="23E134CA"/>
    <w:rsid w:val="24397F8C"/>
    <w:rsid w:val="24FFF592"/>
    <w:rsid w:val="254E1DF0"/>
    <w:rsid w:val="256BF1B5"/>
    <w:rsid w:val="257BA44A"/>
    <w:rsid w:val="2587EAAF"/>
    <w:rsid w:val="259C8D01"/>
    <w:rsid w:val="263F1245"/>
    <w:rsid w:val="2646B8BC"/>
    <w:rsid w:val="2674006A"/>
    <w:rsid w:val="26C581A0"/>
    <w:rsid w:val="2763B1DB"/>
    <w:rsid w:val="28160931"/>
    <w:rsid w:val="282EA0C0"/>
    <w:rsid w:val="285F3F62"/>
    <w:rsid w:val="289E5B87"/>
    <w:rsid w:val="28CD628C"/>
    <w:rsid w:val="28ECFE6F"/>
    <w:rsid w:val="292D52A0"/>
    <w:rsid w:val="2A535867"/>
    <w:rsid w:val="2A561064"/>
    <w:rsid w:val="2A7F42C1"/>
    <w:rsid w:val="2AEAB6F5"/>
    <w:rsid w:val="2B923C57"/>
    <w:rsid w:val="2BF25BB2"/>
    <w:rsid w:val="2C92793A"/>
    <w:rsid w:val="2CB87995"/>
    <w:rsid w:val="2CE0E8A7"/>
    <w:rsid w:val="2D08A342"/>
    <w:rsid w:val="2D696DF9"/>
    <w:rsid w:val="2DCAF559"/>
    <w:rsid w:val="2DE00573"/>
    <w:rsid w:val="2EF22FCA"/>
    <w:rsid w:val="2F0AC733"/>
    <w:rsid w:val="2F3FCA26"/>
    <w:rsid w:val="2F63C957"/>
    <w:rsid w:val="30D62367"/>
    <w:rsid w:val="31532285"/>
    <w:rsid w:val="321CE5C9"/>
    <w:rsid w:val="3242AB8E"/>
    <w:rsid w:val="3255A89A"/>
    <w:rsid w:val="33063622"/>
    <w:rsid w:val="33235342"/>
    <w:rsid w:val="333B76C6"/>
    <w:rsid w:val="33B46AF1"/>
    <w:rsid w:val="33B48201"/>
    <w:rsid w:val="34BBC2A9"/>
    <w:rsid w:val="34C4B347"/>
    <w:rsid w:val="34C57137"/>
    <w:rsid w:val="35513547"/>
    <w:rsid w:val="3553FB9B"/>
    <w:rsid w:val="359FBC9D"/>
    <w:rsid w:val="3617A0C5"/>
    <w:rsid w:val="36833F5C"/>
    <w:rsid w:val="377C7D73"/>
    <w:rsid w:val="379AD5FA"/>
    <w:rsid w:val="37B984D5"/>
    <w:rsid w:val="38128068"/>
    <w:rsid w:val="3813CAB5"/>
    <w:rsid w:val="385C4677"/>
    <w:rsid w:val="38727BF6"/>
    <w:rsid w:val="390D8AE1"/>
    <w:rsid w:val="3959551F"/>
    <w:rsid w:val="39637014"/>
    <w:rsid w:val="39D5EA3F"/>
    <w:rsid w:val="3A20D6BD"/>
    <w:rsid w:val="3A444720"/>
    <w:rsid w:val="3A74C605"/>
    <w:rsid w:val="3B46FC01"/>
    <w:rsid w:val="3B891242"/>
    <w:rsid w:val="3BD494DA"/>
    <w:rsid w:val="3C4032F3"/>
    <w:rsid w:val="3CA1DEA6"/>
    <w:rsid w:val="3CB5727E"/>
    <w:rsid w:val="3CC1EBC7"/>
    <w:rsid w:val="3CD8873C"/>
    <w:rsid w:val="3D36C498"/>
    <w:rsid w:val="3D6823DF"/>
    <w:rsid w:val="3DF9A408"/>
    <w:rsid w:val="3E17C54C"/>
    <w:rsid w:val="3F88D102"/>
    <w:rsid w:val="3F90A59B"/>
    <w:rsid w:val="3FDCBB15"/>
    <w:rsid w:val="407A4308"/>
    <w:rsid w:val="4084C018"/>
    <w:rsid w:val="409D76D3"/>
    <w:rsid w:val="40C2F668"/>
    <w:rsid w:val="41189C7F"/>
    <w:rsid w:val="412BBDC7"/>
    <w:rsid w:val="415C0AAD"/>
    <w:rsid w:val="416BB45A"/>
    <w:rsid w:val="41A3B203"/>
    <w:rsid w:val="426A18B8"/>
    <w:rsid w:val="426A9C33"/>
    <w:rsid w:val="426D4DE4"/>
    <w:rsid w:val="42C0BB39"/>
    <w:rsid w:val="42DB6CED"/>
    <w:rsid w:val="433B5E78"/>
    <w:rsid w:val="43C4F841"/>
    <w:rsid w:val="4467C882"/>
    <w:rsid w:val="44ACB108"/>
    <w:rsid w:val="44FF2C4A"/>
    <w:rsid w:val="45F6EBB4"/>
    <w:rsid w:val="4623C289"/>
    <w:rsid w:val="4676D49F"/>
    <w:rsid w:val="471E11B6"/>
    <w:rsid w:val="47957BA5"/>
    <w:rsid w:val="47964753"/>
    <w:rsid w:val="48A709E7"/>
    <w:rsid w:val="48C22C6D"/>
    <w:rsid w:val="4920903C"/>
    <w:rsid w:val="49733388"/>
    <w:rsid w:val="4A1BD8DD"/>
    <w:rsid w:val="4A354081"/>
    <w:rsid w:val="4A9858AA"/>
    <w:rsid w:val="4AA0D3BD"/>
    <w:rsid w:val="4B2265B8"/>
    <w:rsid w:val="4BDD516E"/>
    <w:rsid w:val="4C10A4C6"/>
    <w:rsid w:val="4C596AF8"/>
    <w:rsid w:val="4C5C1FC3"/>
    <w:rsid w:val="4C92B8D1"/>
    <w:rsid w:val="4CDB5FDE"/>
    <w:rsid w:val="4D165242"/>
    <w:rsid w:val="4D3F3200"/>
    <w:rsid w:val="4D7F31A8"/>
    <w:rsid w:val="4D95F38D"/>
    <w:rsid w:val="4DB7667F"/>
    <w:rsid w:val="4EBC2565"/>
    <w:rsid w:val="4ED74009"/>
    <w:rsid w:val="4F857AAE"/>
    <w:rsid w:val="5005749A"/>
    <w:rsid w:val="50205FEF"/>
    <w:rsid w:val="50507EB7"/>
    <w:rsid w:val="50BCA0AD"/>
    <w:rsid w:val="51640AD0"/>
    <w:rsid w:val="516D20E4"/>
    <w:rsid w:val="51A9CFAC"/>
    <w:rsid w:val="5222E0A7"/>
    <w:rsid w:val="5285AA6B"/>
    <w:rsid w:val="53065342"/>
    <w:rsid w:val="53259138"/>
    <w:rsid w:val="532E02CF"/>
    <w:rsid w:val="536926A2"/>
    <w:rsid w:val="54645DF2"/>
    <w:rsid w:val="54D14321"/>
    <w:rsid w:val="54E0B4F7"/>
    <w:rsid w:val="55316FA6"/>
    <w:rsid w:val="55524630"/>
    <w:rsid w:val="563D5456"/>
    <w:rsid w:val="56FB67AB"/>
    <w:rsid w:val="57656BD7"/>
    <w:rsid w:val="581F1C49"/>
    <w:rsid w:val="58C7C095"/>
    <w:rsid w:val="593C04BB"/>
    <w:rsid w:val="5AF5E899"/>
    <w:rsid w:val="5B56E0E0"/>
    <w:rsid w:val="5BA18852"/>
    <w:rsid w:val="5BD1F50D"/>
    <w:rsid w:val="5C23D371"/>
    <w:rsid w:val="5C2615A3"/>
    <w:rsid w:val="5C48A2ED"/>
    <w:rsid w:val="5C7DE0DE"/>
    <w:rsid w:val="5C8C43B5"/>
    <w:rsid w:val="5D137EE0"/>
    <w:rsid w:val="5DAC0413"/>
    <w:rsid w:val="5E417228"/>
    <w:rsid w:val="5E90FA65"/>
    <w:rsid w:val="5EA5EC2B"/>
    <w:rsid w:val="5ED207D8"/>
    <w:rsid w:val="5FD061BF"/>
    <w:rsid w:val="609ECAB2"/>
    <w:rsid w:val="60D66C02"/>
    <w:rsid w:val="60F3A70B"/>
    <w:rsid w:val="62180E01"/>
    <w:rsid w:val="62387573"/>
    <w:rsid w:val="62DDC04E"/>
    <w:rsid w:val="630280FA"/>
    <w:rsid w:val="63E671F4"/>
    <w:rsid w:val="63FD3C92"/>
    <w:rsid w:val="6485FB1C"/>
    <w:rsid w:val="65D02480"/>
    <w:rsid w:val="660C7E69"/>
    <w:rsid w:val="6626DC60"/>
    <w:rsid w:val="6656338A"/>
    <w:rsid w:val="66F37181"/>
    <w:rsid w:val="67739A3C"/>
    <w:rsid w:val="679B8D1C"/>
    <w:rsid w:val="67FB90C8"/>
    <w:rsid w:val="6821B295"/>
    <w:rsid w:val="6834BF34"/>
    <w:rsid w:val="6843EA2E"/>
    <w:rsid w:val="68717B4A"/>
    <w:rsid w:val="688D741F"/>
    <w:rsid w:val="68BDE044"/>
    <w:rsid w:val="690FB8EE"/>
    <w:rsid w:val="6922B97E"/>
    <w:rsid w:val="692FB44B"/>
    <w:rsid w:val="6961592F"/>
    <w:rsid w:val="698023F3"/>
    <w:rsid w:val="69ADFFB3"/>
    <w:rsid w:val="6A0F7F90"/>
    <w:rsid w:val="6A147F5F"/>
    <w:rsid w:val="6A1C38E9"/>
    <w:rsid w:val="6A56CDA7"/>
    <w:rsid w:val="6AAB3D78"/>
    <w:rsid w:val="6AC4F477"/>
    <w:rsid w:val="6B1668D0"/>
    <w:rsid w:val="6B4E1AF7"/>
    <w:rsid w:val="6B699237"/>
    <w:rsid w:val="6C25C760"/>
    <w:rsid w:val="6CA83C59"/>
    <w:rsid w:val="6CB8AE4E"/>
    <w:rsid w:val="6D1507AC"/>
    <w:rsid w:val="6D1B3664"/>
    <w:rsid w:val="6D70B6A9"/>
    <w:rsid w:val="6D862D30"/>
    <w:rsid w:val="6E293C6D"/>
    <w:rsid w:val="6EAA3B39"/>
    <w:rsid w:val="6FA54651"/>
    <w:rsid w:val="7046063F"/>
    <w:rsid w:val="709512A1"/>
    <w:rsid w:val="712AD7EE"/>
    <w:rsid w:val="71541793"/>
    <w:rsid w:val="71B4266C"/>
    <w:rsid w:val="721AC9E1"/>
    <w:rsid w:val="72A61FA8"/>
    <w:rsid w:val="72B254A7"/>
    <w:rsid w:val="731ADFF9"/>
    <w:rsid w:val="733A5581"/>
    <w:rsid w:val="73450E29"/>
    <w:rsid w:val="735FF90D"/>
    <w:rsid w:val="74210EB2"/>
    <w:rsid w:val="742A223C"/>
    <w:rsid w:val="746B5EC0"/>
    <w:rsid w:val="74B466A0"/>
    <w:rsid w:val="752658F3"/>
    <w:rsid w:val="757A0B92"/>
    <w:rsid w:val="757A3806"/>
    <w:rsid w:val="75FE9AC8"/>
    <w:rsid w:val="7634EBFF"/>
    <w:rsid w:val="7659682B"/>
    <w:rsid w:val="76617DC7"/>
    <w:rsid w:val="767E5935"/>
    <w:rsid w:val="774382EA"/>
    <w:rsid w:val="775ADE7E"/>
    <w:rsid w:val="77838D60"/>
    <w:rsid w:val="779AB30E"/>
    <w:rsid w:val="77C78960"/>
    <w:rsid w:val="79095823"/>
    <w:rsid w:val="7957C1BB"/>
    <w:rsid w:val="7A07A0B2"/>
    <w:rsid w:val="7AA2DDBA"/>
    <w:rsid w:val="7AD0ADBB"/>
    <w:rsid w:val="7B54D451"/>
    <w:rsid w:val="7BA39385"/>
    <w:rsid w:val="7BB1ED3C"/>
    <w:rsid w:val="7BBC08C4"/>
    <w:rsid w:val="7C387C14"/>
    <w:rsid w:val="7CC022CC"/>
    <w:rsid w:val="7DDF1DAD"/>
    <w:rsid w:val="7E6F9725"/>
    <w:rsid w:val="7E80F247"/>
    <w:rsid w:val="7ED64BCC"/>
    <w:rsid w:val="7F1E7B18"/>
    <w:rsid w:val="7F8C7B23"/>
    <w:rsid w:val="7F8E75D9"/>
    <w:rsid w:val="7FB2D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8854"/>
  <w15:chartTrackingRefBased/>
  <w15:docId w15:val="{96311220-516E-4464-B306-681A90126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F724B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7E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C67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E50DB"/>
  </w:style>
  <w:style w:type="paragraph" w:styleId="Footer">
    <w:name w:val="footer"/>
    <w:basedOn w:val="Normal"/>
    <w:link w:val="Foot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E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025e027e51eae11c720c193cc93ef1d0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26a03e7fd78c7d608896d94148341c30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SharedWithUsers xmlns="b9d37bc0-95cf-43be-8992-6809bb0db052">
      <UserInfo>
        <DisplayName/>
        <AccountId xsi:nil="true"/>
        <AccountType/>
      </UserInfo>
    </SharedWithUsers>
    <HTcommentscompleted xmlns="49124120-f4af-4333-8f6b-a12984046f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3805D7-E990-495B-8B1C-41EF90120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24120-f4af-4333-8f6b-a12984046fdd"/>
    <ds:schemaRef ds:uri="b9d37bc0-95cf-43be-8992-6809bb0db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3AC44D-6C5B-4E42-9275-1CD520CB7DB6}">
  <ds:schemaRefs>
    <ds:schemaRef ds:uri="http://schemas.microsoft.com/office/2006/metadata/properties"/>
    <ds:schemaRef ds:uri="http://schemas.microsoft.com/office/infopath/2007/PartnerControls"/>
    <ds:schemaRef ds:uri="b9d37bc0-95cf-43be-8992-6809bb0db052"/>
    <ds:schemaRef ds:uri="49124120-f4af-4333-8f6b-a12984046fdd"/>
  </ds:schemaRefs>
</ds:datastoreItem>
</file>

<file path=customXml/itemProps3.xml><?xml version="1.0" encoding="utf-8"?>
<ds:datastoreItem xmlns:ds="http://schemas.openxmlformats.org/officeDocument/2006/customXml" ds:itemID="{DFCCD0D5-6CF8-456C-85A4-FDA6B67286B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ABtec Computer Solutions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Trevorc</dc:creator>
  <keywords/>
  <dc:description/>
  <lastModifiedBy>owenj</lastModifiedBy>
  <revision>12</revision>
  <lastPrinted>2026-09-04T12:38:00.0000000Z</lastPrinted>
  <dcterms:created xsi:type="dcterms:W3CDTF">2026-09-02T21:03:00.0000000Z</dcterms:created>
  <dcterms:modified xsi:type="dcterms:W3CDTF">2026-09-11T12:29:45.1770199Z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5562600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