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5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500"/>
        <w:gridCol w:w="1782"/>
        <w:gridCol w:w="1715"/>
        <w:gridCol w:w="345"/>
        <w:gridCol w:w="1816"/>
        <w:gridCol w:w="1830"/>
        <w:gridCol w:w="347"/>
        <w:gridCol w:w="1995"/>
        <w:gridCol w:w="1998"/>
        <w:gridCol w:w="260"/>
      </w:tblGrid>
      <w:tr w:rsidR="006F4B69" w:rsidTr="0954C148" w14:paraId="4A9D3C7E" w14:textId="77777777">
        <w:trPr>
          <w:trHeight w:val="510"/>
        </w:trPr>
        <w:tc>
          <w:tcPr>
            <w:tcW w:w="1500" w:type="dxa"/>
            <w:shd w:val="clear" w:color="auto" w:fill="D9D9D9" w:themeFill="background1" w:themeFillShade="D9"/>
            <w:tcMar/>
          </w:tcPr>
          <w:p w:rsidR="0031799C" w:rsidP="43A682A5" w:rsidRDefault="5B549E3A" w14:paraId="672A6659" w14:textId="7442F3D5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</w:rPr>
              <w:t>Y3</w:t>
            </w:r>
          </w:p>
        </w:tc>
        <w:tc>
          <w:tcPr>
            <w:tcW w:w="1782" w:type="dxa"/>
            <w:shd w:val="clear" w:color="auto" w:fill="D9D9D9" w:themeFill="background1" w:themeFillShade="D9"/>
            <w:tcMar/>
          </w:tcPr>
          <w:p w:rsidR="006F4B69" w:rsidP="43A682A5" w:rsidRDefault="3A8E2CEA" w14:paraId="1F853A8D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</w:rPr>
              <w:t>Autumn One</w:t>
            </w:r>
          </w:p>
        </w:tc>
        <w:tc>
          <w:tcPr>
            <w:tcW w:w="1715" w:type="dxa"/>
            <w:shd w:val="clear" w:color="auto" w:fill="D9D9D9" w:themeFill="background1" w:themeFillShade="D9"/>
            <w:tcMar/>
          </w:tcPr>
          <w:p w:rsidR="006F4B69" w:rsidP="43A682A5" w:rsidRDefault="3A8E2CEA" w14:paraId="7C032D0E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</w:rPr>
              <w:t>Autumn Two</w:t>
            </w: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006F4B69" w:rsidP="43A682A5" w:rsidRDefault="006F4B69" w14:paraId="0A37501D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1816" w:type="dxa"/>
            <w:shd w:val="clear" w:color="auto" w:fill="D9D9D9" w:themeFill="background1" w:themeFillShade="D9"/>
            <w:tcMar/>
          </w:tcPr>
          <w:p w:rsidR="006F4B69" w:rsidP="43A682A5" w:rsidRDefault="20851E7C" w14:paraId="2B2261C1" w14:textId="35C292D4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</w:rPr>
              <w:t>Spring One</w:t>
            </w:r>
          </w:p>
        </w:tc>
        <w:tc>
          <w:tcPr>
            <w:tcW w:w="1830" w:type="dxa"/>
            <w:shd w:val="clear" w:color="auto" w:fill="D9D9D9" w:themeFill="background1" w:themeFillShade="D9"/>
            <w:tcMar/>
          </w:tcPr>
          <w:p w:rsidR="006F4B69" w:rsidP="43A682A5" w:rsidRDefault="20851E7C" w14:paraId="081D8547" w14:textId="3CDB6805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</w:rPr>
              <w:t>Spring Two</w:t>
            </w: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006F4B69" w:rsidP="43A682A5" w:rsidRDefault="006F4B69" w14:paraId="5DAB6C7B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  <w:tcMar/>
          </w:tcPr>
          <w:p w:rsidR="006F4B69" w:rsidP="43A682A5" w:rsidRDefault="3A8E2CEA" w14:paraId="2DB470C5" w14:textId="0DBC1172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</w:rPr>
              <w:t>Summer One</w:t>
            </w:r>
          </w:p>
        </w:tc>
        <w:tc>
          <w:tcPr>
            <w:tcW w:w="1998" w:type="dxa"/>
            <w:shd w:val="clear" w:color="auto" w:fill="D9D9D9" w:themeFill="background1" w:themeFillShade="D9"/>
            <w:tcMar/>
          </w:tcPr>
          <w:p w:rsidR="006F4B69" w:rsidP="43A682A5" w:rsidRDefault="3A8E2CEA" w14:paraId="6B1219E0" w14:textId="6FD14F31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</w:rPr>
              <w:t>Summer Two</w:t>
            </w: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6F4B69" w:rsidP="004065E9" w:rsidRDefault="006F4B69" w14:paraId="02EB378F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0954C148" w14:paraId="6462F972" w14:textId="77777777">
        <w:trPr>
          <w:cantSplit/>
          <w:trHeight w:val="300"/>
        </w:trPr>
        <w:tc>
          <w:tcPr>
            <w:tcW w:w="1500" w:type="dxa"/>
            <w:tcMar/>
          </w:tcPr>
          <w:p w:rsidR="00581278" w:rsidP="43A682A5" w:rsidRDefault="09D98B10" w14:paraId="2ACD8692" w14:textId="7083A20D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</w:rPr>
              <w:t>English</w:t>
            </w:r>
          </w:p>
        </w:tc>
        <w:tc>
          <w:tcPr>
            <w:tcW w:w="1782" w:type="dxa"/>
            <w:tcMar/>
          </w:tcPr>
          <w:p w:rsidRPr="00FB599D" w:rsidR="00FB599D" w:rsidP="00FB599D" w:rsidRDefault="00FB599D" w14:paraId="03C131A9" w14:textId="7777777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u w:val="single"/>
                <w:lang w:val="en-GB"/>
              </w:rPr>
              <w:t>Read Write Inc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 </w:t>
            </w:r>
          </w:p>
          <w:p w:rsidRPr="00FB599D" w:rsidR="00FB599D" w:rsidP="00FB599D" w:rsidRDefault="00FB599D" w14:paraId="259AD0CD" w14:textId="7777777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Speed Sounds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</w:rPr>
              <w:t> </w:t>
            </w:r>
          </w:p>
          <w:p w:rsidRPr="00FB599D" w:rsidR="00FB599D" w:rsidP="00FB599D" w:rsidRDefault="00FB599D" w14:paraId="3F4908FC" w14:textId="7777777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Get Writing 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</w:rPr>
              <w:t> </w:t>
            </w:r>
          </w:p>
          <w:p w:rsidRPr="00FB599D" w:rsidR="00581278" w:rsidP="43A682A5" w:rsidRDefault="00581278" w14:paraId="60061E4C" w14:textId="1B092CAF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715" w:type="dxa"/>
            <w:tcMar/>
          </w:tcPr>
          <w:p w:rsidRPr="00FB599D" w:rsidR="00FB599D" w:rsidP="00FB599D" w:rsidRDefault="00FB599D" w14:paraId="65B093B3" w14:textId="7777777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u w:val="single"/>
                <w:lang w:val="en-GB"/>
              </w:rPr>
              <w:t>Read Write Inc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 </w:t>
            </w:r>
          </w:p>
          <w:p w:rsidRPr="00FB599D" w:rsidR="00FB599D" w:rsidP="00FB599D" w:rsidRDefault="00FB599D" w14:paraId="421F17D6" w14:textId="7777777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Speed Sounds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</w:rPr>
              <w:t> </w:t>
            </w:r>
          </w:p>
          <w:p w:rsidRPr="00FB599D" w:rsidR="00FB599D" w:rsidP="00FB599D" w:rsidRDefault="00FB599D" w14:paraId="3DE25677" w14:textId="7777777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Get Writing 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</w:rPr>
              <w:t> </w:t>
            </w:r>
          </w:p>
          <w:p w:rsidRPr="00FB599D" w:rsidR="00581278" w:rsidP="43A682A5" w:rsidRDefault="00581278" w14:paraId="44EAFD9C" w14:textId="1885C14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Pr="00FB599D" w:rsidR="00581278" w:rsidP="270A414D" w:rsidRDefault="00581278" w14:paraId="3DEEC669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16" w:type="dxa"/>
            <w:tcMar/>
          </w:tcPr>
          <w:p w:rsidRPr="00FB599D" w:rsidR="00FB599D" w:rsidP="00FB599D" w:rsidRDefault="00FB599D" w14:paraId="18A20B44" w14:textId="7777777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u w:val="single"/>
                <w:lang w:val="en-GB"/>
              </w:rPr>
              <w:t>Read Write Inc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 </w:t>
            </w:r>
          </w:p>
          <w:p w:rsidRPr="00FB599D" w:rsidR="00FB599D" w:rsidP="00FB599D" w:rsidRDefault="00FB599D" w14:paraId="1B96DC37" w14:textId="7777777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Speed Sounds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</w:rPr>
              <w:t> </w:t>
            </w:r>
          </w:p>
          <w:p w:rsidRPr="00FB599D" w:rsidR="00FB599D" w:rsidP="00FB599D" w:rsidRDefault="00FB599D" w14:paraId="058AD96A" w14:textId="7777777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Get Writing 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</w:rPr>
              <w:t> </w:t>
            </w:r>
          </w:p>
          <w:p w:rsidRPr="00FB599D" w:rsidR="7F40E9A9" w:rsidP="43A682A5" w:rsidRDefault="7F40E9A9" w14:paraId="558FE518" w14:textId="65791396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30" w:type="dxa"/>
            <w:tcMar/>
          </w:tcPr>
          <w:p w:rsidRPr="00FB599D" w:rsidR="00FB599D" w:rsidP="00FB599D" w:rsidRDefault="00FB599D" w14:paraId="4BEA1B94" w14:textId="7777777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u w:val="single"/>
                <w:lang w:val="en-GB"/>
              </w:rPr>
              <w:t>Read Write Inc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 </w:t>
            </w:r>
          </w:p>
          <w:p w:rsidRPr="00FB599D" w:rsidR="00FB599D" w:rsidP="00FB599D" w:rsidRDefault="00FB599D" w14:paraId="6F30E0B8" w14:textId="7777777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Speed Sounds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</w:rPr>
              <w:t> </w:t>
            </w:r>
          </w:p>
          <w:p w:rsidRPr="00FB599D" w:rsidR="00FB599D" w:rsidP="00FB599D" w:rsidRDefault="00FB599D" w14:paraId="4129D886" w14:textId="7777777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Get Writing 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</w:rPr>
              <w:t> </w:t>
            </w:r>
          </w:p>
          <w:p w:rsidRPr="00FB599D" w:rsidR="00581278" w:rsidP="43A682A5" w:rsidRDefault="00581278" w14:paraId="45FB0818" w14:textId="21EA8FED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Pr="00FB599D" w:rsidR="00581278" w:rsidP="270A414D" w:rsidRDefault="00581278" w14:paraId="049F31CB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5" w:type="dxa"/>
            <w:tcBorders>
              <w:right w:val="nil"/>
            </w:tcBorders>
            <w:tcMar/>
          </w:tcPr>
          <w:p w:rsidRPr="00FB599D" w:rsidR="00FB599D" w:rsidP="00FB599D" w:rsidRDefault="00FB599D" w14:paraId="5B3BFFC8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u w:val="single"/>
                <w:lang w:val="en-GB"/>
              </w:rPr>
              <w:t>Read Write Inc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 </w:t>
            </w:r>
          </w:p>
          <w:p w:rsidRPr="00FB599D" w:rsidR="00FB599D" w:rsidP="00FB599D" w:rsidRDefault="00FB599D" w14:paraId="27D081C9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Speed Sounds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</w:rPr>
              <w:t> </w:t>
            </w:r>
          </w:p>
          <w:p w:rsidRPr="00FB599D" w:rsidR="00FB599D" w:rsidP="00FB599D" w:rsidRDefault="00FB599D" w14:paraId="050FC59A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Get Writing 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</w:rPr>
              <w:t> </w:t>
            </w:r>
          </w:p>
          <w:p w:rsidRPr="00FB599D" w:rsidR="00581278" w:rsidP="270A414D" w:rsidRDefault="00581278" w14:paraId="53128261" w14:textId="510CF0FE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8" w:type="dxa"/>
            <w:tcBorders>
              <w:right w:val="nil"/>
            </w:tcBorders>
            <w:tcMar/>
          </w:tcPr>
          <w:p w:rsidRPr="00FB599D" w:rsidR="00FB599D" w:rsidP="00FB599D" w:rsidRDefault="00FB599D" w14:paraId="32E954DC" w14:textId="7777777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u w:val="single"/>
                <w:lang w:val="en-GB"/>
              </w:rPr>
              <w:t>Read Write Inc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 </w:t>
            </w:r>
          </w:p>
          <w:p w:rsidRPr="00FB599D" w:rsidR="00FB599D" w:rsidP="00FB599D" w:rsidRDefault="00FB599D" w14:paraId="3C6958FC" w14:textId="7777777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Speed Sounds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</w:rPr>
              <w:t> </w:t>
            </w:r>
          </w:p>
          <w:p w:rsidRPr="00FB599D" w:rsidR="00FB599D" w:rsidP="00FB599D" w:rsidRDefault="00FB599D" w14:paraId="308785F4" w14:textId="7777777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Get Writing </w:t>
            </w:r>
            <w:r w:rsidRPr="00FB599D">
              <w:rPr>
                <w:rFonts w:asciiTheme="minorHAnsi" w:hAnsiTheme="minorHAnsi" w:eastAsiaTheme="minorEastAsia" w:cstheme="minorBidi"/>
                <w:sz w:val="16"/>
                <w:szCs w:val="16"/>
              </w:rPr>
              <w:t> </w:t>
            </w:r>
          </w:p>
          <w:p w:rsidRPr="00FB599D" w:rsidR="00581278" w:rsidP="43A682A5" w:rsidRDefault="00581278" w14:paraId="62486C05" w14:textId="4CBCEC29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260" w:type="dxa"/>
            <w:tcBorders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="00581278" w:rsidP="004065E9" w:rsidRDefault="00581278" w14:paraId="4101652C" w14:textId="77777777">
            <w:pPr>
              <w:jc w:val="center"/>
              <w:rPr>
                <w:rFonts w:ascii="Tahoma" w:hAnsi="Tahoma" w:cs="Tahoma"/>
                <w:sz w:val="20"/>
              </w:rPr>
            </w:pPr>
          </w:p>
        </w:tc>
      </w:tr>
      <w:tr w:rsidR="60613695" w:rsidTr="0954C148" w14:paraId="2F620674" w14:textId="77777777">
        <w:trPr>
          <w:cantSplit/>
          <w:trHeight w:val="300"/>
        </w:trPr>
        <w:tc>
          <w:tcPr>
            <w:tcW w:w="1500" w:type="dxa"/>
            <w:shd w:val="clear" w:color="auto" w:fill="D9D9D9" w:themeFill="background1" w:themeFillShade="D9"/>
            <w:tcMar/>
          </w:tcPr>
          <w:p w:rsidR="60613695" w:rsidP="43A682A5" w:rsidRDefault="60613695" w14:paraId="7220B5FC" w14:textId="539A330D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color w:val="FF0000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  <w:tcMar/>
          </w:tcPr>
          <w:p w:rsidR="60613695" w:rsidP="270A414D" w:rsidRDefault="60613695" w14:paraId="46AF7790" w14:textId="3BE91B45">
            <w:pPr>
              <w:jc w:val="center"/>
              <w:rPr>
                <w:rFonts w:asciiTheme="minorHAnsi" w:hAnsiTheme="minorHAnsi" w:eastAsiaTheme="minorEastAsia" w:cstheme="minorBidi"/>
                <w:color w:val="FF0000"/>
                <w:sz w:val="16"/>
                <w:szCs w:val="16"/>
              </w:rPr>
            </w:pPr>
          </w:p>
        </w:tc>
        <w:tc>
          <w:tcPr>
            <w:tcW w:w="1715" w:type="dxa"/>
            <w:shd w:val="clear" w:color="auto" w:fill="D9D9D9" w:themeFill="background1" w:themeFillShade="D9"/>
            <w:tcMar/>
          </w:tcPr>
          <w:p w:rsidR="60613695" w:rsidP="43A682A5" w:rsidRDefault="60613695" w14:paraId="19C94222" w14:textId="7077DDB5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  <w:i/>
                <w:iCs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60613695" w:rsidP="270A414D" w:rsidRDefault="60613695" w14:paraId="17522309" w14:textId="11C2BDCB">
            <w:pPr>
              <w:jc w:val="center"/>
              <w:rPr>
                <w:rFonts w:asciiTheme="minorHAnsi" w:hAnsiTheme="minorHAnsi" w:eastAsiaTheme="minorEastAsia" w:cstheme="minorBidi"/>
                <w:color w:val="FF0000"/>
                <w:sz w:val="16"/>
                <w:szCs w:val="16"/>
              </w:rPr>
            </w:pPr>
          </w:p>
        </w:tc>
        <w:tc>
          <w:tcPr>
            <w:tcW w:w="1816" w:type="dxa"/>
            <w:shd w:val="clear" w:color="auto" w:fill="D9D9D9" w:themeFill="background1" w:themeFillShade="D9"/>
            <w:tcMar/>
          </w:tcPr>
          <w:p w:rsidR="60613695" w:rsidP="43A682A5" w:rsidRDefault="60613695" w14:paraId="141A8A15" w14:textId="2FB2F469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1830" w:type="dxa"/>
            <w:shd w:val="clear" w:color="auto" w:fill="D9D9D9" w:themeFill="background1" w:themeFillShade="D9"/>
            <w:tcMar/>
          </w:tcPr>
          <w:p w:rsidR="60613695" w:rsidP="43A682A5" w:rsidRDefault="60613695" w14:paraId="28F3C0D2" w14:textId="05398585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60613695" w:rsidP="270A414D" w:rsidRDefault="60613695" w14:paraId="746AD0B9" w14:textId="52073C18">
            <w:pPr>
              <w:jc w:val="center"/>
              <w:rPr>
                <w:rFonts w:asciiTheme="minorHAnsi" w:hAnsiTheme="minorHAnsi" w:eastAsiaTheme="minorEastAsia" w:cstheme="minorBidi"/>
                <w:color w:val="FF0000"/>
                <w:sz w:val="16"/>
                <w:szCs w:val="16"/>
              </w:rPr>
            </w:pPr>
          </w:p>
        </w:tc>
        <w:tc>
          <w:tcPr>
            <w:tcW w:w="1995" w:type="dxa"/>
            <w:tcBorders>
              <w:right w:val="nil"/>
            </w:tcBorders>
            <w:shd w:val="clear" w:color="auto" w:fill="D9D9D9" w:themeFill="background1" w:themeFillShade="D9"/>
            <w:tcMar/>
          </w:tcPr>
          <w:p w:rsidR="60613695" w:rsidP="270A414D" w:rsidRDefault="60613695" w14:paraId="1F7A53F5" w14:textId="13C3CC78">
            <w:pPr>
              <w:jc w:val="center"/>
              <w:rPr>
                <w:rFonts w:asciiTheme="minorHAnsi" w:hAnsiTheme="minorHAnsi" w:eastAsiaTheme="minorEastAsia" w:cstheme="minorBidi"/>
                <w:color w:val="FF0000"/>
                <w:sz w:val="16"/>
                <w:szCs w:val="16"/>
              </w:rPr>
            </w:pPr>
          </w:p>
        </w:tc>
        <w:tc>
          <w:tcPr>
            <w:tcW w:w="1998" w:type="dxa"/>
            <w:tcBorders>
              <w:right w:val="nil"/>
            </w:tcBorders>
            <w:shd w:val="clear" w:color="auto" w:fill="D9D9D9" w:themeFill="background1" w:themeFillShade="D9"/>
            <w:tcMar/>
          </w:tcPr>
          <w:p w:rsidR="60613695" w:rsidP="270A414D" w:rsidRDefault="60613695" w14:paraId="298D5F02" w14:textId="745F3DCE">
            <w:pPr>
              <w:jc w:val="center"/>
              <w:rPr>
                <w:rFonts w:asciiTheme="minorHAnsi" w:hAnsiTheme="minorHAnsi" w:eastAsiaTheme="minorEastAsia" w:cstheme="minorBidi"/>
                <w:color w:val="FF0000"/>
                <w:sz w:val="16"/>
                <w:szCs w:val="16"/>
              </w:rPr>
            </w:pPr>
          </w:p>
        </w:tc>
        <w:tc>
          <w:tcPr>
            <w:tcW w:w="260" w:type="dxa"/>
            <w:tcBorders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="60613695" w:rsidP="60613695" w:rsidRDefault="60613695" w14:paraId="6163C24B" w14:textId="396932D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81278" w:rsidTr="0954C148" w14:paraId="6D98A12B" w14:textId="77777777">
        <w:trPr>
          <w:cantSplit/>
          <w:trHeight w:val="0"/>
        </w:trPr>
        <w:tc>
          <w:tcPr>
            <w:tcW w:w="1500" w:type="dxa"/>
            <w:vMerge w:val="restart"/>
            <w:tcMar/>
          </w:tcPr>
          <w:p w:rsidR="4567C9D6" w:rsidP="43A682A5" w:rsidRDefault="09D98B10" w14:paraId="04AF1CA7" w14:textId="15AC192A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</w:rPr>
              <w:t>Maths</w:t>
            </w:r>
          </w:p>
        </w:tc>
        <w:tc>
          <w:tcPr>
            <w:tcW w:w="1782" w:type="dxa"/>
            <w:vMerge w:val="restart"/>
            <w:shd w:val="clear" w:color="auto" w:fill="FFFFFF" w:themeFill="background1"/>
            <w:tcMar/>
          </w:tcPr>
          <w:p w:rsidR="0954C148" w:rsidP="0954C148" w:rsidRDefault="0954C148" w14:paraId="60ECD5F3" w14:textId="5594BD4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954C148" w:rsidR="0954C1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Number </w:t>
            </w:r>
          </w:p>
          <w:p w:rsidR="0954C148" w:rsidP="0954C148" w:rsidRDefault="0954C148" w14:paraId="01141316" w14:textId="04E0336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954C148" w:rsidR="0954C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Place value within 1000</w:t>
            </w:r>
          </w:p>
          <w:p w:rsidR="0954C148" w:rsidP="0954C148" w:rsidRDefault="0954C148" w14:paraId="3CE2DB8F" w14:textId="224997E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954C148" w:rsidR="0954C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Addition and subtraction within 1000</w:t>
            </w:r>
          </w:p>
        </w:tc>
        <w:tc>
          <w:tcPr>
            <w:tcW w:w="1715" w:type="dxa"/>
            <w:vMerge w:val="restart"/>
            <w:shd w:val="clear" w:color="auto" w:fill="FFFFFF" w:themeFill="background1"/>
            <w:tcMar/>
          </w:tcPr>
          <w:p w:rsidR="0954C148" w:rsidP="0954C148" w:rsidRDefault="0954C148" w14:paraId="77F4221A" w14:textId="575CD71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954C148" w:rsidR="0954C1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Number</w:t>
            </w:r>
          </w:p>
          <w:p w:rsidR="0954C148" w:rsidP="0954C148" w:rsidRDefault="0954C148" w14:paraId="12F5E686" w14:textId="3170C14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954C148" w:rsidR="0954C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Multiplication and division</w:t>
            </w:r>
            <w:r w:rsidRPr="0954C148" w:rsidR="0954C1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</w:p>
          <w:p w:rsidR="0954C148" w:rsidP="0954C148" w:rsidRDefault="0954C148" w14:paraId="1242D79F" w14:textId="3DE45CD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0954C148" w:rsidP="0954C148" w:rsidRDefault="0954C148" w14:paraId="6E0DCB0B" w14:textId="3C51D02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0954C148" w:rsidP="0954C148" w:rsidRDefault="0954C148" w14:paraId="5D7AB7D0" w14:textId="0DA77AA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0954C148" w:rsidP="0954C148" w:rsidRDefault="0954C148" w14:paraId="6760180F" w14:textId="72B9FFF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345" w:type="dxa"/>
            <w:vMerge w:val="restart"/>
            <w:shd w:val="clear" w:color="auto" w:fill="D9D9D9" w:themeFill="background1" w:themeFillShade="D9"/>
            <w:tcMar/>
          </w:tcPr>
          <w:p w:rsidR="0954C148" w:rsidP="0954C148" w:rsidRDefault="0954C148" w14:paraId="21F5CC4E" w14:textId="60A8704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816" w:type="dxa"/>
            <w:shd w:val="clear" w:color="auto" w:fill="FFFFFF" w:themeFill="background1"/>
            <w:tcMar/>
          </w:tcPr>
          <w:p w:rsidR="0954C148" w:rsidP="0954C148" w:rsidRDefault="0954C148" w14:paraId="3AFAE121" w14:textId="237FFE8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954C148" w:rsidR="0954C1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Number </w:t>
            </w:r>
          </w:p>
          <w:p w:rsidR="0954C148" w:rsidP="0954C148" w:rsidRDefault="0954C148" w14:paraId="19BCB71E" w14:textId="7BD8247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954C148" w:rsidR="0954C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Multiplication and division</w:t>
            </w:r>
          </w:p>
          <w:p w:rsidR="0954C148" w:rsidP="0954C148" w:rsidRDefault="0954C148" w14:paraId="1D48BA2F" w14:textId="0B52659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0954C148" w:rsidP="0954C148" w:rsidRDefault="0954C148" w14:paraId="793D60BC" w14:textId="6126E71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</w:tc>
        <w:tc>
          <w:tcPr>
            <w:tcW w:w="1830" w:type="dxa"/>
            <w:shd w:val="clear" w:color="auto" w:fill="FFFFFF" w:themeFill="background1"/>
            <w:tcMar/>
          </w:tcPr>
          <w:p w:rsidR="0954C148" w:rsidP="0954C148" w:rsidRDefault="0954C148" w14:paraId="57FA29A6" w14:textId="1A56F9E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954C148" w:rsidR="0954C1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Number</w:t>
            </w:r>
          </w:p>
          <w:p w:rsidR="0954C148" w:rsidP="0954C148" w:rsidRDefault="0954C148" w14:paraId="5F41FFFB" w14:textId="0B1715DF">
            <w:pPr>
              <w:spacing w:before="0" w:beforeAutospacing="off" w:after="16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0954C148" w:rsidR="0954C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Fractions</w:t>
            </w:r>
          </w:p>
        </w:tc>
        <w:tc>
          <w:tcPr>
            <w:tcW w:w="347" w:type="dxa"/>
            <w:vMerge w:val="restart"/>
            <w:shd w:val="clear" w:color="auto" w:fill="D9D9D9" w:themeFill="background1" w:themeFillShade="D9"/>
            <w:tcMar/>
          </w:tcPr>
          <w:p w:rsidR="0954C148" w:rsidP="0954C148" w:rsidRDefault="0954C148" w14:paraId="6833D80C" w14:textId="6B91125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FFFFFF" w:themeFill="background1"/>
            <w:tcMar/>
          </w:tcPr>
          <w:p w:rsidR="0954C148" w:rsidP="0954C148" w:rsidRDefault="0954C148" w14:paraId="0075496B" w14:textId="08EC339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954C148" w:rsidR="0954C1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Number </w:t>
            </w:r>
          </w:p>
          <w:p w:rsidR="0954C148" w:rsidP="0954C148" w:rsidRDefault="0954C148" w14:paraId="57125086" w14:textId="39A09475">
            <w:pPr>
              <w:spacing w:before="0" w:beforeAutospacing="off" w:after="16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0954C148" w:rsidR="0954C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Fractions</w:t>
            </w:r>
          </w:p>
        </w:tc>
        <w:tc>
          <w:tcPr>
            <w:tcW w:w="1998" w:type="dxa"/>
            <w:shd w:val="clear" w:color="auto" w:fill="FFFFFF" w:themeFill="background1"/>
            <w:tcMar/>
          </w:tcPr>
          <w:p w:rsidR="0954C148" w:rsidP="0954C148" w:rsidRDefault="0954C148" w14:paraId="0621A578" w14:textId="603499E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954C148" w:rsidR="0954C1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Number </w:t>
            </w:r>
          </w:p>
          <w:p w:rsidR="0954C148" w:rsidP="0954C148" w:rsidRDefault="0954C148" w14:paraId="56F450BA" w14:textId="5F7EBAE3">
            <w:pPr>
              <w:spacing w:before="0" w:beforeAutospacing="off" w:after="16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0954C148" w:rsidR="0954C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Statistics </w:t>
            </w:r>
          </w:p>
          <w:p w:rsidR="0954C148" w:rsidP="0954C148" w:rsidRDefault="0954C148" w14:paraId="4EB2FDD3" w14:textId="468BC08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60" w:type="dxa"/>
            <w:vMerge w:val="restart"/>
            <w:shd w:val="clear" w:color="auto" w:fill="D9D9D9" w:themeFill="background1" w:themeFillShade="D9"/>
            <w:tcMar/>
          </w:tcPr>
          <w:p w:rsidR="60613695" w:rsidP="60613695" w:rsidRDefault="60613695" w14:paraId="7C2AB059" w14:textId="14F03A0D">
            <w:pPr>
              <w:jc w:val="center"/>
              <w:rPr>
                <w:rFonts w:ascii="Tahoma" w:hAnsi="Tahoma" w:cs="Tahoma"/>
              </w:rPr>
            </w:pPr>
          </w:p>
        </w:tc>
      </w:tr>
      <w:tr w:rsidR="0954C148" w:rsidTr="0954C148" w14:paraId="0FDF257A">
        <w:trPr>
          <w:cantSplit/>
          <w:trHeight w:val="300"/>
        </w:trPr>
        <w:tc>
          <w:tcPr>
            <w:tcW w:w="1500" w:type="dxa"/>
            <w:vMerge/>
            <w:tcMar/>
          </w:tcPr>
          <w:p w14:paraId="638BCE4A"/>
        </w:tc>
        <w:tc>
          <w:tcPr>
            <w:tcW w:w="1782" w:type="dxa"/>
            <w:vMerge/>
            <w:shd w:val="clear" w:color="auto" w:fill="FFFFFF" w:themeFill="background1"/>
            <w:tcMar/>
          </w:tcPr>
          <w:p w14:paraId="744E4079"/>
        </w:tc>
        <w:tc>
          <w:tcPr>
            <w:tcW w:w="1715" w:type="dxa"/>
            <w:vMerge/>
            <w:shd w:val="clear" w:color="auto" w:fill="FFFFFF" w:themeFill="background1"/>
            <w:tcMar/>
          </w:tcPr>
          <w:p w14:paraId="30667161"/>
        </w:tc>
        <w:tc>
          <w:tcPr>
            <w:tcW w:w="345" w:type="dxa"/>
            <w:vMerge/>
            <w:shd w:val="clear" w:color="auto" w:fill="D9D9D9" w:themeFill="background1" w:themeFillShade="D9"/>
            <w:tcMar/>
          </w:tcPr>
          <w:p w14:paraId="322CCF04"/>
        </w:tc>
        <w:tc>
          <w:tcPr>
            <w:tcW w:w="1816" w:type="dxa"/>
            <w:shd w:val="clear" w:color="auto" w:fill="FFFFFF" w:themeFill="background1"/>
            <w:tcMar/>
          </w:tcPr>
          <w:p w:rsidR="0954C148" w:rsidP="0954C148" w:rsidRDefault="0954C148" w14:paraId="479B6F37" w14:textId="4024B19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954C148" w:rsidR="0954C1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Geometry &amp; Measure</w:t>
            </w:r>
          </w:p>
          <w:p w:rsidR="0954C148" w:rsidP="0954C148" w:rsidRDefault="0954C148" w14:paraId="3482CDCC" w14:textId="1720DEE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954C148" w:rsidR="0954C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Length &amp; perimeter</w:t>
            </w:r>
          </w:p>
        </w:tc>
        <w:tc>
          <w:tcPr>
            <w:tcW w:w="1830" w:type="dxa"/>
            <w:shd w:val="clear" w:color="auto" w:fill="FFFFFF" w:themeFill="background1"/>
            <w:tcMar/>
          </w:tcPr>
          <w:p w:rsidR="0954C148" w:rsidP="0954C148" w:rsidRDefault="0954C148" w14:paraId="6B3F3B3A" w14:textId="5EAEDB0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954C148" w:rsidR="0954C1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Geometry &amp; Measure</w:t>
            </w:r>
          </w:p>
          <w:p w:rsidR="0954C148" w:rsidP="0954C148" w:rsidRDefault="0954C148" w14:paraId="10EC4F20" w14:textId="5C91970D">
            <w:pPr>
              <w:spacing w:before="0" w:beforeAutospacing="off" w:after="16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0954C148" w:rsidR="0954C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Mass &amp; Capacity</w:t>
            </w:r>
          </w:p>
        </w:tc>
        <w:tc>
          <w:tcPr>
            <w:tcW w:w="347" w:type="dxa"/>
            <w:vMerge/>
            <w:shd w:val="clear" w:color="auto" w:fill="D9D9D9" w:themeFill="background1" w:themeFillShade="D9"/>
            <w:tcMar/>
          </w:tcPr>
          <w:p w14:paraId="33F6A48D"/>
        </w:tc>
        <w:tc>
          <w:tcPr>
            <w:tcW w:w="1995" w:type="dxa"/>
            <w:shd w:val="clear" w:color="auto" w:fill="FFFFFF" w:themeFill="background1"/>
            <w:tcMar/>
          </w:tcPr>
          <w:p w:rsidR="0954C148" w:rsidP="0954C148" w:rsidRDefault="0954C148" w14:paraId="68573CA4" w14:textId="7039664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954C148" w:rsidR="0954C1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Geometry &amp; Measure</w:t>
            </w:r>
          </w:p>
          <w:p w:rsidR="0954C148" w:rsidP="0954C148" w:rsidRDefault="0954C148" w14:paraId="5DAE929D" w14:textId="677EAB6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954C148" w:rsidR="0954C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Money </w:t>
            </w:r>
          </w:p>
          <w:p w:rsidR="0954C148" w:rsidP="0954C148" w:rsidRDefault="0954C148" w14:paraId="1BE67A0D" w14:textId="4C7303B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0954C148" w:rsidR="0954C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Time</w:t>
            </w:r>
          </w:p>
        </w:tc>
        <w:tc>
          <w:tcPr>
            <w:tcW w:w="1998" w:type="dxa"/>
            <w:shd w:val="clear" w:color="auto" w:fill="FFFFFF" w:themeFill="background1"/>
            <w:tcMar/>
          </w:tcPr>
          <w:p w:rsidR="0954C148" w:rsidP="0954C148" w:rsidRDefault="0954C148" w14:paraId="2FF65DEF" w14:textId="1F8EE2B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954C148" w:rsidR="0954C1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Geometry &amp; Measure</w:t>
            </w:r>
          </w:p>
          <w:p w:rsidR="0954C148" w:rsidP="0954C148" w:rsidRDefault="0954C148" w14:paraId="72B4CAA8" w14:textId="5E6B6DB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954C148" w:rsidR="0954C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Shape</w:t>
            </w:r>
          </w:p>
        </w:tc>
        <w:tc>
          <w:tcPr>
            <w:tcW w:w="260" w:type="dxa"/>
            <w:vMerge/>
            <w:shd w:val="clear" w:color="auto" w:fill="D9D9D9" w:themeFill="background1" w:themeFillShade="D9"/>
            <w:tcMar/>
          </w:tcPr>
          <w:p w14:paraId="2D3DEDD6"/>
        </w:tc>
      </w:tr>
      <w:tr w:rsidR="60613695" w:rsidTr="0954C148" w14:paraId="45E0C2E6" w14:textId="77777777">
        <w:trPr>
          <w:cantSplit/>
          <w:trHeight w:val="300"/>
        </w:trPr>
        <w:tc>
          <w:tcPr>
            <w:tcW w:w="1500" w:type="dxa"/>
            <w:shd w:val="clear" w:color="auto" w:fill="D9D9D9" w:themeFill="background1" w:themeFillShade="D9"/>
            <w:tcMar/>
          </w:tcPr>
          <w:p w:rsidR="60613695" w:rsidP="43A682A5" w:rsidRDefault="60613695" w14:paraId="016BAFB0" w14:textId="5A02A33D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  <w:tcMar/>
          </w:tcPr>
          <w:p w:rsidR="60613695" w:rsidP="43A682A5" w:rsidRDefault="60613695" w14:paraId="37C81902" w14:textId="0933E5A8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715" w:type="dxa"/>
            <w:shd w:val="clear" w:color="auto" w:fill="D9D9D9" w:themeFill="background1" w:themeFillShade="D9"/>
            <w:tcMar/>
          </w:tcPr>
          <w:p w:rsidR="60613695" w:rsidP="43A682A5" w:rsidRDefault="60613695" w14:paraId="3EE11462" w14:textId="64C01EBA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60613695" w:rsidP="270A414D" w:rsidRDefault="60613695" w14:paraId="32C3FF77" w14:textId="36346CD3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16" w:type="dxa"/>
            <w:shd w:val="clear" w:color="auto" w:fill="D9D9D9" w:themeFill="background1" w:themeFillShade="D9"/>
            <w:tcMar/>
          </w:tcPr>
          <w:p w:rsidR="60613695" w:rsidP="43A682A5" w:rsidRDefault="60613695" w14:paraId="4B6B442F" w14:textId="17F78D6D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1830" w:type="dxa"/>
            <w:shd w:val="clear" w:color="auto" w:fill="D9D9D9" w:themeFill="background1" w:themeFillShade="D9"/>
            <w:tcMar/>
          </w:tcPr>
          <w:p w:rsidR="60613695" w:rsidP="43A682A5" w:rsidRDefault="60613695" w14:paraId="52F1078D" w14:textId="26EDC4EF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60613695" w:rsidP="270A414D" w:rsidRDefault="60613695" w14:paraId="3A284B40" w14:textId="6E4FA7D1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  <w:tcMar/>
          </w:tcPr>
          <w:p w:rsidR="60613695" w:rsidP="270A414D" w:rsidRDefault="60613695" w14:paraId="5635C08B" w14:textId="2F9F9909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998" w:type="dxa"/>
            <w:shd w:val="clear" w:color="auto" w:fill="D9D9D9" w:themeFill="background1" w:themeFillShade="D9"/>
            <w:tcMar/>
          </w:tcPr>
          <w:p w:rsidR="60613695" w:rsidP="43A682A5" w:rsidRDefault="60613695" w14:paraId="5BFD80D4" w14:textId="1C118FB4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60613695" w:rsidP="60613695" w:rsidRDefault="60613695" w14:paraId="5981D47C" w14:textId="63230882">
            <w:pPr>
              <w:jc w:val="center"/>
              <w:rPr>
                <w:rFonts w:ascii="Tahoma" w:hAnsi="Tahoma" w:cs="Tahoma"/>
              </w:rPr>
            </w:pPr>
          </w:p>
        </w:tc>
      </w:tr>
      <w:tr w:rsidR="60613695" w:rsidTr="0954C148" w14:paraId="6CD60C7E" w14:textId="77777777">
        <w:trPr>
          <w:cantSplit/>
          <w:trHeight w:val="300"/>
        </w:trPr>
        <w:tc>
          <w:tcPr>
            <w:tcW w:w="1500" w:type="dxa"/>
            <w:tcMar/>
          </w:tcPr>
          <w:p w:rsidR="4567C9D6" w:rsidP="43A682A5" w:rsidRDefault="09D98B10" w14:paraId="01966F64" w14:textId="661CD3E6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</w:rPr>
              <w:t>Science</w:t>
            </w:r>
          </w:p>
        </w:tc>
        <w:tc>
          <w:tcPr>
            <w:tcW w:w="1782" w:type="dxa"/>
            <w:shd w:val="clear" w:color="auto" w:fill="FFFFFF" w:themeFill="background1"/>
            <w:tcMar/>
          </w:tcPr>
          <w:p w:rsidR="60613695" w:rsidP="43A682A5" w:rsidRDefault="50903A71" w14:paraId="1C767F3E" w14:textId="5CD4A514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  <w:t xml:space="preserve">Physics </w:t>
            </w:r>
          </w:p>
          <w:p w:rsidR="60613695" w:rsidP="43A682A5" w:rsidRDefault="50903A71" w14:paraId="72371FBB" w14:textId="35A40F4F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43A682A5">
              <w:rPr>
                <w:rFonts w:asciiTheme="minorHAnsi" w:hAnsiTheme="minorHAnsi" w:eastAsiaTheme="minorEastAsia" w:cstheme="minorBidi"/>
                <w:sz w:val="16"/>
                <w:szCs w:val="16"/>
              </w:rPr>
              <w:t>Rocks</w:t>
            </w:r>
          </w:p>
        </w:tc>
        <w:tc>
          <w:tcPr>
            <w:tcW w:w="1715" w:type="dxa"/>
            <w:shd w:val="clear" w:color="auto" w:fill="FFFFFF" w:themeFill="background1"/>
            <w:tcMar/>
          </w:tcPr>
          <w:p w:rsidR="60613695" w:rsidP="43A682A5" w:rsidRDefault="50903A71" w14:paraId="302C066E" w14:textId="053195F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  <w:t xml:space="preserve">Biology </w:t>
            </w:r>
          </w:p>
          <w:p w:rsidR="60613695" w:rsidP="43A682A5" w:rsidRDefault="50903A71" w14:paraId="2590D47B" w14:textId="3042BCC9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Animals including humans – nutrition, skeletons and muscles</w:t>
            </w: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60613695" w:rsidP="270A414D" w:rsidRDefault="60613695" w14:paraId="730821BE" w14:textId="6BB3D87D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16" w:type="dxa"/>
            <w:shd w:val="clear" w:color="auto" w:fill="FFFFFF" w:themeFill="background1"/>
            <w:tcMar/>
          </w:tcPr>
          <w:p w:rsidR="60613695" w:rsidP="43A682A5" w:rsidRDefault="3C1874F8" w14:paraId="6EC85DB0" w14:textId="27772ACF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  <w:t xml:space="preserve">Physics </w:t>
            </w:r>
          </w:p>
          <w:p w:rsidR="60613695" w:rsidP="43A682A5" w:rsidRDefault="3C1874F8" w14:paraId="75FA9574" w14:textId="1EE675E2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Forces and magnets</w:t>
            </w:r>
          </w:p>
          <w:p w:rsidR="60613695" w:rsidP="43A682A5" w:rsidRDefault="60613695" w14:paraId="7BE16F58" w14:textId="0FFA1D38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1830" w:type="dxa"/>
            <w:shd w:val="clear" w:color="auto" w:fill="FFFFFF" w:themeFill="background1"/>
            <w:tcMar/>
          </w:tcPr>
          <w:p w:rsidR="60613695" w:rsidP="43A682A5" w:rsidRDefault="50903A71" w14:paraId="7ABDB6C2" w14:textId="1D044D99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  <w:t>Biology</w:t>
            </w:r>
          </w:p>
          <w:p w:rsidR="60613695" w:rsidP="43A682A5" w:rsidRDefault="74F62729" w14:paraId="19E4EC0F" w14:textId="3C41487D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P</w:t>
            </w:r>
            <w:r w:rsidRPr="43A682A5" w:rsidR="50903A71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lants</w:t>
            </w: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60613695" w:rsidP="270A414D" w:rsidRDefault="60613695" w14:paraId="49055398" w14:textId="6DF0C15D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FFFFFF" w:themeFill="background1"/>
            <w:tcMar/>
          </w:tcPr>
          <w:p w:rsidR="60613695" w:rsidP="43A682A5" w:rsidRDefault="50903A71" w14:paraId="3FC0B696" w14:textId="41BC3E49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  <w:t xml:space="preserve">Physics </w:t>
            </w:r>
          </w:p>
          <w:p w:rsidR="60613695" w:rsidP="270A414D" w:rsidRDefault="25F9559D" w14:paraId="4F7DA88F" w14:textId="41EEF1D2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43A682A5">
              <w:rPr>
                <w:rFonts w:asciiTheme="minorHAnsi" w:hAnsiTheme="minorHAnsi" w:eastAsiaTheme="minorEastAsia" w:cstheme="minorBidi"/>
                <w:sz w:val="16"/>
                <w:szCs w:val="16"/>
              </w:rPr>
              <w:t>L</w:t>
            </w:r>
            <w:r w:rsidRPr="43A682A5" w:rsidR="50903A71">
              <w:rPr>
                <w:rFonts w:asciiTheme="minorHAnsi" w:hAnsiTheme="minorHAnsi" w:eastAsiaTheme="minorEastAsia" w:cstheme="minorBidi"/>
                <w:sz w:val="16"/>
                <w:szCs w:val="16"/>
              </w:rPr>
              <w:t>ight</w:t>
            </w:r>
          </w:p>
        </w:tc>
        <w:tc>
          <w:tcPr>
            <w:tcW w:w="1998" w:type="dxa"/>
            <w:shd w:val="clear" w:color="auto" w:fill="FFFFFF" w:themeFill="background1"/>
            <w:tcMar/>
          </w:tcPr>
          <w:p w:rsidR="60613695" w:rsidP="43A682A5" w:rsidRDefault="45B33F9D" w14:paraId="172D8724" w14:textId="62767456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  <w:i/>
                <w:iCs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  <w:t>Working Scientifically</w:t>
            </w:r>
            <w:r w:rsidRPr="43A682A5">
              <w:rPr>
                <w:rFonts w:asciiTheme="minorHAnsi" w:hAnsiTheme="minorHAnsi" w:eastAsiaTheme="minorEastAsia" w:cstheme="minorBidi"/>
                <w:b/>
                <w:bCs/>
                <w:i/>
                <w:iCs/>
                <w:color w:val="000000" w:themeColor="text1"/>
                <w:sz w:val="16"/>
                <w:szCs w:val="16"/>
                <w:lang w:val="en-GB"/>
              </w:rPr>
              <w:t xml:space="preserve"> </w:t>
            </w:r>
          </w:p>
          <w:p w:rsidR="60613695" w:rsidP="43A682A5" w:rsidRDefault="50903A71" w14:paraId="7B847875" w14:textId="617308A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Scientists and inventors</w:t>
            </w:r>
          </w:p>
          <w:p w:rsidR="60613695" w:rsidP="43A682A5" w:rsidRDefault="50903A71" w14:paraId="1090E730" w14:textId="571CBFBC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Fair tests</w:t>
            </w: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60613695" w:rsidP="60613695" w:rsidRDefault="60613695" w14:paraId="27EB1670" w14:textId="69FD0244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0954C148" w14:paraId="07547A01" w14:textId="77777777">
        <w:trPr>
          <w:cantSplit/>
          <w:trHeight w:val="300"/>
        </w:trPr>
        <w:tc>
          <w:tcPr>
            <w:tcW w:w="1500" w:type="dxa"/>
            <w:shd w:val="clear" w:color="auto" w:fill="D9D9D9" w:themeFill="background1" w:themeFillShade="D9"/>
            <w:tcMar/>
          </w:tcPr>
          <w:p w:rsidR="00581278" w:rsidP="43A682A5" w:rsidRDefault="00581278" w14:paraId="5043CB0F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  <w:tcMar/>
          </w:tcPr>
          <w:p w:rsidR="00581278" w:rsidP="270A414D" w:rsidRDefault="00581278" w14:paraId="07459315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715" w:type="dxa"/>
            <w:shd w:val="clear" w:color="auto" w:fill="D9D9D9" w:themeFill="background1" w:themeFillShade="D9"/>
            <w:tcMar/>
          </w:tcPr>
          <w:p w:rsidR="00581278" w:rsidP="270A414D" w:rsidRDefault="00581278" w14:paraId="6537F28F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00581278" w:rsidP="270A414D" w:rsidRDefault="00581278" w14:paraId="70DF9E56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16" w:type="dxa"/>
            <w:shd w:val="clear" w:color="auto" w:fill="D9D9D9" w:themeFill="background1" w:themeFillShade="D9"/>
            <w:tcMar/>
          </w:tcPr>
          <w:p w:rsidR="00581278" w:rsidP="270A414D" w:rsidRDefault="00581278" w14:paraId="44E871BC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30" w:type="dxa"/>
            <w:shd w:val="clear" w:color="auto" w:fill="D9D9D9" w:themeFill="background1" w:themeFillShade="D9"/>
            <w:tcMar/>
          </w:tcPr>
          <w:p w:rsidR="00581278" w:rsidP="270A414D" w:rsidRDefault="00581278" w14:paraId="144A5D23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00581278" w:rsidP="270A414D" w:rsidRDefault="00581278" w14:paraId="738610EB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  <w:tcMar/>
          </w:tcPr>
          <w:p w:rsidR="00581278" w:rsidP="270A414D" w:rsidRDefault="00581278" w14:paraId="637805D2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8" w:type="dxa"/>
            <w:shd w:val="clear" w:color="auto" w:fill="D9D9D9" w:themeFill="background1" w:themeFillShade="D9"/>
            <w:tcMar/>
          </w:tcPr>
          <w:p w:rsidR="00581278" w:rsidP="270A414D" w:rsidRDefault="00581278" w14:paraId="463F29E8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3B7B4B86" w14:textId="77777777">
            <w:pPr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581278" w:rsidTr="0954C148" w14:paraId="7E866936" w14:textId="77777777">
        <w:trPr>
          <w:cantSplit/>
          <w:trHeight w:val="300"/>
        </w:trPr>
        <w:tc>
          <w:tcPr>
            <w:tcW w:w="1500" w:type="dxa"/>
            <w:tcMar/>
          </w:tcPr>
          <w:p w:rsidR="00581278" w:rsidP="43A682A5" w:rsidRDefault="2C38624D" w14:paraId="1EE948F5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</w:rPr>
              <w:t>PSHE</w:t>
            </w:r>
          </w:p>
        </w:tc>
        <w:tc>
          <w:tcPr>
            <w:tcW w:w="1782" w:type="dxa"/>
            <w:shd w:val="clear" w:color="auto" w:fill="FFFFFF" w:themeFill="background1"/>
            <w:tcMar/>
          </w:tcPr>
          <w:p w:rsidR="1925D49D" w:rsidP="1925D49D" w:rsidRDefault="1925D49D" w14:paraId="2A07FE55" w14:textId="008B43FC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  <w:lang w:val="en-GB"/>
              </w:rPr>
              <w:t>Jigsaw</w:t>
            </w:r>
          </w:p>
          <w:p w:rsidR="1925D49D" w:rsidP="1925D49D" w:rsidRDefault="1925D49D" w14:paraId="116208CD" w14:textId="73407086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  <w:lang w:val="en-GB"/>
              </w:rPr>
              <w:t>Being me in the world</w:t>
            </w:r>
          </w:p>
          <w:p w:rsidR="1925D49D" w:rsidP="1925D49D" w:rsidRDefault="1925D49D" w14:paraId="2F1BC56A" w14:textId="13D958EB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  <w:lang w:val="en-GB"/>
              </w:rPr>
              <w:t xml:space="preserve"> </w:t>
            </w:r>
          </w:p>
          <w:p w:rsidR="1925D49D" w:rsidP="1925D49D" w:rsidRDefault="1925D49D" w14:paraId="5C54A4FE" w14:textId="004A5E00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715" w:type="dxa"/>
            <w:shd w:val="clear" w:color="auto" w:fill="FFFFFF" w:themeFill="background1"/>
            <w:tcMar/>
          </w:tcPr>
          <w:p w:rsidR="1925D49D" w:rsidP="1925D49D" w:rsidRDefault="1925D49D" w14:paraId="4419C883" w14:textId="15E8A372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  <w:lang w:val="en-GB"/>
              </w:rPr>
              <w:t xml:space="preserve">Jigsaw </w:t>
            </w:r>
          </w:p>
          <w:p w:rsidR="1925D49D" w:rsidP="1925D49D" w:rsidRDefault="1925D49D" w14:paraId="09D2EC27" w14:textId="0C1CB5B3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  <w:lang w:val="en-GB"/>
              </w:rPr>
              <w:t>C</w:t>
            </w: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  <w:lang w:val="en-GB"/>
              </w:rPr>
              <w:t xml:space="preserve">elebrating differences </w:t>
            </w: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1925D49D" w:rsidP="1925D49D" w:rsidRDefault="1925D49D" w14:paraId="71D3310C" w14:textId="029F1797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816" w:type="dxa"/>
            <w:shd w:val="clear" w:color="auto" w:fill="FFFFFF" w:themeFill="background1"/>
            <w:tcMar/>
          </w:tcPr>
          <w:p w:rsidR="1925D49D" w:rsidP="1925D49D" w:rsidRDefault="1925D49D" w14:paraId="5A733935" w14:textId="552A102B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  <w:lang w:val="en-GB"/>
              </w:rPr>
              <w:t>Jigsaw</w:t>
            </w: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  <w:lang w:val="en-GB"/>
              </w:rPr>
              <w:t xml:space="preserve"> </w:t>
            </w:r>
          </w:p>
          <w:p w:rsidR="1925D49D" w:rsidP="1925D49D" w:rsidRDefault="1925D49D" w14:paraId="0E05AF6C" w14:textId="2B65D644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  <w:lang w:val="en-GB"/>
              </w:rPr>
              <w:t>Dreams and goals</w:t>
            </w:r>
          </w:p>
        </w:tc>
        <w:tc>
          <w:tcPr>
            <w:tcW w:w="1830" w:type="dxa"/>
            <w:shd w:val="clear" w:color="auto" w:fill="FFFFFF" w:themeFill="background1"/>
            <w:tcMar/>
          </w:tcPr>
          <w:p w:rsidR="1925D49D" w:rsidP="1925D49D" w:rsidRDefault="1925D49D" w14:paraId="7952C08B" w14:textId="4627E6CB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  <w:lang w:val="en-GB"/>
              </w:rPr>
              <w:t>Jigsaw</w:t>
            </w: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  <w:lang w:val="en-GB"/>
              </w:rPr>
              <w:t xml:space="preserve"> </w:t>
            </w:r>
          </w:p>
          <w:p w:rsidR="1925D49D" w:rsidP="1925D49D" w:rsidRDefault="1925D49D" w14:paraId="5E3A39E0" w14:textId="7A0C2BAF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  <w:lang w:val="en-GB"/>
              </w:rPr>
              <w:t>Healthy me</w:t>
            </w: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1925D49D" w:rsidP="1925D49D" w:rsidRDefault="1925D49D" w14:paraId="5510C4C3" w14:textId="28A33C8C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FFFFFF" w:themeFill="background1"/>
            <w:tcMar/>
          </w:tcPr>
          <w:p w:rsidR="1925D49D" w:rsidP="1925D49D" w:rsidRDefault="1925D49D" w14:paraId="0B6B1AE1" w14:textId="56BBE7C4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  <w:lang w:val="en-GB"/>
              </w:rPr>
              <w:t>Jigsaw</w:t>
            </w: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  <w:lang w:val="en-GB"/>
              </w:rPr>
              <w:t xml:space="preserve"> </w:t>
            </w:r>
          </w:p>
          <w:p w:rsidR="1925D49D" w:rsidP="1925D49D" w:rsidRDefault="1925D49D" w14:paraId="57E312A9" w14:textId="6396BDB8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  <w:lang w:val="en-GB"/>
              </w:rPr>
              <w:t xml:space="preserve">Relationships </w:t>
            </w:r>
          </w:p>
          <w:p w:rsidR="1925D49D" w:rsidP="1925D49D" w:rsidRDefault="1925D49D" w14:paraId="4D930F89" w14:textId="2B3C74D8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998" w:type="dxa"/>
            <w:shd w:val="clear" w:color="auto" w:fill="FFFFFF" w:themeFill="background1"/>
            <w:tcMar/>
          </w:tcPr>
          <w:p w:rsidR="1925D49D" w:rsidP="1925D49D" w:rsidRDefault="1925D49D" w14:paraId="37F55B96" w14:textId="7D92B193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  <w:lang w:val="en-GB"/>
              </w:rPr>
              <w:t>Jigsaw</w:t>
            </w: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  <w:lang w:val="en-GB"/>
              </w:rPr>
              <w:t xml:space="preserve"> </w:t>
            </w:r>
          </w:p>
          <w:p w:rsidR="1925D49D" w:rsidP="1925D49D" w:rsidRDefault="1925D49D" w14:paraId="29D39CBF" w14:textId="0A0D8714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  <w:lang w:val="en-GB"/>
              </w:rPr>
              <w:t>Changing me</w:t>
            </w: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17AD93B2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0954C148" w14:paraId="0DE4B5B7" w14:textId="77777777">
        <w:trPr>
          <w:cantSplit/>
          <w:trHeight w:val="300"/>
        </w:trPr>
        <w:tc>
          <w:tcPr>
            <w:tcW w:w="1500" w:type="dxa"/>
            <w:shd w:val="clear" w:color="auto" w:fill="D9D9D9" w:themeFill="background1" w:themeFillShade="D9"/>
            <w:tcMar/>
          </w:tcPr>
          <w:p w:rsidR="00581278" w:rsidP="43A682A5" w:rsidRDefault="00581278" w14:paraId="66204FF1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  <w:tcMar/>
          </w:tcPr>
          <w:p w:rsidR="00581278" w:rsidP="270A414D" w:rsidRDefault="00581278" w14:paraId="2DBF0D7D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715" w:type="dxa"/>
            <w:shd w:val="clear" w:color="auto" w:fill="D9D9D9" w:themeFill="background1" w:themeFillShade="D9"/>
            <w:tcMar/>
          </w:tcPr>
          <w:p w:rsidR="00581278" w:rsidP="270A414D" w:rsidRDefault="00581278" w14:paraId="6B62F1B3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00581278" w:rsidP="270A414D" w:rsidRDefault="00581278" w14:paraId="680A4E5D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16" w:type="dxa"/>
            <w:tcBorders>
              <w:bottom w:val="single" w:color="auto" w:sz="4" w:space="0"/>
            </w:tcBorders>
            <w:shd w:val="clear" w:color="auto" w:fill="D9D9D9" w:themeFill="background1" w:themeFillShade="D9"/>
            <w:tcMar/>
          </w:tcPr>
          <w:p w:rsidR="00581278" w:rsidP="270A414D" w:rsidRDefault="00581278" w14:paraId="19219836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30" w:type="dxa"/>
            <w:shd w:val="clear" w:color="auto" w:fill="D9D9D9" w:themeFill="background1" w:themeFillShade="D9"/>
            <w:tcMar/>
          </w:tcPr>
          <w:p w:rsidR="00581278" w:rsidP="270A414D" w:rsidRDefault="00581278" w14:paraId="296FEF7D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00581278" w:rsidP="270A414D" w:rsidRDefault="00581278" w14:paraId="7194DBDC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  <w:tcMar/>
          </w:tcPr>
          <w:p w:rsidR="00581278" w:rsidP="270A414D" w:rsidRDefault="00581278" w14:paraId="769D0D3C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8" w:type="dxa"/>
            <w:shd w:val="clear" w:color="auto" w:fill="D9D9D9" w:themeFill="background1" w:themeFillShade="D9"/>
            <w:tcMar/>
          </w:tcPr>
          <w:p w:rsidR="00581278" w:rsidP="270A414D" w:rsidRDefault="00581278" w14:paraId="54CD245A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1231BE67" w14:textId="77777777">
            <w:pPr>
              <w:rPr>
                <w:rFonts w:ascii="Tahoma" w:hAnsi="Tahoma" w:cs="Tahoma"/>
                <w:sz w:val="16"/>
              </w:rPr>
            </w:pPr>
          </w:p>
        </w:tc>
      </w:tr>
      <w:tr w:rsidR="00581278" w:rsidTr="0954C148" w14:paraId="647596F8" w14:textId="77777777">
        <w:trPr>
          <w:cantSplit/>
          <w:trHeight w:val="300"/>
        </w:trPr>
        <w:tc>
          <w:tcPr>
            <w:tcW w:w="1500" w:type="dxa"/>
            <w:tcMar/>
          </w:tcPr>
          <w:p w:rsidR="2F634269" w:rsidP="43A682A5" w:rsidRDefault="0CA34435" w14:paraId="5EF5B1EE" w14:textId="5B9E8D6E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</w:rPr>
              <w:t>Computing</w:t>
            </w:r>
          </w:p>
          <w:p w:rsidR="00B00504" w:rsidP="43A682A5" w:rsidRDefault="00B00504" w14:paraId="36FEB5B0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1782" w:type="dxa"/>
            <w:shd w:val="clear" w:color="auto" w:fill="FFFFFF" w:themeFill="background1"/>
            <w:tcMar/>
          </w:tcPr>
          <w:p w:rsidRPr="00B12B4B" w:rsidR="0087329E" w:rsidP="1CE1F10B" w:rsidRDefault="0649049D" w14:paraId="30D7AA69" w14:textId="21EFBD81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1CE1F10B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</w:rPr>
              <w:t>Digital Literacy</w:t>
            </w:r>
            <w:r w:rsidRPr="1CE1F10B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 </w:t>
            </w:r>
            <w:r w:rsidRPr="1CE1F10B" w:rsidR="2C696E98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Connecting computers</w:t>
            </w:r>
          </w:p>
        </w:tc>
        <w:tc>
          <w:tcPr>
            <w:tcW w:w="1715" w:type="dxa"/>
            <w:shd w:val="clear" w:color="auto" w:fill="FFFFFF" w:themeFill="background1"/>
            <w:tcMar/>
          </w:tcPr>
          <w:p w:rsidRPr="00B12B4B" w:rsidR="00AB2289" w:rsidP="1CE1F10B" w:rsidRDefault="6811B09B" w14:paraId="134DC745" w14:textId="2683A69F">
            <w:pPr>
              <w:jc w:val="center"/>
            </w:pPr>
            <w:r w:rsidRPr="1CE1F10B">
              <w:rPr>
                <w:rFonts w:ascii="Calibri" w:hAnsi="Calibri" w:eastAsia="Calibri" w:cs="Calibri"/>
                <w:b/>
                <w:bCs/>
                <w:color w:val="000000" w:themeColor="text1"/>
                <w:sz w:val="14"/>
                <w:szCs w:val="14"/>
              </w:rPr>
              <w:t>Information Technology</w:t>
            </w:r>
            <w:r w:rsidRPr="1CE1F10B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</w:p>
          <w:p w:rsidRPr="00B12B4B" w:rsidR="00AB2289" w:rsidP="1CE1F10B" w:rsidRDefault="2C696E98" w14:paraId="7196D064" w14:textId="018F65E0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CE1F10B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  <w:t>Stop-frame animation</w:t>
            </w: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00581278" w:rsidP="270A414D" w:rsidRDefault="00581278" w14:paraId="6D072C0D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16" w:type="dxa"/>
            <w:shd w:val="clear" w:color="auto" w:fill="FFFFFF" w:themeFill="background1"/>
            <w:tcMar/>
          </w:tcPr>
          <w:p w:rsidRPr="005E2036" w:rsidR="00AB2289" w:rsidP="1CE1F10B" w:rsidRDefault="025B1B6F" w14:paraId="2CB990E1" w14:textId="5D44FAC3">
            <w:pPr>
              <w:jc w:val="center"/>
            </w:pPr>
            <w:r w:rsidRPr="1CE1F10B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  <w:lang w:val="en-GB"/>
              </w:rPr>
              <w:t>Computer Science</w:t>
            </w:r>
            <w:r w:rsidRPr="1CE1F10B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 </w:t>
            </w:r>
          </w:p>
          <w:p w:rsidRPr="005E2036" w:rsidR="00AB2289" w:rsidP="1CE1F10B" w:rsidRDefault="2C696E98" w14:paraId="48A21919" w14:textId="46CBB0F8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1CE1F10B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Sequencing sounds</w:t>
            </w:r>
          </w:p>
        </w:tc>
        <w:tc>
          <w:tcPr>
            <w:tcW w:w="1830" w:type="dxa"/>
            <w:shd w:val="clear" w:color="auto" w:fill="FFFFFF" w:themeFill="background1"/>
            <w:tcMar/>
          </w:tcPr>
          <w:p w:rsidR="7F40E9A9" w:rsidP="1CE1F10B" w:rsidRDefault="75558A88" w14:paraId="3F37713E" w14:textId="1A2EA177">
            <w:pPr>
              <w:jc w:val="center"/>
            </w:pPr>
            <w:r w:rsidRPr="1CE1F10B">
              <w:rPr>
                <w:rFonts w:ascii="Calibri" w:hAnsi="Calibri" w:eastAsia="Calibri" w:cs="Calibri"/>
                <w:b/>
                <w:bCs/>
                <w:color w:val="000000" w:themeColor="text1"/>
                <w:sz w:val="14"/>
                <w:szCs w:val="14"/>
              </w:rPr>
              <w:t>Information Technology</w:t>
            </w:r>
            <w:r w:rsidRPr="1CE1F10B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 </w:t>
            </w:r>
          </w:p>
          <w:p w:rsidR="7F40E9A9" w:rsidP="1CE1F10B" w:rsidRDefault="10E722A4" w14:paraId="3F2559C3" w14:textId="2B11859E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1CE1F10B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Branching databases</w:t>
            </w: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00581278" w:rsidP="3A0B5CB5" w:rsidRDefault="00581278" w14:paraId="238601FE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FFFFFF" w:themeFill="background1"/>
            <w:tcMar/>
          </w:tcPr>
          <w:p w:rsidR="7DD6A702" w:rsidP="1CE1F10B" w:rsidRDefault="7A33D81C" w14:paraId="1BE2300F" w14:textId="2DE96FC4">
            <w:pPr>
              <w:spacing w:line="259" w:lineRule="auto"/>
              <w:jc w:val="center"/>
            </w:pPr>
            <w:r w:rsidRPr="1CE1F10B">
              <w:rPr>
                <w:rFonts w:ascii="Calibri" w:hAnsi="Calibri" w:eastAsia="Calibri" w:cs="Calibri"/>
                <w:b/>
                <w:bCs/>
                <w:color w:val="000000" w:themeColor="text1"/>
                <w:sz w:val="14"/>
                <w:szCs w:val="14"/>
              </w:rPr>
              <w:t>Information Technology</w:t>
            </w:r>
            <w:r w:rsidRPr="1CE1F10B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 </w:t>
            </w:r>
          </w:p>
          <w:p w:rsidR="7DD6A702" w:rsidP="1CE1F10B" w:rsidRDefault="10E722A4" w14:paraId="0DE7428A" w14:textId="6CB848CF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1CE1F10B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Desktop publishing</w:t>
            </w:r>
          </w:p>
        </w:tc>
        <w:tc>
          <w:tcPr>
            <w:tcW w:w="1998" w:type="dxa"/>
            <w:shd w:val="clear" w:color="auto" w:fill="FFFFFF" w:themeFill="background1"/>
            <w:tcMar/>
          </w:tcPr>
          <w:p w:rsidRPr="005E2036" w:rsidR="00581278" w:rsidP="1CE1F10B" w:rsidRDefault="108F11E7" w14:paraId="61688C73" w14:textId="39BE1FD4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CE1F10B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  <w:lang w:val="en-GB"/>
              </w:rPr>
              <w:t>Computer Science</w:t>
            </w:r>
            <w:r w:rsidRPr="1CE1F10B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</w:p>
          <w:p w:rsidRPr="005E2036" w:rsidR="00581278" w:rsidP="1CE1F10B" w:rsidRDefault="10E722A4" w14:paraId="5B08B5D1" w14:textId="01C10A7F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CE1F10B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  <w:t>Events and actions in programmes</w:t>
            </w: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16DEB4AB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0954C148" w14:paraId="0AD9C6F4" w14:textId="77777777">
        <w:trPr>
          <w:cantSplit/>
          <w:trHeight w:val="300"/>
        </w:trPr>
        <w:tc>
          <w:tcPr>
            <w:tcW w:w="1500" w:type="dxa"/>
            <w:shd w:val="clear" w:color="auto" w:fill="D9D9D9" w:themeFill="background1" w:themeFillShade="D9"/>
            <w:tcMar/>
          </w:tcPr>
          <w:p w:rsidR="00581278" w:rsidP="43A682A5" w:rsidRDefault="00581278" w14:paraId="4B1F511A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  <w:tcMar/>
          </w:tcPr>
          <w:p w:rsidR="00581278" w:rsidP="270A414D" w:rsidRDefault="00581278" w14:paraId="65F9C3DC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715" w:type="dxa"/>
            <w:shd w:val="clear" w:color="auto" w:fill="D9D9D9" w:themeFill="background1" w:themeFillShade="D9"/>
            <w:tcMar/>
          </w:tcPr>
          <w:p w:rsidR="00581278" w:rsidP="270A414D" w:rsidRDefault="00581278" w14:paraId="5023141B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00581278" w:rsidP="270A414D" w:rsidRDefault="00581278" w14:paraId="562C75D1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16" w:type="dxa"/>
            <w:shd w:val="clear" w:color="auto" w:fill="D9D9D9" w:themeFill="background1" w:themeFillShade="D9"/>
            <w:tcMar/>
          </w:tcPr>
          <w:p w:rsidRPr="005E2036" w:rsidR="00581278" w:rsidP="270A414D" w:rsidRDefault="00581278" w14:paraId="664355AD" w14:textId="2A2710D8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30" w:type="dxa"/>
            <w:shd w:val="clear" w:color="auto" w:fill="D9D9D9" w:themeFill="background1" w:themeFillShade="D9"/>
            <w:tcMar/>
          </w:tcPr>
          <w:p w:rsidR="00581278" w:rsidP="270A414D" w:rsidRDefault="00581278" w14:paraId="1A965116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00581278" w:rsidP="270A414D" w:rsidRDefault="00581278" w14:paraId="7DF4E37C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  <w:tcMar/>
          </w:tcPr>
          <w:p w:rsidR="00581278" w:rsidP="270A414D" w:rsidRDefault="00581278" w14:paraId="44FB30F8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8" w:type="dxa"/>
            <w:shd w:val="clear" w:color="auto" w:fill="D9D9D9" w:themeFill="background1" w:themeFillShade="D9"/>
            <w:tcMar/>
          </w:tcPr>
          <w:p w:rsidR="00581278" w:rsidP="270A414D" w:rsidRDefault="00581278" w14:paraId="1DA6542E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3041E394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0954C148" w14:paraId="2903ED29" w14:textId="77777777">
        <w:trPr>
          <w:cantSplit/>
          <w:trHeight w:val="300"/>
        </w:trPr>
        <w:tc>
          <w:tcPr>
            <w:tcW w:w="1500" w:type="dxa"/>
            <w:tcMar/>
          </w:tcPr>
          <w:p w:rsidR="00581278" w:rsidP="1CE1F10B" w:rsidRDefault="49D51B29" w14:paraId="38DC28A0" w14:textId="2BF46942">
            <w:pPr>
              <w:spacing w:line="259" w:lineRule="auto"/>
              <w:jc w:val="center"/>
            </w:pPr>
            <w:r w:rsidRPr="1CE1F10B">
              <w:rPr>
                <w:rFonts w:asciiTheme="minorHAnsi" w:hAnsiTheme="minorHAnsi" w:eastAsiaTheme="minorEastAsia" w:cstheme="minorBidi"/>
                <w:b/>
                <w:bCs/>
              </w:rPr>
              <w:t>Topic</w:t>
            </w:r>
          </w:p>
        </w:tc>
        <w:tc>
          <w:tcPr>
            <w:tcW w:w="1782" w:type="dxa"/>
            <w:tcMar/>
          </w:tcPr>
          <w:p w:rsidRPr="005E2036" w:rsidR="00AC7786" w:rsidP="1CE1F10B" w:rsidRDefault="769EB4B8" w14:paraId="4C49BB58" w14:textId="364F7A06">
            <w:pPr>
              <w:jc w:val="center"/>
            </w:pPr>
            <w:r w:rsidRPr="1925D49D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  <w:lang w:val="en-GB"/>
              </w:rPr>
              <w:t xml:space="preserve">History </w:t>
            </w:r>
            <w:r w:rsidRPr="1925D49D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</w:p>
          <w:p w:rsidRPr="005E2036" w:rsidR="00AC7786" w:rsidP="1925D49D" w:rsidRDefault="7599D30C" w14:paraId="722B00AE" w14:textId="53CD96D4">
            <w:pPr>
              <w:spacing w:line="259" w:lineRule="auto"/>
              <w:jc w:val="center"/>
            </w:pPr>
            <w:r w:rsidRPr="1925D49D">
              <w:rPr>
                <w:rFonts w:asciiTheme="minorHAnsi" w:hAnsiTheme="minorHAnsi" w:eastAsiaTheme="minorEastAsia" w:cstheme="minorBidi"/>
                <w:sz w:val="16"/>
                <w:szCs w:val="16"/>
              </w:rPr>
              <w:t>Stone Age to Iron Age</w:t>
            </w:r>
          </w:p>
        </w:tc>
        <w:tc>
          <w:tcPr>
            <w:tcW w:w="1715" w:type="dxa"/>
            <w:shd w:val="clear" w:color="auto" w:fill="FFFFFF" w:themeFill="background1"/>
            <w:tcMar/>
          </w:tcPr>
          <w:p w:rsidRPr="005E2036" w:rsidR="0064369B" w:rsidP="1CE1F10B" w:rsidRDefault="55E5A47E" w14:paraId="66F600A9" w14:textId="28CE1555">
            <w:pPr>
              <w:jc w:val="center"/>
            </w:pPr>
            <w:r w:rsidRPr="1925D49D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</w:rPr>
              <w:t>Geography</w:t>
            </w:r>
            <w:r w:rsidRPr="1925D49D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 </w:t>
            </w:r>
          </w:p>
          <w:p w:rsidRPr="005E2036" w:rsidR="0064369B" w:rsidP="1925D49D" w:rsidRDefault="702AE3B2" w14:paraId="15447934" w14:textId="41DE7010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The UK</w:t>
            </w:r>
          </w:p>
          <w:p w:rsidRPr="005E2036" w:rsidR="0064369B" w:rsidP="1925D49D" w:rsidRDefault="0064369B" w14:paraId="42C6D796" w14:textId="25E944B9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00581278" w:rsidP="270A414D" w:rsidRDefault="00581278" w14:paraId="54E11D2A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16" w:type="dxa"/>
            <w:tcMar/>
          </w:tcPr>
          <w:p w:rsidRPr="005E2036" w:rsidR="00AC7786" w:rsidP="1CE1F10B" w:rsidRDefault="313F4882" w14:paraId="026358EA" w14:textId="317C7716">
            <w:pPr>
              <w:jc w:val="center"/>
            </w:pPr>
            <w:r w:rsidRPr="1CE1F10B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  <w:lang w:val="en-GB"/>
              </w:rPr>
              <w:t xml:space="preserve">History </w:t>
            </w:r>
            <w:r w:rsidRPr="1CE1F10B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</w:p>
          <w:p w:rsidRPr="005E2036" w:rsidR="00AC7786" w:rsidP="1925D49D" w:rsidRDefault="1B971C3F" w14:paraId="31126E5D" w14:textId="4318D442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Ancient </w:t>
            </w:r>
            <w:r w:rsidRPr="1925D49D" w:rsidR="78515463">
              <w:rPr>
                <w:rFonts w:asciiTheme="minorHAnsi" w:hAnsiTheme="minorHAnsi" w:eastAsiaTheme="minorEastAsia" w:cstheme="minorBidi"/>
                <w:sz w:val="16"/>
                <w:szCs w:val="16"/>
              </w:rPr>
              <w:t>Egypt</w:t>
            </w:r>
          </w:p>
        </w:tc>
        <w:tc>
          <w:tcPr>
            <w:tcW w:w="1830" w:type="dxa"/>
            <w:shd w:val="clear" w:color="auto" w:fill="FFFFFF" w:themeFill="background1"/>
            <w:tcMar/>
          </w:tcPr>
          <w:p w:rsidR="7F40E9A9" w:rsidP="1CE1F10B" w:rsidRDefault="6F9C76C0" w14:paraId="6DF76485" w14:textId="205AD766">
            <w:pPr>
              <w:jc w:val="center"/>
            </w:pPr>
            <w:r w:rsidRPr="1925D49D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</w:rPr>
              <w:t>Geography</w:t>
            </w:r>
            <w:r w:rsidRPr="1925D49D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 </w:t>
            </w:r>
          </w:p>
          <w:p w:rsidR="7F40E9A9" w:rsidP="1925D49D" w:rsidRDefault="3E141097" w14:paraId="1D5B5DDF" w14:textId="1FD5B3E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sz w:val="16"/>
                <w:szCs w:val="16"/>
              </w:rPr>
              <w:t>Land use, economic activity and travel</w:t>
            </w: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00581278" w:rsidP="270A414D" w:rsidRDefault="00581278" w14:paraId="62431CDC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995" w:type="dxa"/>
            <w:tcMar/>
          </w:tcPr>
          <w:p w:rsidR="00581278" w:rsidP="1CE1F10B" w:rsidRDefault="7B5184B7" w14:paraId="03544CB7" w14:textId="4C2DF653">
            <w:pPr>
              <w:spacing w:line="259" w:lineRule="auto"/>
              <w:jc w:val="center"/>
            </w:pPr>
            <w:r w:rsidRPr="1925D49D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  <w:lang w:val="en-GB"/>
              </w:rPr>
              <w:t xml:space="preserve">History </w:t>
            </w:r>
            <w:r w:rsidRPr="1925D49D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</w:p>
          <w:p w:rsidR="00581278" w:rsidP="1925D49D" w:rsidRDefault="5F3F6250" w14:paraId="16287F21" w14:textId="5B288DAE">
            <w:pPr>
              <w:spacing w:line="259" w:lineRule="auto"/>
              <w:jc w:val="center"/>
            </w:pPr>
            <w:r w:rsidRPr="1925D49D">
              <w:rPr>
                <w:rFonts w:asciiTheme="minorHAnsi" w:hAnsiTheme="minorHAnsi" w:eastAsiaTheme="minorEastAsia" w:cstheme="minorBidi"/>
                <w:sz w:val="16"/>
                <w:szCs w:val="16"/>
              </w:rPr>
              <w:t>The Tudors</w:t>
            </w:r>
          </w:p>
        </w:tc>
        <w:tc>
          <w:tcPr>
            <w:tcW w:w="1998" w:type="dxa"/>
            <w:shd w:val="clear" w:color="auto" w:fill="FFFFFF" w:themeFill="background1"/>
            <w:tcMar/>
          </w:tcPr>
          <w:p w:rsidR="00AC7786" w:rsidP="1CE1F10B" w:rsidRDefault="6F687BB3" w14:paraId="581EA883" w14:textId="05A2AE8D">
            <w:pPr>
              <w:jc w:val="center"/>
            </w:pPr>
            <w:r w:rsidRPr="1CE1F10B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</w:rPr>
              <w:t>Geography</w:t>
            </w:r>
            <w:r w:rsidRPr="1CE1F10B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</w:p>
          <w:p w:rsidR="00AC7786" w:rsidP="1CE1F10B" w:rsidRDefault="59B2AA68" w14:paraId="32BE4318" w14:textId="43E13E46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CE1F10B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  <w:t>Bee Conservation</w:t>
            </w:r>
          </w:p>
          <w:p w:rsidR="00AC7786" w:rsidP="7F40E9A9" w:rsidRDefault="00AC7786" w14:paraId="5BE93A62" w14:textId="6CD50F34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384BA73E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0954C148" w14:paraId="34B3F2EB" w14:textId="77777777">
        <w:trPr>
          <w:cantSplit/>
          <w:trHeight w:val="300"/>
        </w:trPr>
        <w:tc>
          <w:tcPr>
            <w:tcW w:w="1500" w:type="dxa"/>
            <w:shd w:val="clear" w:color="auto" w:fill="D9D9D9" w:themeFill="background1" w:themeFillShade="D9"/>
            <w:tcMar/>
          </w:tcPr>
          <w:p w:rsidR="00581278" w:rsidP="43A682A5" w:rsidRDefault="00581278" w14:paraId="7D34F5C7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  <w:tcMar/>
          </w:tcPr>
          <w:p w:rsidR="00581278" w:rsidP="270A414D" w:rsidRDefault="00581278" w14:paraId="0B4020A7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715" w:type="dxa"/>
            <w:shd w:val="clear" w:color="auto" w:fill="D9D9D9" w:themeFill="background1" w:themeFillShade="D9"/>
            <w:tcMar/>
          </w:tcPr>
          <w:p w:rsidR="00581278" w:rsidP="270A414D" w:rsidRDefault="00581278" w14:paraId="1D7B270A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00581278" w:rsidP="270A414D" w:rsidRDefault="00581278" w14:paraId="06971CD3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16" w:type="dxa"/>
            <w:shd w:val="clear" w:color="auto" w:fill="D9D9D9" w:themeFill="background1" w:themeFillShade="D9"/>
            <w:tcMar/>
          </w:tcPr>
          <w:p w:rsidR="00581278" w:rsidP="270A414D" w:rsidRDefault="00581278" w14:paraId="2A1F701D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30" w:type="dxa"/>
            <w:shd w:val="clear" w:color="auto" w:fill="D9D9D9" w:themeFill="background1" w:themeFillShade="D9"/>
            <w:tcMar/>
          </w:tcPr>
          <w:p w:rsidR="00581278" w:rsidP="270A414D" w:rsidRDefault="00581278" w14:paraId="03EFCA41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00581278" w:rsidP="270A414D" w:rsidRDefault="00581278" w14:paraId="5F96A722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  <w:tcMar/>
          </w:tcPr>
          <w:p w:rsidR="00581278" w:rsidP="270A414D" w:rsidRDefault="00581278" w14:paraId="5B95CD12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8" w:type="dxa"/>
            <w:shd w:val="clear" w:color="auto" w:fill="D9D9D9" w:themeFill="background1" w:themeFillShade="D9"/>
            <w:tcMar/>
          </w:tcPr>
          <w:p w:rsidR="00581278" w:rsidP="270A414D" w:rsidRDefault="00581278" w14:paraId="5220BBB2" w14:textId="293238DC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13CB595B" w14:textId="77777777">
            <w:pPr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581278" w:rsidTr="0954C148" w14:paraId="6FFD8311" w14:textId="77777777">
        <w:trPr>
          <w:cantSplit/>
          <w:trHeight w:val="300"/>
        </w:trPr>
        <w:tc>
          <w:tcPr>
            <w:tcW w:w="1500" w:type="dxa"/>
            <w:tcMar/>
          </w:tcPr>
          <w:p w:rsidR="00C0CDCD" w:rsidP="43A682A5" w:rsidRDefault="0CA80D35" w14:paraId="4428402B" w14:textId="4FC0A0EE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sz w:val="22"/>
                <w:szCs w:val="22"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  <w:sz w:val="22"/>
                <w:szCs w:val="22"/>
              </w:rPr>
              <w:lastRenderedPageBreak/>
              <w:t>Art</w:t>
            </w:r>
          </w:p>
          <w:p w:rsidR="60613695" w:rsidP="43A682A5" w:rsidRDefault="60613695" w14:paraId="77C7DA35" w14:textId="44B40DB4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="00B00504" w:rsidP="43A682A5" w:rsidRDefault="00B00504" w14:paraId="46ABBD8F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1782" w:type="dxa"/>
            <w:shd w:val="clear" w:color="auto" w:fill="FFFFFF" w:themeFill="background1"/>
            <w:tcMar/>
          </w:tcPr>
          <w:p w:rsidRPr="005E2036" w:rsidR="003D1BCB" w:rsidP="1925D49D" w:rsidRDefault="1A1DEAC2" w14:paraId="5430067C" w14:textId="42DE4C64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</w:pPr>
            <w:r w:rsidRPr="1925D49D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  <w:t>Sculpture</w:t>
            </w:r>
          </w:p>
          <w:p w:rsidRPr="005E2036" w:rsidR="003D1BCB" w:rsidP="1925D49D" w:rsidRDefault="1A1DEAC2" w14:paraId="4C9B1959" w14:textId="7FDEA886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How can where you live impact you as an artist?</w:t>
            </w:r>
          </w:p>
          <w:p w:rsidRPr="005E2036" w:rsidR="003D1BCB" w:rsidP="1925D49D" w:rsidRDefault="003D1BCB" w14:paraId="06BBA33E" w14:textId="0002F5B1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</w:tc>
        <w:tc>
          <w:tcPr>
            <w:tcW w:w="1715" w:type="dxa"/>
            <w:shd w:val="clear" w:color="auto" w:fill="D9D9D9" w:themeFill="background1" w:themeFillShade="D9"/>
            <w:tcMar/>
          </w:tcPr>
          <w:p w:rsidR="00581278" w:rsidP="43A682A5" w:rsidRDefault="00581278" w14:paraId="464FCBC1" w14:textId="7A492AC8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00581278" w:rsidP="3A0B5CB5" w:rsidRDefault="00581278" w14:paraId="3382A365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16" w:type="dxa"/>
            <w:tcMar/>
          </w:tcPr>
          <w:p w:rsidRPr="005E2036" w:rsidR="003D1BCB" w:rsidP="1925D49D" w:rsidRDefault="421263B6" w14:paraId="65744E44" w14:textId="42948DC9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</w:rPr>
              <w:t>Chromatic Art</w:t>
            </w:r>
          </w:p>
          <w:p w:rsidRPr="005E2036" w:rsidR="003D1BCB" w:rsidP="1925D49D" w:rsidRDefault="421263B6" w14:paraId="0F9EA074" w14:textId="7B7E0E01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  <w:t>What are illustrations?</w:t>
            </w:r>
          </w:p>
          <w:p w:rsidRPr="005E2036" w:rsidR="003D1BCB" w:rsidP="1925D49D" w:rsidRDefault="003D1BCB" w14:paraId="5C71F136" w14:textId="661124B0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1830" w:type="dxa"/>
            <w:shd w:val="clear" w:color="auto" w:fill="D9D9D9" w:themeFill="background1" w:themeFillShade="D9"/>
            <w:tcMar/>
          </w:tcPr>
          <w:p w:rsidR="7F40E9A9" w:rsidP="43A682A5" w:rsidRDefault="7F40E9A9" w14:paraId="504242EE" w14:textId="291910DC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00581278" w:rsidP="43A682A5" w:rsidRDefault="00581278" w14:paraId="0DA123B1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FFFFFF" w:themeFill="background1"/>
            <w:tcMar/>
          </w:tcPr>
          <w:p w:rsidR="00581278" w:rsidP="1925D49D" w:rsidRDefault="78E095F0" w14:paraId="1109D705" w14:textId="053D65FF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</w:rPr>
              <w:t>Monochromatic Art</w:t>
            </w:r>
          </w:p>
          <w:p w:rsidR="00581278" w:rsidP="1925D49D" w:rsidRDefault="78E095F0" w14:paraId="5D6DE796" w14:textId="5C65C04B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  <w:t>How do artists draw faces?</w:t>
            </w:r>
          </w:p>
          <w:p w:rsidR="00581278" w:rsidP="1925D49D" w:rsidRDefault="00581278" w14:paraId="4C4CEA3D" w14:textId="13B6D180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</w:tc>
        <w:tc>
          <w:tcPr>
            <w:tcW w:w="1998" w:type="dxa"/>
            <w:shd w:val="clear" w:color="auto" w:fill="D9D9D9" w:themeFill="background1" w:themeFillShade="D9"/>
            <w:tcMar/>
          </w:tcPr>
          <w:p w:rsidRPr="005E2036" w:rsidR="000E674E" w:rsidP="43A682A5" w:rsidRDefault="000E674E" w14:paraId="50895670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38C1F859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0954C148" w14:paraId="0C8FE7CE" w14:textId="77777777">
        <w:trPr>
          <w:cantSplit/>
          <w:trHeight w:val="300"/>
        </w:trPr>
        <w:tc>
          <w:tcPr>
            <w:tcW w:w="1500" w:type="dxa"/>
            <w:shd w:val="clear" w:color="auto" w:fill="D9D9D9" w:themeFill="background1" w:themeFillShade="D9"/>
            <w:tcMar/>
          </w:tcPr>
          <w:p w:rsidR="00581278" w:rsidP="43A682A5" w:rsidRDefault="00581278" w14:paraId="41004F19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3497" w:type="dxa"/>
            <w:gridSpan w:val="2"/>
            <w:shd w:val="clear" w:color="auto" w:fill="D9D9D9" w:themeFill="background1" w:themeFillShade="D9"/>
            <w:tcMar/>
          </w:tcPr>
          <w:p w:rsidR="00B56B8F" w:rsidP="270A414D" w:rsidRDefault="00B56B8F" w14:paraId="0F4EC16D" w14:textId="77777777">
            <w:pPr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00581278" w:rsidP="270A414D" w:rsidRDefault="00581278" w14:paraId="797E50C6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16" w:type="dxa"/>
            <w:shd w:val="clear" w:color="auto" w:fill="D9D9D9" w:themeFill="background1" w:themeFillShade="D9"/>
            <w:tcMar/>
          </w:tcPr>
          <w:p w:rsidR="00581278" w:rsidP="270A414D" w:rsidRDefault="00581278" w14:paraId="7B04FA47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30" w:type="dxa"/>
            <w:shd w:val="clear" w:color="auto" w:fill="D9D9D9" w:themeFill="background1" w:themeFillShade="D9"/>
            <w:tcMar/>
          </w:tcPr>
          <w:p w:rsidR="00581278" w:rsidP="270A414D" w:rsidRDefault="00581278" w14:paraId="568C698B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00581278" w:rsidP="270A414D" w:rsidRDefault="00581278" w14:paraId="1A939487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  <w:tcMar/>
          </w:tcPr>
          <w:p w:rsidR="00581278" w:rsidP="270A414D" w:rsidRDefault="00581278" w14:paraId="6AA258D8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8" w:type="dxa"/>
            <w:shd w:val="clear" w:color="auto" w:fill="D9D9D9" w:themeFill="background1" w:themeFillShade="D9"/>
            <w:tcMar/>
          </w:tcPr>
          <w:p w:rsidR="00581278" w:rsidP="270A414D" w:rsidRDefault="00581278" w14:paraId="6FFBD3EC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30DCCCAD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0954C148" w14:paraId="728D4790" w14:textId="77777777">
        <w:trPr>
          <w:cantSplit/>
          <w:trHeight w:val="300"/>
        </w:trPr>
        <w:tc>
          <w:tcPr>
            <w:tcW w:w="1500" w:type="dxa"/>
            <w:tcMar/>
          </w:tcPr>
          <w:p w:rsidR="6A5E2E7D" w:rsidP="43A682A5" w:rsidRDefault="5A109426" w14:paraId="59751C63" w14:textId="6D690CEA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CE1F10B">
              <w:rPr>
                <w:rFonts w:asciiTheme="minorHAnsi" w:hAnsiTheme="minorHAnsi" w:eastAsiaTheme="minorEastAsia" w:cstheme="minorBidi"/>
                <w:b/>
                <w:bCs/>
              </w:rPr>
              <w:t>D</w:t>
            </w:r>
            <w:r w:rsidRPr="1CE1F10B" w:rsidR="585BC6CD">
              <w:rPr>
                <w:rFonts w:asciiTheme="minorHAnsi" w:hAnsiTheme="minorHAnsi" w:eastAsiaTheme="minorEastAsia" w:cstheme="minorBidi"/>
                <w:b/>
                <w:bCs/>
              </w:rPr>
              <w:t>esign Technology</w:t>
            </w:r>
          </w:p>
          <w:p w:rsidR="00B00504" w:rsidP="43A682A5" w:rsidRDefault="00B00504" w14:paraId="36AF6883" w14:textId="5D7F3BA3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  <w:tcMar/>
          </w:tcPr>
          <w:p w:rsidR="7DD6A702" w:rsidP="43A682A5" w:rsidRDefault="7DD6A702" w14:paraId="15887D67" w14:textId="5CB11949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1715" w:type="dxa"/>
            <w:shd w:val="clear" w:color="auto" w:fill="FFFFFF" w:themeFill="background1"/>
            <w:tcMar/>
          </w:tcPr>
          <w:p w:rsidR="1CE1F10B" w:rsidP="1925D49D" w:rsidRDefault="773E5888" w14:paraId="3FDFA5A2" w14:textId="6FBCA19A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</w:rPr>
              <w:t>Mechanisms</w:t>
            </w:r>
          </w:p>
          <w:p w:rsidR="1CE1F10B" w:rsidP="1925D49D" w:rsidRDefault="773E5888" w14:paraId="365DA1D9" w14:textId="52C141B1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  <w:t xml:space="preserve">Pneumatics </w:t>
            </w:r>
          </w:p>
          <w:p w:rsidR="1CE1F10B" w:rsidP="1925D49D" w:rsidRDefault="1CE1F10B" w14:paraId="6D8FA9A5" w14:textId="4683C0AC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1CE1F10B" w:rsidP="1CE1F10B" w:rsidRDefault="1CE1F10B" w14:paraId="64B2E67D" w14:textId="6B03DAE3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816" w:type="dxa"/>
            <w:shd w:val="clear" w:color="auto" w:fill="D9D9D9" w:themeFill="background1" w:themeFillShade="D9"/>
            <w:tcMar/>
          </w:tcPr>
          <w:p w:rsidR="1CE1F10B" w:rsidP="1CE1F10B" w:rsidRDefault="1CE1F10B" w14:paraId="1A021A4A" w14:textId="61422EAE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CE1F10B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  <w:lang w:val="en-GB"/>
              </w:rPr>
              <w:t xml:space="preserve">   </w:t>
            </w:r>
          </w:p>
        </w:tc>
        <w:tc>
          <w:tcPr>
            <w:tcW w:w="1830" w:type="dxa"/>
            <w:shd w:val="clear" w:color="auto" w:fill="FFFFFF" w:themeFill="background1"/>
            <w:tcMar/>
          </w:tcPr>
          <w:p w:rsidR="1CE1F10B" w:rsidP="1925D49D" w:rsidRDefault="061DD77F" w14:paraId="1F77183D" w14:textId="4FBCEF36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</w:rPr>
              <w:t>Structures</w:t>
            </w:r>
          </w:p>
          <w:p w:rsidR="1CE1F10B" w:rsidP="1925D49D" w:rsidRDefault="061DD77F" w14:paraId="19025F8E" w14:textId="178BD8D9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  <w:t>Shell structures</w:t>
            </w:r>
          </w:p>
          <w:p w:rsidR="1CE1F10B" w:rsidP="1925D49D" w:rsidRDefault="1CE1F10B" w14:paraId="13385C0D" w14:textId="0E9CA4E3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1CE1F10B" w:rsidP="1CE1F10B" w:rsidRDefault="1CE1F10B" w14:paraId="030515AC" w14:textId="00BC426B">
            <w:pPr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  <w:tcMar/>
          </w:tcPr>
          <w:p w:rsidR="1CE1F10B" w:rsidP="1CE1F10B" w:rsidRDefault="1CE1F10B" w14:paraId="2843AF13" w14:textId="35D886CE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998" w:type="dxa"/>
            <w:shd w:val="clear" w:color="auto" w:fill="FFFFFF" w:themeFill="background1"/>
            <w:tcMar/>
          </w:tcPr>
          <w:p w:rsidR="1CE1F10B" w:rsidP="1925D49D" w:rsidRDefault="245ED807" w14:paraId="7D8109B2" w14:textId="3E2D5F41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  <w:lang w:val="en-GB"/>
              </w:rPr>
              <w:t>Textiles</w:t>
            </w:r>
          </w:p>
          <w:p w:rsidR="1CE1F10B" w:rsidP="1925D49D" w:rsidRDefault="245ED807" w14:paraId="40AF737C" w14:textId="5802299D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  <w:lang w:val="en-GB"/>
              </w:rPr>
              <w:t>2D &amp; 3D product</w:t>
            </w:r>
          </w:p>
          <w:p w:rsidR="1CE1F10B" w:rsidP="1925D49D" w:rsidRDefault="1CE1F10B" w14:paraId="2A0FE34C" w14:textId="4E6F85B9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0C6C2CD5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0954C148" w14:paraId="709E88E4" w14:textId="77777777">
        <w:trPr>
          <w:cantSplit/>
          <w:trHeight w:val="300"/>
        </w:trPr>
        <w:tc>
          <w:tcPr>
            <w:tcW w:w="1500" w:type="dxa"/>
            <w:shd w:val="clear" w:color="auto" w:fill="D9D9D9" w:themeFill="background1" w:themeFillShade="D9"/>
            <w:tcMar/>
          </w:tcPr>
          <w:p w:rsidR="00581278" w:rsidP="43A682A5" w:rsidRDefault="00581278" w14:paraId="508C98E9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3497" w:type="dxa"/>
            <w:gridSpan w:val="2"/>
            <w:shd w:val="clear" w:color="auto" w:fill="D9D9D9" w:themeFill="background1" w:themeFillShade="D9"/>
            <w:tcMar/>
          </w:tcPr>
          <w:p w:rsidR="00B56B8F" w:rsidP="270A414D" w:rsidRDefault="00B56B8F" w14:paraId="3DA03F92" w14:textId="77777777">
            <w:pPr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00581278" w:rsidP="270A414D" w:rsidRDefault="00581278" w14:paraId="44F69B9A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646" w:type="dxa"/>
            <w:gridSpan w:val="2"/>
            <w:shd w:val="clear" w:color="auto" w:fill="D9D9D9" w:themeFill="background1" w:themeFillShade="D9"/>
            <w:tcMar/>
          </w:tcPr>
          <w:p w:rsidR="00581278" w:rsidP="270A414D" w:rsidRDefault="00581278" w14:paraId="5F07D11E" w14:textId="77777777">
            <w:pPr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00581278" w:rsidP="270A414D" w:rsidRDefault="00581278" w14:paraId="41508A3C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993" w:type="dxa"/>
            <w:gridSpan w:val="2"/>
            <w:shd w:val="clear" w:color="auto" w:fill="D9D9D9" w:themeFill="background1" w:themeFillShade="D9"/>
            <w:tcMar/>
          </w:tcPr>
          <w:p w:rsidR="00581278" w:rsidP="270A414D" w:rsidRDefault="00581278" w14:paraId="43D6B1D6" w14:textId="77777777">
            <w:pPr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17DBC151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0954C148" w14:paraId="283BA959" w14:textId="77777777">
        <w:trPr>
          <w:cantSplit/>
          <w:trHeight w:val="300"/>
        </w:trPr>
        <w:tc>
          <w:tcPr>
            <w:tcW w:w="1500" w:type="dxa"/>
            <w:tcMar/>
          </w:tcPr>
          <w:p w:rsidR="0E091A56" w:rsidP="43A682A5" w:rsidRDefault="5079DCB0" w14:paraId="3D5FA56E" w14:textId="47F45DA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</w:rPr>
              <w:t>Music</w:t>
            </w:r>
          </w:p>
          <w:p w:rsidR="00A36586" w:rsidP="43A682A5" w:rsidRDefault="00A36586" w14:paraId="044AFC19" w14:textId="1CCD7A12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sz w:val="20"/>
                <w:szCs w:val="20"/>
              </w:rPr>
            </w:pPr>
          </w:p>
        </w:tc>
        <w:tc>
          <w:tcPr>
            <w:tcW w:w="1782" w:type="dxa"/>
            <w:shd w:val="clear" w:color="auto" w:fill="FFFFFF" w:themeFill="background1"/>
            <w:tcMar/>
          </w:tcPr>
          <w:p w:rsidR="1925D49D" w:rsidP="1925D49D" w:rsidRDefault="1925D49D" w14:paraId="3752A286" w14:textId="7D59B5A6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  <w:t>I’ve been to Harlem</w:t>
            </w:r>
          </w:p>
        </w:tc>
        <w:tc>
          <w:tcPr>
            <w:tcW w:w="1715" w:type="dxa"/>
            <w:shd w:val="clear" w:color="auto" w:fill="FFFFFF" w:themeFill="background1"/>
            <w:tcMar/>
          </w:tcPr>
          <w:p w:rsidR="1925D49D" w:rsidP="1925D49D" w:rsidRDefault="1925D49D" w14:paraId="6886CF97" w14:textId="7630C0E6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  <w:t xml:space="preserve">Sound Symmetry </w:t>
            </w: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1925D49D" w:rsidP="1925D49D" w:rsidRDefault="1925D49D" w14:paraId="37E4C764" w14:textId="6B1A81F1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816" w:type="dxa"/>
            <w:shd w:val="clear" w:color="auto" w:fill="FFFFFF" w:themeFill="background1"/>
            <w:tcMar/>
          </w:tcPr>
          <w:p w:rsidR="1925D49D" w:rsidP="1925D49D" w:rsidRDefault="1925D49D" w14:paraId="218158A8" w14:textId="731B4F8C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  <w:lang w:val="en-GB"/>
              </w:rPr>
              <w:t>Latin dance</w:t>
            </w:r>
          </w:p>
        </w:tc>
        <w:tc>
          <w:tcPr>
            <w:tcW w:w="1830" w:type="dxa"/>
            <w:shd w:val="clear" w:color="auto" w:fill="FFFFFF" w:themeFill="background1"/>
            <w:tcMar/>
          </w:tcPr>
          <w:p w:rsidR="1925D49D" w:rsidP="1925D49D" w:rsidRDefault="1925D49D" w14:paraId="7B26EFF3" w14:textId="339C83F1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925D49D"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  <w:t>From a railway carriage</w:t>
            </w: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Pr="005E2036" w:rsidR="00581278" w:rsidP="270A414D" w:rsidRDefault="00581278" w14:paraId="1037B8A3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993" w:type="dxa"/>
            <w:gridSpan w:val="2"/>
            <w:shd w:val="clear" w:color="auto" w:fill="FFFFFF" w:themeFill="background1"/>
            <w:tcMar/>
          </w:tcPr>
          <w:p w:rsidR="31536ECF" w:rsidP="1CE1F10B" w:rsidRDefault="31536ECF" w14:paraId="4F216E3A" w14:textId="15C90280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  <w:lang w:val="en-GB"/>
              </w:rPr>
            </w:pPr>
            <w:r w:rsidRPr="1CE1F10B">
              <w:rPr>
                <w:rFonts w:ascii="Calibri" w:hAnsi="Calibri" w:eastAsia="Calibri" w:cs="Calibri"/>
                <w:b/>
                <w:bCs/>
                <w:color w:val="000000" w:themeColor="text1"/>
                <w:sz w:val="16"/>
                <w:szCs w:val="16"/>
                <w:lang w:val="en-GB"/>
              </w:rPr>
              <w:t>Recorder</w:t>
            </w:r>
          </w:p>
          <w:p w:rsidR="31536ECF" w:rsidP="1CE1F10B" w:rsidRDefault="31536ECF" w14:paraId="78DD3973" w14:textId="28E98CE4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1CE1F10B">
              <w:rPr>
                <w:rFonts w:ascii="Calibri" w:hAnsi="Calibri" w:eastAsia="Calibri" w:cs="Calibri"/>
                <w:color w:val="000000" w:themeColor="text1"/>
                <w:sz w:val="16"/>
                <w:szCs w:val="16"/>
                <w:lang w:val="en-GB"/>
              </w:rPr>
              <w:t>Enchanted Forest</w:t>
            </w:r>
          </w:p>
          <w:p w:rsidR="1CE1F10B" w:rsidP="1CE1F10B" w:rsidRDefault="1CE1F10B" w14:paraId="131B53CB" w14:textId="46F7C782">
            <w:pPr>
              <w:jc w:val="right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</w:p>
          <w:p w:rsidR="1CE1F10B" w:rsidP="1CE1F10B" w:rsidRDefault="1CE1F10B" w14:paraId="3B89AA81" w14:textId="30E7241C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687C6DE0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0954C148" w14:paraId="5B2F9378" w14:textId="77777777">
        <w:trPr>
          <w:cantSplit/>
          <w:trHeight w:val="330"/>
        </w:trPr>
        <w:tc>
          <w:tcPr>
            <w:tcW w:w="1500" w:type="dxa"/>
            <w:shd w:val="clear" w:color="auto" w:fill="D9D9D9" w:themeFill="background1" w:themeFillShade="D9"/>
            <w:tcMar/>
          </w:tcPr>
          <w:p w:rsidR="00581278" w:rsidP="43A682A5" w:rsidRDefault="00581278" w14:paraId="58E6DD4E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  <w:tcMar/>
          </w:tcPr>
          <w:p w:rsidR="00581278" w:rsidP="270A414D" w:rsidRDefault="00581278" w14:paraId="7D3BEE8F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715" w:type="dxa"/>
            <w:shd w:val="clear" w:color="auto" w:fill="D9D9D9" w:themeFill="background1" w:themeFillShade="D9"/>
            <w:tcMar/>
          </w:tcPr>
          <w:p w:rsidR="00581278" w:rsidP="270A414D" w:rsidRDefault="00581278" w14:paraId="3B88899E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00581278" w:rsidP="270A414D" w:rsidRDefault="00581278" w14:paraId="57C0D796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16" w:type="dxa"/>
            <w:shd w:val="clear" w:color="auto" w:fill="D9D9D9" w:themeFill="background1" w:themeFillShade="D9"/>
            <w:tcMar/>
          </w:tcPr>
          <w:p w:rsidR="00581278" w:rsidP="270A414D" w:rsidRDefault="00581278" w14:paraId="0D142F6F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30" w:type="dxa"/>
            <w:shd w:val="clear" w:color="auto" w:fill="D9D9D9" w:themeFill="background1" w:themeFillShade="D9"/>
            <w:tcMar/>
          </w:tcPr>
          <w:p w:rsidR="00581278" w:rsidP="270A414D" w:rsidRDefault="00581278" w14:paraId="4475AD14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00581278" w:rsidP="270A414D" w:rsidRDefault="00581278" w14:paraId="120C4E94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5" w:type="dxa"/>
            <w:tcBorders>
              <w:bottom w:val="single" w:color="auto" w:sz="4" w:space="0"/>
            </w:tcBorders>
            <w:shd w:val="clear" w:color="auto" w:fill="D9D9D9" w:themeFill="background1" w:themeFillShade="D9"/>
            <w:tcMar/>
          </w:tcPr>
          <w:p w:rsidR="00581278" w:rsidP="270A414D" w:rsidRDefault="00581278" w14:paraId="42AFC42D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8" w:type="dxa"/>
            <w:tcBorders>
              <w:bottom w:val="single" w:color="auto" w:sz="4" w:space="0"/>
            </w:tcBorders>
            <w:shd w:val="clear" w:color="auto" w:fill="D9D9D9" w:themeFill="background1" w:themeFillShade="D9"/>
            <w:tcMar/>
          </w:tcPr>
          <w:p w:rsidR="00581278" w:rsidP="270A414D" w:rsidRDefault="00581278" w14:paraId="271CA723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75FBE423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0954C148" w14:paraId="356EA2BB" w14:textId="77777777">
        <w:trPr>
          <w:cantSplit/>
        </w:trPr>
        <w:tc>
          <w:tcPr>
            <w:tcW w:w="1500" w:type="dxa"/>
            <w:vMerge w:val="restart"/>
            <w:tcMar/>
          </w:tcPr>
          <w:p w:rsidR="0E091A56" w:rsidP="43A682A5" w:rsidRDefault="33AA6DE4" w14:paraId="72F32B41" w14:textId="034C2B0E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</w:rPr>
              <w:t>P</w:t>
            </w:r>
            <w:r w:rsidRPr="43A682A5" w:rsidR="5079DCB0">
              <w:rPr>
                <w:rFonts w:asciiTheme="minorHAnsi" w:hAnsiTheme="minorHAnsi" w:eastAsiaTheme="minorEastAsia" w:cstheme="minorBidi"/>
                <w:b/>
                <w:bCs/>
              </w:rPr>
              <w:t>E</w:t>
            </w:r>
          </w:p>
          <w:p w:rsidR="00B00504" w:rsidP="43A682A5" w:rsidRDefault="00B00504" w14:paraId="2D3F0BEC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1782" w:type="dxa"/>
            <w:vMerge w:val="restart"/>
            <w:shd w:val="clear" w:color="auto" w:fill="FFFFFF" w:themeFill="background1"/>
            <w:tcMar/>
          </w:tcPr>
          <w:p w:rsidR="7DD6A702" w:rsidP="1925D49D" w:rsidRDefault="008F4909" w14:paraId="4EA4B1BC" w14:textId="3A0787C6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</w:rPr>
              <w:t>Throwing and Catching Multi-skills</w:t>
            </w:r>
          </w:p>
          <w:p w:rsidR="7DD6A702" w:rsidP="1925D49D" w:rsidRDefault="7DD6A702" w14:paraId="18E70AF5" w14:textId="170893A1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</w:pPr>
          </w:p>
          <w:p w:rsidR="7DD6A702" w:rsidP="1925D49D" w:rsidRDefault="008F4909" w14:paraId="7FE195F8" w14:textId="387A3AD1">
            <w:pPr>
              <w:spacing w:line="259" w:lineRule="auto"/>
              <w:jc w:val="center"/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Handball</w:t>
            </w:r>
          </w:p>
        </w:tc>
        <w:tc>
          <w:tcPr>
            <w:tcW w:w="1715" w:type="dxa"/>
            <w:vMerge w:val="restart"/>
            <w:shd w:val="clear" w:color="auto" w:fill="FFFFFF" w:themeFill="background1"/>
            <w:tcMar/>
          </w:tcPr>
          <w:p w:rsidRPr="005E2036" w:rsidR="00581278" w:rsidP="1925D49D" w:rsidRDefault="008F4909" w14:paraId="3EF6384D" w14:textId="7E5BDAF5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</w:rPr>
              <w:t>Movement and Agility</w:t>
            </w:r>
          </w:p>
          <w:p w:rsidRPr="005E2036" w:rsidR="00581278" w:rsidP="1925D49D" w:rsidRDefault="00581278" w14:paraId="0B5D145E" w14:textId="0C904C92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  <w:p w:rsidRPr="005E2036" w:rsidR="00581278" w:rsidP="1925D49D" w:rsidRDefault="00581278" w14:paraId="40AB5FE6" w14:textId="4514F37B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  <w:p w:rsidRPr="005E2036" w:rsidR="00581278" w:rsidP="1925D49D" w:rsidRDefault="008F4909" w14:paraId="3CB648E9" w14:textId="0EBF427E">
            <w:pPr>
              <w:spacing w:line="259" w:lineRule="auto"/>
              <w:jc w:val="center"/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  <w:t>Gymnastics</w:t>
            </w:r>
          </w:p>
        </w:tc>
        <w:tc>
          <w:tcPr>
            <w:tcW w:w="345" w:type="dxa"/>
            <w:vMerge w:val="restart"/>
            <w:shd w:val="clear" w:color="auto" w:fill="D9D9D9" w:themeFill="background1" w:themeFillShade="D9"/>
            <w:tcMar/>
          </w:tcPr>
          <w:p w:rsidRPr="005E2036" w:rsidR="00581278" w:rsidP="270A414D" w:rsidRDefault="00581278" w14:paraId="3C0395D3" w14:textId="77777777">
            <w:pPr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16" w:type="dxa"/>
            <w:vMerge w:val="restart"/>
            <w:tcMar/>
          </w:tcPr>
          <w:p w:rsidR="60613695" w:rsidP="43A682A5" w:rsidRDefault="09090F2F" w14:paraId="126DD244" w14:textId="7E5BDAF5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</w:rPr>
              <w:t>Movement and Agility</w:t>
            </w:r>
          </w:p>
          <w:p w:rsidR="60613695" w:rsidP="1925D49D" w:rsidRDefault="60613695" w14:paraId="32F43546" w14:textId="717C313F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  <w:p w:rsidR="1925D49D" w:rsidP="1925D49D" w:rsidRDefault="1925D49D" w14:paraId="48975D9C" w14:textId="06D0D01A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  <w:p w:rsidR="60613695" w:rsidP="1925D49D" w:rsidRDefault="37EC866F" w14:paraId="02A4943B" w14:textId="4D4546B9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  <w:t>D</w:t>
            </w:r>
            <w:r w:rsidRPr="1925D49D" w:rsidR="09090F2F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  <w:t>ance</w:t>
            </w:r>
          </w:p>
        </w:tc>
        <w:tc>
          <w:tcPr>
            <w:tcW w:w="1830" w:type="dxa"/>
            <w:vMerge w:val="restart"/>
            <w:shd w:val="clear" w:color="auto" w:fill="FFFFFF" w:themeFill="background1"/>
            <w:tcMar/>
          </w:tcPr>
          <w:p w:rsidR="7DD6A702" w:rsidP="1925D49D" w:rsidRDefault="6822A314" w14:paraId="0930536F" w14:textId="680991BC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  <w:t>Net</w:t>
            </w:r>
            <w:r w:rsidRPr="1925D49D" w:rsidR="1A07D21F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</w:rPr>
              <w:t xml:space="preserve"> Games</w:t>
            </w:r>
          </w:p>
          <w:p w:rsidR="7DD6A702" w:rsidP="1925D49D" w:rsidRDefault="7DD6A702" w14:paraId="59508459" w14:textId="2821257F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</w:pPr>
          </w:p>
          <w:p w:rsidR="7DD6A702" w:rsidP="43A682A5" w:rsidRDefault="7DD6A702" w14:paraId="2BB7DAD1" w14:textId="62334851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  <w:p w:rsidR="7DD6A702" w:rsidP="1925D49D" w:rsidRDefault="5E712739" w14:paraId="458DAF5A" w14:textId="4C8A200F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Tennis</w:t>
            </w:r>
          </w:p>
        </w:tc>
        <w:tc>
          <w:tcPr>
            <w:tcW w:w="347" w:type="dxa"/>
            <w:vMerge w:val="restart"/>
            <w:shd w:val="clear" w:color="auto" w:fill="D9D9D9" w:themeFill="background1" w:themeFillShade="D9"/>
            <w:tcMar/>
          </w:tcPr>
          <w:p w:rsidRPr="005E2036" w:rsidR="00581278" w:rsidP="270A414D" w:rsidRDefault="00581278" w14:paraId="269E314A" w14:textId="77777777">
            <w:pPr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FFFFFF" w:themeFill="background1"/>
            <w:tcMar/>
          </w:tcPr>
          <w:p w:rsidRPr="005E2036" w:rsidR="000042F3" w:rsidP="1925D49D" w:rsidRDefault="44B3E83C" w14:paraId="0EF1C2D6" w14:textId="0089F745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  <w:t>Team Games</w:t>
            </w:r>
          </w:p>
          <w:p w:rsidRPr="005E2036" w:rsidR="000042F3" w:rsidP="1925D49D" w:rsidRDefault="000042F3" w14:paraId="21B359A5" w14:textId="53189906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  <w:p w:rsidRPr="005E2036" w:rsidR="000042F3" w:rsidP="1925D49D" w:rsidRDefault="000042F3" w14:paraId="638292F8" w14:textId="42E8DCF5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  <w:p w:rsidRPr="005E2036" w:rsidR="000042F3" w:rsidP="1925D49D" w:rsidRDefault="0D95F836" w14:paraId="47341341" w14:textId="0D9ABC32">
            <w:pPr>
              <w:spacing w:line="259" w:lineRule="auto"/>
              <w:jc w:val="center"/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  <w:t>Kick rounders</w:t>
            </w:r>
          </w:p>
        </w:tc>
        <w:tc>
          <w:tcPr>
            <w:tcW w:w="1998" w:type="dxa"/>
            <w:shd w:val="clear" w:color="auto" w:fill="FFFFFF" w:themeFill="background1"/>
            <w:tcMar/>
          </w:tcPr>
          <w:p w:rsidR="7DD6A702" w:rsidP="43A682A5" w:rsidRDefault="09090F2F" w14:paraId="00F3602A" w14:textId="2DC3F636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  <w:t>Health and Fitness</w:t>
            </w:r>
          </w:p>
          <w:p w:rsidR="7DD6A702" w:rsidP="1925D49D" w:rsidRDefault="7DD6A702" w14:paraId="6CEE9A2F" w14:textId="4EC3DB7B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  <w:p w:rsidR="1925D49D" w:rsidP="1925D49D" w:rsidRDefault="1925D49D" w14:paraId="36C18583" w14:textId="250AEBC0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  <w:p w:rsidR="7DD6A702" w:rsidP="43A682A5" w:rsidRDefault="09090F2F" w14:paraId="6CA4C395" w14:textId="1BD39C3C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Athletics</w:t>
            </w:r>
          </w:p>
        </w:tc>
        <w:tc>
          <w:tcPr>
            <w:tcW w:w="260" w:type="dxa"/>
            <w:vMerge w:val="restart"/>
            <w:shd w:val="clear" w:color="auto" w:fill="D9D9D9" w:themeFill="background1" w:themeFillShade="D9"/>
            <w:tcMar/>
          </w:tcPr>
          <w:p w:rsidR="00581278" w:rsidP="00581278" w:rsidRDefault="00581278" w14:paraId="7B40C951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1925D49D" w:rsidTr="0954C148" w14:paraId="756A7CE3" w14:textId="77777777">
        <w:trPr>
          <w:cantSplit/>
          <w:trHeight w:val="300"/>
        </w:trPr>
        <w:tc>
          <w:tcPr>
            <w:tcW w:w="1500" w:type="dxa"/>
            <w:vMerge/>
            <w:tcMar/>
          </w:tcPr>
          <w:p w:rsidR="00B56B8F" w:rsidRDefault="00B56B8F" w14:paraId="4A85FB6C" w14:textId="77777777"/>
        </w:tc>
        <w:tc>
          <w:tcPr>
            <w:tcW w:w="1782" w:type="dxa"/>
            <w:vMerge/>
            <w:tcMar/>
          </w:tcPr>
          <w:p w:rsidR="00B56B8F" w:rsidRDefault="00B56B8F" w14:paraId="26C9638D" w14:textId="77777777"/>
        </w:tc>
        <w:tc>
          <w:tcPr>
            <w:tcW w:w="1715" w:type="dxa"/>
            <w:vMerge/>
            <w:tcMar/>
          </w:tcPr>
          <w:p w:rsidR="00B56B8F" w:rsidRDefault="00B56B8F" w14:paraId="46387069" w14:textId="77777777"/>
        </w:tc>
        <w:tc>
          <w:tcPr>
            <w:tcW w:w="345" w:type="dxa"/>
            <w:vMerge/>
            <w:tcMar/>
          </w:tcPr>
          <w:p w:rsidR="00B56B8F" w:rsidRDefault="00B56B8F" w14:paraId="2D6E5CEF" w14:textId="77777777"/>
        </w:tc>
        <w:tc>
          <w:tcPr>
            <w:tcW w:w="1816" w:type="dxa"/>
            <w:vMerge/>
            <w:tcMar/>
          </w:tcPr>
          <w:p w:rsidR="00B56B8F" w:rsidRDefault="00B56B8F" w14:paraId="4833D444" w14:textId="77777777"/>
        </w:tc>
        <w:tc>
          <w:tcPr>
            <w:tcW w:w="1830" w:type="dxa"/>
            <w:vMerge/>
            <w:tcMar/>
          </w:tcPr>
          <w:p w:rsidR="00B56B8F" w:rsidRDefault="00B56B8F" w14:paraId="71F89F33" w14:textId="77777777"/>
        </w:tc>
        <w:tc>
          <w:tcPr>
            <w:tcW w:w="347" w:type="dxa"/>
            <w:vMerge/>
            <w:tcMar/>
          </w:tcPr>
          <w:p w:rsidR="00B56B8F" w:rsidRDefault="00B56B8F" w14:paraId="52284A1E" w14:textId="77777777"/>
        </w:tc>
        <w:tc>
          <w:tcPr>
            <w:tcW w:w="3993" w:type="dxa"/>
            <w:gridSpan w:val="2"/>
            <w:shd w:val="clear" w:color="auto" w:fill="FFFFFF" w:themeFill="background1"/>
            <w:tcMar/>
          </w:tcPr>
          <w:p w:rsidR="603EE751" w:rsidP="1925D49D" w:rsidRDefault="603EE751" w14:paraId="0FF2FC9A" w14:textId="5C464A17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</w:pPr>
            <w:r w:rsidRPr="1925D49D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  <w:t>Swimming</w:t>
            </w:r>
          </w:p>
        </w:tc>
        <w:tc>
          <w:tcPr>
            <w:tcW w:w="260" w:type="dxa"/>
            <w:vMerge/>
            <w:tcMar/>
          </w:tcPr>
          <w:p w:rsidR="00B56B8F" w:rsidRDefault="00B56B8F" w14:paraId="5DDB2F5C" w14:textId="77777777"/>
        </w:tc>
      </w:tr>
      <w:tr w:rsidR="00581278" w:rsidTr="0954C148" w14:paraId="4B4D7232" w14:textId="77777777">
        <w:trPr>
          <w:cantSplit/>
          <w:trHeight w:val="300"/>
        </w:trPr>
        <w:tc>
          <w:tcPr>
            <w:tcW w:w="1500" w:type="dxa"/>
            <w:shd w:val="clear" w:color="auto" w:fill="D9D9D9" w:themeFill="background1" w:themeFillShade="D9"/>
            <w:tcMar/>
          </w:tcPr>
          <w:p w:rsidR="00581278" w:rsidP="43A682A5" w:rsidRDefault="00581278" w14:paraId="2093CA67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1782" w:type="dxa"/>
            <w:tcBorders>
              <w:bottom w:val="single" w:color="000000" w:themeColor="text1" w:sz="8" w:space="0"/>
            </w:tcBorders>
            <w:shd w:val="clear" w:color="auto" w:fill="D9D9D9" w:themeFill="background1" w:themeFillShade="D9"/>
            <w:tcMar/>
          </w:tcPr>
          <w:p w:rsidR="00581278" w:rsidP="270A414D" w:rsidRDefault="00581278" w14:paraId="2503B197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715" w:type="dxa"/>
            <w:tcBorders>
              <w:bottom w:val="single" w:color="000000" w:themeColor="text1" w:sz="8" w:space="0"/>
            </w:tcBorders>
            <w:shd w:val="clear" w:color="auto" w:fill="D9D9D9" w:themeFill="background1" w:themeFillShade="D9"/>
            <w:tcMar/>
          </w:tcPr>
          <w:p w:rsidR="00581278" w:rsidP="270A414D" w:rsidRDefault="00581278" w14:paraId="38288749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00581278" w:rsidP="270A414D" w:rsidRDefault="00581278" w14:paraId="0C136CF1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16" w:type="dxa"/>
            <w:shd w:val="clear" w:color="auto" w:fill="D9D9D9" w:themeFill="background1" w:themeFillShade="D9"/>
            <w:tcMar/>
          </w:tcPr>
          <w:p w:rsidR="00581278" w:rsidP="270A414D" w:rsidRDefault="00581278" w14:paraId="0A392C6A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30" w:type="dxa"/>
            <w:shd w:val="clear" w:color="auto" w:fill="D9D9D9" w:themeFill="background1" w:themeFillShade="D9"/>
            <w:tcMar/>
          </w:tcPr>
          <w:p w:rsidR="00581278" w:rsidP="270A414D" w:rsidRDefault="00581278" w14:paraId="290583F9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00581278" w:rsidP="270A414D" w:rsidRDefault="00581278" w14:paraId="68F21D90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  <w:tcMar/>
          </w:tcPr>
          <w:p w:rsidR="00581278" w:rsidP="270A414D" w:rsidRDefault="00581278" w14:paraId="13C326F3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8" w:type="dxa"/>
            <w:shd w:val="clear" w:color="auto" w:fill="D9D9D9" w:themeFill="background1" w:themeFillShade="D9"/>
            <w:tcMar/>
          </w:tcPr>
          <w:p w:rsidR="00581278" w:rsidP="270A414D" w:rsidRDefault="00581278" w14:paraId="4853B841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50125231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800953" w:rsidTr="0954C148" w14:paraId="3665B28C" w14:textId="77777777">
        <w:trPr>
          <w:cantSplit/>
          <w:trHeight w:val="300"/>
        </w:trPr>
        <w:tc>
          <w:tcPr>
            <w:tcW w:w="1500" w:type="dxa"/>
            <w:tcBorders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800953" w:rsidP="43A682A5" w:rsidRDefault="7FF34765" w14:paraId="2E5777B9" w14:textId="1559CE45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</w:rPr>
              <w:t>MFL</w:t>
            </w:r>
          </w:p>
        </w:tc>
        <w:tc>
          <w:tcPr>
            <w:tcW w:w="178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1925D49D" w:rsidP="1925D49D" w:rsidRDefault="1925D49D" w14:paraId="177969E7" w14:textId="567F6057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Spanish culture Greetings &amp; name</w:t>
            </w:r>
          </w:p>
          <w:p w:rsidR="1925D49D" w:rsidP="1925D49D" w:rsidRDefault="1925D49D" w14:paraId="52F7D1DC" w14:textId="3876038C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Numbers to 10</w:t>
            </w:r>
          </w:p>
          <w:p w:rsidR="1925D49D" w:rsidP="1925D49D" w:rsidRDefault="1925D49D" w14:paraId="5FBE99D6" w14:textId="1146AE02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Classroom instruction</w:t>
            </w:r>
          </w:p>
          <w:p w:rsidR="1925D49D" w:rsidP="1925D49D" w:rsidRDefault="1925D49D" w14:paraId="17A9F1E4" w14:textId="437EB3C1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</w:tc>
        <w:tc>
          <w:tcPr>
            <w:tcW w:w="17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1925D49D" w:rsidP="1925D49D" w:rsidRDefault="1925D49D" w14:paraId="79BD8401" w14:textId="15D6177F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Numbers to 20</w:t>
            </w:r>
          </w:p>
          <w:p w:rsidR="1925D49D" w:rsidP="1925D49D" w:rsidRDefault="1925D49D" w14:paraId="00E4E90B" w14:textId="728C29E4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 xml:space="preserve">The Spanish alphabet Christmas </w:t>
            </w:r>
          </w:p>
        </w:tc>
        <w:tc>
          <w:tcPr>
            <w:tcW w:w="345" w:type="dxa"/>
            <w:tcBorders>
              <w:left w:val="single" w:color="000000" w:themeColor="text1" w:sz="8" w:space="0"/>
            </w:tcBorders>
            <w:shd w:val="clear" w:color="auto" w:fill="E7E6E6" w:themeFill="background2"/>
            <w:tcMar/>
          </w:tcPr>
          <w:p w:rsidR="1925D49D" w:rsidP="1925D49D" w:rsidRDefault="1925D49D" w14:paraId="721B2611" w14:textId="4B174236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</w:tc>
        <w:tc>
          <w:tcPr>
            <w:tcW w:w="1816" w:type="dxa"/>
            <w:shd w:val="clear" w:color="auto" w:fill="FFFFFF" w:themeFill="background1"/>
            <w:tcMar/>
          </w:tcPr>
          <w:p w:rsidR="1925D49D" w:rsidP="1925D49D" w:rsidRDefault="1925D49D" w14:paraId="575B6DC2" w14:textId="5E3998B9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The Spanish alphabet</w:t>
            </w:r>
          </w:p>
          <w:p w:rsidR="1925D49D" w:rsidP="1925D49D" w:rsidRDefault="1925D49D" w14:paraId="0DD021E3" w14:textId="1A4D73CA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 xml:space="preserve">Colours </w:t>
            </w:r>
          </w:p>
          <w:p w:rsidR="1925D49D" w:rsidP="1925D49D" w:rsidRDefault="1925D49D" w14:paraId="1265CC88" w14:textId="4700F611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Numbers to 20-50</w:t>
            </w:r>
          </w:p>
        </w:tc>
        <w:tc>
          <w:tcPr>
            <w:tcW w:w="1830" w:type="dxa"/>
            <w:shd w:val="clear" w:color="auto" w:fill="FFFFFF" w:themeFill="background1"/>
            <w:tcMar/>
          </w:tcPr>
          <w:p w:rsidR="1925D49D" w:rsidP="1925D49D" w:rsidRDefault="1925D49D" w14:paraId="7092C1F5" w14:textId="7C95A641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Numbers 20-50</w:t>
            </w:r>
          </w:p>
          <w:p w:rsidR="1925D49D" w:rsidP="1925D49D" w:rsidRDefault="1925D49D" w14:paraId="4E5041EE" w14:textId="5553D17C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 xml:space="preserve">The date &amp; birthday </w:t>
            </w:r>
          </w:p>
          <w:p w:rsidR="1925D49D" w:rsidP="1925D49D" w:rsidRDefault="1925D49D" w14:paraId="6B688F7C" w14:textId="3715A95F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The very hungry caterpillar</w:t>
            </w:r>
          </w:p>
        </w:tc>
        <w:tc>
          <w:tcPr>
            <w:tcW w:w="347" w:type="dxa"/>
            <w:shd w:val="clear" w:color="auto" w:fill="E7E6E6" w:themeFill="background2"/>
            <w:tcMar/>
          </w:tcPr>
          <w:p w:rsidR="1925D49D" w:rsidP="1925D49D" w:rsidRDefault="1925D49D" w14:paraId="689FC0B7" w14:textId="408C05AD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FFFFFF" w:themeFill="background1"/>
            <w:tcMar/>
          </w:tcPr>
          <w:p w:rsidR="1925D49D" w:rsidP="1925D49D" w:rsidRDefault="1925D49D" w14:paraId="08BCE328" w14:textId="4F1290A9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The very hungry caterpillar</w:t>
            </w:r>
          </w:p>
          <w:p w:rsidR="1925D49D" w:rsidP="1925D49D" w:rsidRDefault="1925D49D" w14:paraId="76A175D6" w14:textId="015A021D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My family</w:t>
            </w:r>
          </w:p>
        </w:tc>
        <w:tc>
          <w:tcPr>
            <w:tcW w:w="1998" w:type="dxa"/>
            <w:shd w:val="clear" w:color="auto" w:fill="FFFFFF" w:themeFill="background1"/>
            <w:tcMar/>
          </w:tcPr>
          <w:p w:rsidR="1925D49D" w:rsidP="1925D49D" w:rsidRDefault="1925D49D" w14:paraId="2A1853E3" w14:textId="2B53DA80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At the farm</w:t>
            </w:r>
          </w:p>
          <w:p w:rsidR="1925D49D" w:rsidP="1925D49D" w:rsidRDefault="1925D49D" w14:paraId="03B377F8" w14:textId="4C7DDB91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1925D49D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Review</w:t>
            </w: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800953" w:rsidP="00581278" w:rsidRDefault="00800953" w14:paraId="71887C79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96407E" w:rsidTr="0954C148" w14:paraId="3B7FD67C" w14:textId="77777777">
        <w:trPr>
          <w:cantSplit/>
          <w:trHeight w:val="420"/>
        </w:trPr>
        <w:tc>
          <w:tcPr>
            <w:tcW w:w="1500" w:type="dxa"/>
            <w:shd w:val="clear" w:color="auto" w:fill="D9D9D9" w:themeFill="background1" w:themeFillShade="D9"/>
            <w:tcMar/>
          </w:tcPr>
          <w:p w:rsidR="0096407E" w:rsidP="43A682A5" w:rsidRDefault="0096407E" w14:paraId="38D6B9B6" w14:textId="77777777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1782" w:type="dxa"/>
            <w:tcBorders>
              <w:top w:val="single" w:color="000000" w:themeColor="text1" w:sz="8" w:space="0"/>
            </w:tcBorders>
            <w:shd w:val="clear" w:color="auto" w:fill="D9D9D9" w:themeFill="background1" w:themeFillShade="D9"/>
            <w:tcMar/>
          </w:tcPr>
          <w:p w:rsidR="0096407E" w:rsidP="270A414D" w:rsidRDefault="0096407E" w14:paraId="22F860BB" w14:textId="77777777">
            <w:pPr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715" w:type="dxa"/>
            <w:tcBorders>
              <w:top w:val="single" w:color="000000" w:themeColor="text1" w:sz="8" w:space="0"/>
            </w:tcBorders>
            <w:shd w:val="clear" w:color="auto" w:fill="D9D9D9" w:themeFill="background1" w:themeFillShade="D9"/>
            <w:tcMar/>
          </w:tcPr>
          <w:p w:rsidR="0096407E" w:rsidP="270A414D" w:rsidRDefault="0096407E" w14:paraId="698536F5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0096407E" w:rsidP="270A414D" w:rsidRDefault="0096407E" w14:paraId="61C988F9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16" w:type="dxa"/>
            <w:shd w:val="clear" w:color="auto" w:fill="D9D9D9" w:themeFill="background1" w:themeFillShade="D9"/>
            <w:tcMar/>
          </w:tcPr>
          <w:p w:rsidR="0096407E" w:rsidP="270A414D" w:rsidRDefault="0096407E" w14:paraId="3B22BB7D" w14:textId="53BAB79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30" w:type="dxa"/>
            <w:shd w:val="clear" w:color="auto" w:fill="D9D9D9" w:themeFill="background1" w:themeFillShade="D9"/>
            <w:tcMar/>
          </w:tcPr>
          <w:p w:rsidR="0096407E" w:rsidP="270A414D" w:rsidRDefault="0096407E" w14:paraId="17B246DD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="0096407E" w:rsidP="270A414D" w:rsidRDefault="0096407E" w14:paraId="6BF89DA3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  <w:tcMar/>
          </w:tcPr>
          <w:p w:rsidR="0096407E" w:rsidP="270A414D" w:rsidRDefault="0096407E" w14:paraId="5C3E0E74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8" w:type="dxa"/>
            <w:shd w:val="clear" w:color="auto" w:fill="D9D9D9" w:themeFill="background1" w:themeFillShade="D9"/>
            <w:tcMar/>
          </w:tcPr>
          <w:p w:rsidR="0096407E" w:rsidP="270A414D" w:rsidRDefault="0096407E" w14:paraId="66A1FAB9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96407E" w:rsidP="00581278" w:rsidRDefault="0096407E" w14:paraId="76BB753C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0954C148" w14:paraId="0190F0F4" w14:textId="77777777">
        <w:trPr>
          <w:cantSplit/>
          <w:trHeight w:val="300"/>
        </w:trPr>
        <w:tc>
          <w:tcPr>
            <w:tcW w:w="1500" w:type="dxa"/>
            <w:tcMar/>
          </w:tcPr>
          <w:p w:rsidR="00581278" w:rsidP="43A682A5" w:rsidRDefault="72D46CE9" w14:paraId="0917B7DE" w14:textId="21DDBFE0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</w:rPr>
              <w:t>R</w:t>
            </w:r>
            <w:r w:rsidRPr="43A682A5" w:rsidR="2C38624D">
              <w:rPr>
                <w:rFonts w:asciiTheme="minorHAnsi" w:hAnsiTheme="minorHAnsi" w:eastAsiaTheme="minorEastAsia" w:cstheme="minorBidi"/>
                <w:b/>
                <w:bCs/>
              </w:rPr>
              <w:t>E</w:t>
            </w:r>
          </w:p>
          <w:p w:rsidR="00A36586" w:rsidP="43A682A5" w:rsidRDefault="00A36586" w14:paraId="17C198BD" w14:textId="1DE9EA52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sz w:val="20"/>
                <w:szCs w:val="20"/>
              </w:rPr>
            </w:pPr>
          </w:p>
        </w:tc>
        <w:tc>
          <w:tcPr>
            <w:tcW w:w="1782" w:type="dxa"/>
            <w:shd w:val="clear" w:color="auto" w:fill="FFFFFF" w:themeFill="background1"/>
            <w:tcMar/>
          </w:tcPr>
          <w:p w:rsidRPr="005E2036" w:rsidR="0091688C" w:rsidP="43A682A5" w:rsidRDefault="7AD46C9A" w14:paraId="753F8148" w14:textId="3FC40F0A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  <w:t xml:space="preserve">Islam </w:t>
            </w:r>
          </w:p>
          <w:p w:rsidRPr="005E2036" w:rsidR="0091688C" w:rsidP="43A682A5" w:rsidRDefault="1DF7A028" w14:paraId="103448AC" w14:textId="4E31C096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Does praying at regular intervals help Muslims in their everyday lives?</w:t>
            </w:r>
          </w:p>
          <w:p w:rsidRPr="005E2036" w:rsidR="0091688C" w:rsidP="43A682A5" w:rsidRDefault="1DF7A028" w14:paraId="1455F435" w14:textId="22CDE1D5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 xml:space="preserve"> </w:t>
            </w:r>
          </w:p>
          <w:p w:rsidRPr="005E2036" w:rsidR="0091688C" w:rsidP="43A682A5" w:rsidRDefault="0091688C" w14:paraId="01FCB8E0" w14:textId="60C660CA">
            <w:pPr>
              <w:spacing w:line="259" w:lineRule="auto"/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  <w:p w:rsidRPr="005E2036" w:rsidR="0091688C" w:rsidP="43A682A5" w:rsidRDefault="1DF7A028" w14:paraId="513DA1E0" w14:textId="7F5D62E4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 xml:space="preserve">      </w:t>
            </w:r>
          </w:p>
        </w:tc>
        <w:tc>
          <w:tcPr>
            <w:tcW w:w="1715" w:type="dxa"/>
            <w:shd w:val="clear" w:color="auto" w:fill="FFFFFF" w:themeFill="background1"/>
            <w:tcMar/>
          </w:tcPr>
          <w:p w:rsidRPr="002973E7" w:rsidR="0091688C" w:rsidP="43A682A5" w:rsidRDefault="13DE54F4" w14:paraId="541CD622" w14:textId="3047573A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  <w:t xml:space="preserve">Christianity </w:t>
            </w:r>
          </w:p>
          <w:p w:rsidRPr="002973E7" w:rsidR="0091688C" w:rsidP="43A682A5" w:rsidRDefault="1DF7A028" w14:paraId="12B064F4" w14:textId="4E2468E6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43A682A5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Has Christmas lost its true meaning?</w:t>
            </w:r>
          </w:p>
          <w:p w:rsidRPr="002973E7" w:rsidR="0091688C" w:rsidP="43A682A5" w:rsidRDefault="0091688C" w14:paraId="75CAC6F5" w14:textId="2F626D8C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  <w:tcMar/>
          </w:tcPr>
          <w:p w:rsidR="00581278" w:rsidP="270A414D" w:rsidRDefault="00581278" w14:paraId="1D0656FE" w14:textId="77777777">
            <w:pPr>
              <w:jc w:val="center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816" w:type="dxa"/>
            <w:shd w:val="clear" w:color="auto" w:fill="FFFFFF" w:themeFill="background1"/>
            <w:tcMar/>
          </w:tcPr>
          <w:p w:rsidRPr="005E2036" w:rsidR="0091688C" w:rsidP="43A682A5" w:rsidRDefault="4A7C3CF5" w14:paraId="1A03FA9B" w14:textId="4B864CCE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  <w:t>Christianity</w:t>
            </w:r>
          </w:p>
          <w:p w:rsidRPr="005E2036" w:rsidR="0091688C" w:rsidP="43A682A5" w:rsidRDefault="1DF7A028" w14:paraId="5010E859" w14:textId="6564729F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43A682A5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Could Jesus heal people? Did he perform miracles or was there some other explanation?</w:t>
            </w:r>
          </w:p>
          <w:p w:rsidRPr="005E2036" w:rsidR="0091688C" w:rsidP="43A682A5" w:rsidRDefault="0091688C" w14:paraId="29D6B04F" w14:textId="4F9DA03B">
            <w:pPr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</w:tc>
        <w:tc>
          <w:tcPr>
            <w:tcW w:w="1830" w:type="dxa"/>
            <w:shd w:val="clear" w:color="auto" w:fill="FFFFFF" w:themeFill="background1"/>
            <w:tcMar/>
          </w:tcPr>
          <w:p w:rsidRPr="005E2036" w:rsidR="0091688C" w:rsidP="43A682A5" w:rsidRDefault="5235C7BE" w14:paraId="3D92C0F4" w14:textId="7E5E105D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  <w:t xml:space="preserve">Christianity </w:t>
            </w:r>
          </w:p>
          <w:p w:rsidRPr="005E2036" w:rsidR="0091688C" w:rsidP="43A682A5" w:rsidRDefault="1DF7A028" w14:paraId="67984DAA" w14:textId="6E92B575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43A682A5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What is “good” about good Friday?</w:t>
            </w:r>
          </w:p>
          <w:p w:rsidRPr="005E2036" w:rsidR="0091688C" w:rsidP="43A682A5" w:rsidRDefault="0091688C" w14:paraId="7B37605A" w14:textId="73FF76FE">
            <w:pPr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347" w:type="dxa"/>
            <w:shd w:val="clear" w:color="auto" w:fill="D9D9D9" w:themeFill="background1" w:themeFillShade="D9"/>
            <w:tcMar/>
          </w:tcPr>
          <w:p w:rsidRPr="005E2036" w:rsidR="00581278" w:rsidP="270A414D" w:rsidRDefault="00581278" w14:paraId="394798F2" w14:textId="77777777">
            <w:pPr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FFFFFF" w:themeFill="background1"/>
            <w:tcMar/>
          </w:tcPr>
          <w:p w:rsidRPr="005E2036" w:rsidR="0091688C" w:rsidP="43A682A5" w:rsidRDefault="7C179ADC" w14:paraId="31842BCC" w14:textId="2848F129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  <w:t>Hinduism</w:t>
            </w:r>
          </w:p>
          <w:p w:rsidRPr="005E2036" w:rsidR="0091688C" w:rsidP="43A682A5" w:rsidRDefault="1DF7A028" w14:paraId="4233E4D7" w14:textId="4405057D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43A682A5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What is the best way for a Sanatani to show commitment to God?</w:t>
            </w:r>
          </w:p>
          <w:p w:rsidRPr="005E2036" w:rsidR="0091688C" w:rsidP="43A682A5" w:rsidRDefault="0091688C" w14:paraId="69A0ED12" w14:textId="72A1AD0C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  <w:p w:rsidRPr="005E2036" w:rsidR="0091688C" w:rsidP="43A682A5" w:rsidRDefault="1DF7A028" w14:paraId="4F909057" w14:textId="3F4857D4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43A682A5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 xml:space="preserve"> </w:t>
            </w:r>
          </w:p>
          <w:p w:rsidRPr="005E2036" w:rsidR="0091688C" w:rsidP="43A682A5" w:rsidRDefault="0091688C" w14:paraId="3889A505" w14:textId="09AD39CF">
            <w:pPr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</w:tc>
        <w:tc>
          <w:tcPr>
            <w:tcW w:w="1998" w:type="dxa"/>
            <w:shd w:val="clear" w:color="auto" w:fill="FFFFFF" w:themeFill="background1"/>
            <w:tcMar/>
          </w:tcPr>
          <w:p w:rsidRPr="005E2036" w:rsidR="0091688C" w:rsidP="43A682A5" w:rsidRDefault="780A3EBD" w14:paraId="7A65B02D" w14:textId="04DB7D0C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</w:rPr>
            </w:pPr>
            <w:r w:rsidRPr="43A682A5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  <w:lang w:val="en-GB"/>
              </w:rPr>
              <w:t>Sikhi</w:t>
            </w:r>
          </w:p>
          <w:p w:rsidRPr="005E2036" w:rsidR="0091688C" w:rsidP="43A682A5" w:rsidRDefault="1DF7A028" w14:paraId="385BFE2A" w14:textId="4E4F197E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43A682A5"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  <w:t>Why do Sikhs admire their gurus?</w:t>
            </w:r>
          </w:p>
          <w:p w:rsidRPr="005E2036" w:rsidR="0091688C" w:rsidP="43A682A5" w:rsidRDefault="0091688C" w14:paraId="0751075D" w14:textId="25879570">
            <w:pPr>
              <w:jc w:val="center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  <w:p w:rsidRPr="005E2036" w:rsidR="0091688C" w:rsidP="43A682A5" w:rsidRDefault="0091688C" w14:paraId="29079D35" w14:textId="149A46FD">
            <w:pPr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17686DC7" w14:textId="77777777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6F4B69" w:rsidRDefault="006F4B69" w14:paraId="20E36DAB" w14:textId="77777777"/>
    <w:sectPr w:rsidR="006F4B69" w:rsidSect="006F4B69"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95EA4" w:rsidP="00800953" w:rsidRDefault="00F95EA4" w14:paraId="5B1BF427" w14:textId="77777777">
      <w:r>
        <w:separator/>
      </w:r>
    </w:p>
  </w:endnote>
  <w:endnote w:type="continuationSeparator" w:id="0">
    <w:p w:rsidR="00F95EA4" w:rsidP="00800953" w:rsidRDefault="00F95EA4" w14:paraId="7083C80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95EA4" w:rsidP="00800953" w:rsidRDefault="00F95EA4" w14:paraId="07B0BF1D" w14:textId="77777777">
      <w:r>
        <w:separator/>
      </w:r>
    </w:p>
  </w:footnote>
  <w:footnote w:type="continuationSeparator" w:id="0">
    <w:p w:rsidR="00F95EA4" w:rsidP="00800953" w:rsidRDefault="00F95EA4" w14:paraId="01004A0F" w14:textId="77777777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FglrQyHcgaFAl7" int2:id="TlJlnwlb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2D2C88"/>
    <w:multiLevelType w:val="hybridMultilevel"/>
    <w:tmpl w:val="E24CF98E"/>
    <w:lvl w:ilvl="0" w:tplc="0C1AB4F6"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ahom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38567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B69"/>
    <w:rsid w:val="000042F3"/>
    <w:rsid w:val="000315EC"/>
    <w:rsid w:val="000E674E"/>
    <w:rsid w:val="0011499C"/>
    <w:rsid w:val="001ED8E2"/>
    <w:rsid w:val="001F544D"/>
    <w:rsid w:val="002311C3"/>
    <w:rsid w:val="00234A0E"/>
    <w:rsid w:val="00251984"/>
    <w:rsid w:val="00292AC4"/>
    <w:rsid w:val="002973E7"/>
    <w:rsid w:val="002F7184"/>
    <w:rsid w:val="0031799C"/>
    <w:rsid w:val="003349E8"/>
    <w:rsid w:val="0035783F"/>
    <w:rsid w:val="003925C1"/>
    <w:rsid w:val="003D1BCB"/>
    <w:rsid w:val="003F0A54"/>
    <w:rsid w:val="004065E9"/>
    <w:rsid w:val="004103D3"/>
    <w:rsid w:val="0048065F"/>
    <w:rsid w:val="0051717A"/>
    <w:rsid w:val="00581278"/>
    <w:rsid w:val="005B33C4"/>
    <w:rsid w:val="005B4192"/>
    <w:rsid w:val="005E2036"/>
    <w:rsid w:val="005F4D24"/>
    <w:rsid w:val="0064369B"/>
    <w:rsid w:val="00651800"/>
    <w:rsid w:val="006C5867"/>
    <w:rsid w:val="006D2764"/>
    <w:rsid w:val="006D3471"/>
    <w:rsid w:val="006F4B69"/>
    <w:rsid w:val="00707D13"/>
    <w:rsid w:val="00721700"/>
    <w:rsid w:val="00800953"/>
    <w:rsid w:val="00843C2D"/>
    <w:rsid w:val="0085461B"/>
    <w:rsid w:val="0087329E"/>
    <w:rsid w:val="008766B6"/>
    <w:rsid w:val="00895B0A"/>
    <w:rsid w:val="008B2FFF"/>
    <w:rsid w:val="008F4909"/>
    <w:rsid w:val="0091688C"/>
    <w:rsid w:val="009251D2"/>
    <w:rsid w:val="00937489"/>
    <w:rsid w:val="0096407E"/>
    <w:rsid w:val="0097550C"/>
    <w:rsid w:val="009B5990"/>
    <w:rsid w:val="009B783A"/>
    <w:rsid w:val="00A043D0"/>
    <w:rsid w:val="00A166F4"/>
    <w:rsid w:val="00A36586"/>
    <w:rsid w:val="00AB2289"/>
    <w:rsid w:val="00AC08C8"/>
    <w:rsid w:val="00AC7786"/>
    <w:rsid w:val="00B00504"/>
    <w:rsid w:val="00B12B4B"/>
    <w:rsid w:val="00B2104F"/>
    <w:rsid w:val="00B56B8F"/>
    <w:rsid w:val="00B62516"/>
    <w:rsid w:val="00B73590"/>
    <w:rsid w:val="00C0CDCD"/>
    <w:rsid w:val="00CA2C97"/>
    <w:rsid w:val="00CB695D"/>
    <w:rsid w:val="00CD1EB1"/>
    <w:rsid w:val="00CF1CF8"/>
    <w:rsid w:val="00D25A1C"/>
    <w:rsid w:val="00D9380A"/>
    <w:rsid w:val="00DB3E97"/>
    <w:rsid w:val="00E50524"/>
    <w:rsid w:val="00E82D25"/>
    <w:rsid w:val="00EF81F1"/>
    <w:rsid w:val="00F95EA4"/>
    <w:rsid w:val="00FB4B9E"/>
    <w:rsid w:val="00FB4EEF"/>
    <w:rsid w:val="00FB599D"/>
    <w:rsid w:val="00FF4A89"/>
    <w:rsid w:val="010DC460"/>
    <w:rsid w:val="0115F9A1"/>
    <w:rsid w:val="01205F31"/>
    <w:rsid w:val="01221E65"/>
    <w:rsid w:val="0150A242"/>
    <w:rsid w:val="016D9F9E"/>
    <w:rsid w:val="01838666"/>
    <w:rsid w:val="021E506F"/>
    <w:rsid w:val="022214FC"/>
    <w:rsid w:val="02314BCB"/>
    <w:rsid w:val="024456A2"/>
    <w:rsid w:val="0253AD20"/>
    <w:rsid w:val="025B1B6F"/>
    <w:rsid w:val="028C188F"/>
    <w:rsid w:val="028CE5C7"/>
    <w:rsid w:val="0296D01E"/>
    <w:rsid w:val="02A92710"/>
    <w:rsid w:val="02DE3AA4"/>
    <w:rsid w:val="03C618E6"/>
    <w:rsid w:val="03C646D3"/>
    <w:rsid w:val="0440E6BA"/>
    <w:rsid w:val="046303FF"/>
    <w:rsid w:val="04B5C487"/>
    <w:rsid w:val="04C90F22"/>
    <w:rsid w:val="04DE3B44"/>
    <w:rsid w:val="04FD08F9"/>
    <w:rsid w:val="050D39BE"/>
    <w:rsid w:val="0519C7DD"/>
    <w:rsid w:val="05708547"/>
    <w:rsid w:val="05991094"/>
    <w:rsid w:val="059D2B49"/>
    <w:rsid w:val="05BF2F3F"/>
    <w:rsid w:val="05DE58EE"/>
    <w:rsid w:val="06190E87"/>
    <w:rsid w:val="061DD77F"/>
    <w:rsid w:val="0649049D"/>
    <w:rsid w:val="0672A7A8"/>
    <w:rsid w:val="0677EBCA"/>
    <w:rsid w:val="067C935D"/>
    <w:rsid w:val="06BD46C4"/>
    <w:rsid w:val="06CA3B89"/>
    <w:rsid w:val="06D97DF1"/>
    <w:rsid w:val="0740FB15"/>
    <w:rsid w:val="0754A6B1"/>
    <w:rsid w:val="075CF433"/>
    <w:rsid w:val="078D055E"/>
    <w:rsid w:val="0791733B"/>
    <w:rsid w:val="07CA9FB9"/>
    <w:rsid w:val="07D15A9E"/>
    <w:rsid w:val="07D8A8A5"/>
    <w:rsid w:val="0869F45D"/>
    <w:rsid w:val="087DCB7D"/>
    <w:rsid w:val="08AB55B5"/>
    <w:rsid w:val="08D74E3F"/>
    <w:rsid w:val="0901B173"/>
    <w:rsid w:val="09090F2F"/>
    <w:rsid w:val="09336DFE"/>
    <w:rsid w:val="093AC3EB"/>
    <w:rsid w:val="0954C148"/>
    <w:rsid w:val="095DA316"/>
    <w:rsid w:val="0972AAFD"/>
    <w:rsid w:val="097EAA96"/>
    <w:rsid w:val="09968BFB"/>
    <w:rsid w:val="09D98B10"/>
    <w:rsid w:val="0A1E7630"/>
    <w:rsid w:val="0A373E4D"/>
    <w:rsid w:val="0A6E101B"/>
    <w:rsid w:val="0A80D556"/>
    <w:rsid w:val="0A83C26E"/>
    <w:rsid w:val="0A8A2722"/>
    <w:rsid w:val="0A914A5F"/>
    <w:rsid w:val="0AB84860"/>
    <w:rsid w:val="0AC9C5A6"/>
    <w:rsid w:val="0AEB299B"/>
    <w:rsid w:val="0B7E6CD3"/>
    <w:rsid w:val="0BBDA276"/>
    <w:rsid w:val="0BBDA3D8"/>
    <w:rsid w:val="0BCC2EB4"/>
    <w:rsid w:val="0BF82218"/>
    <w:rsid w:val="0C1C408E"/>
    <w:rsid w:val="0C3FBF95"/>
    <w:rsid w:val="0C4A7EAB"/>
    <w:rsid w:val="0C573ED8"/>
    <w:rsid w:val="0C82E7DF"/>
    <w:rsid w:val="0CA34435"/>
    <w:rsid w:val="0CA80D35"/>
    <w:rsid w:val="0CB83FCB"/>
    <w:rsid w:val="0CD6B96A"/>
    <w:rsid w:val="0CE94D29"/>
    <w:rsid w:val="0D035309"/>
    <w:rsid w:val="0D49B4CE"/>
    <w:rsid w:val="0D58DDEF"/>
    <w:rsid w:val="0D6D8C01"/>
    <w:rsid w:val="0D6F9CE3"/>
    <w:rsid w:val="0D7EC6D8"/>
    <w:rsid w:val="0D8ECA27"/>
    <w:rsid w:val="0D95F836"/>
    <w:rsid w:val="0D9F6E48"/>
    <w:rsid w:val="0DB7A729"/>
    <w:rsid w:val="0DC1C7E4"/>
    <w:rsid w:val="0DCE7A2B"/>
    <w:rsid w:val="0DD52296"/>
    <w:rsid w:val="0DE7A288"/>
    <w:rsid w:val="0E091A56"/>
    <w:rsid w:val="0E443ACF"/>
    <w:rsid w:val="0E54102C"/>
    <w:rsid w:val="0E58E587"/>
    <w:rsid w:val="0E901038"/>
    <w:rsid w:val="0F1A9739"/>
    <w:rsid w:val="0F2BA8D7"/>
    <w:rsid w:val="0F2DA855"/>
    <w:rsid w:val="0F2EB7AE"/>
    <w:rsid w:val="0F5B0683"/>
    <w:rsid w:val="0F6E033D"/>
    <w:rsid w:val="0FBCA87C"/>
    <w:rsid w:val="0FBEC7E0"/>
    <w:rsid w:val="0FD543F9"/>
    <w:rsid w:val="102FAF64"/>
    <w:rsid w:val="103938E5"/>
    <w:rsid w:val="10665419"/>
    <w:rsid w:val="108733CA"/>
    <w:rsid w:val="108F11E7"/>
    <w:rsid w:val="10A52CC3"/>
    <w:rsid w:val="10B2F337"/>
    <w:rsid w:val="10E722A4"/>
    <w:rsid w:val="110507C0"/>
    <w:rsid w:val="1108AAA3"/>
    <w:rsid w:val="11210E04"/>
    <w:rsid w:val="112A0DB0"/>
    <w:rsid w:val="115235B5"/>
    <w:rsid w:val="119230DD"/>
    <w:rsid w:val="11A57761"/>
    <w:rsid w:val="11B4DC59"/>
    <w:rsid w:val="11BE4A23"/>
    <w:rsid w:val="12204456"/>
    <w:rsid w:val="123B7038"/>
    <w:rsid w:val="124AF5C9"/>
    <w:rsid w:val="125237FB"/>
    <w:rsid w:val="1254D04F"/>
    <w:rsid w:val="127C5F85"/>
    <w:rsid w:val="1345FAEE"/>
    <w:rsid w:val="135F234B"/>
    <w:rsid w:val="135FFCB6"/>
    <w:rsid w:val="13832E4F"/>
    <w:rsid w:val="138B3105"/>
    <w:rsid w:val="13B20CF1"/>
    <w:rsid w:val="13B71D38"/>
    <w:rsid w:val="13CD044B"/>
    <w:rsid w:val="13DE54F4"/>
    <w:rsid w:val="1448667A"/>
    <w:rsid w:val="144DCF0A"/>
    <w:rsid w:val="145AE620"/>
    <w:rsid w:val="148F7EB7"/>
    <w:rsid w:val="14F46522"/>
    <w:rsid w:val="15326A4B"/>
    <w:rsid w:val="1550677F"/>
    <w:rsid w:val="15802884"/>
    <w:rsid w:val="15887EE5"/>
    <w:rsid w:val="15A32134"/>
    <w:rsid w:val="160282AE"/>
    <w:rsid w:val="1609AF01"/>
    <w:rsid w:val="165F8985"/>
    <w:rsid w:val="166CC8DF"/>
    <w:rsid w:val="16BBC91C"/>
    <w:rsid w:val="16D5959D"/>
    <w:rsid w:val="16E9ADB3"/>
    <w:rsid w:val="175C50F5"/>
    <w:rsid w:val="175D0CBB"/>
    <w:rsid w:val="176ACA05"/>
    <w:rsid w:val="17790DB2"/>
    <w:rsid w:val="177D49F7"/>
    <w:rsid w:val="17FD51B2"/>
    <w:rsid w:val="1831B940"/>
    <w:rsid w:val="184FF707"/>
    <w:rsid w:val="18A366F0"/>
    <w:rsid w:val="18DB3AF1"/>
    <w:rsid w:val="1925D49D"/>
    <w:rsid w:val="19B24696"/>
    <w:rsid w:val="19EA346D"/>
    <w:rsid w:val="19F83D7E"/>
    <w:rsid w:val="19FF93FB"/>
    <w:rsid w:val="1A04EFC5"/>
    <w:rsid w:val="1A07D21F"/>
    <w:rsid w:val="1A0D365F"/>
    <w:rsid w:val="1A1320C5"/>
    <w:rsid w:val="1A1DEAC2"/>
    <w:rsid w:val="1A341786"/>
    <w:rsid w:val="1A491D07"/>
    <w:rsid w:val="1A8F3443"/>
    <w:rsid w:val="1A94DA92"/>
    <w:rsid w:val="1AA67955"/>
    <w:rsid w:val="1AAEFCDE"/>
    <w:rsid w:val="1AB54571"/>
    <w:rsid w:val="1AB8905F"/>
    <w:rsid w:val="1AD609DA"/>
    <w:rsid w:val="1B177E3F"/>
    <w:rsid w:val="1B8989F2"/>
    <w:rsid w:val="1B8D1B18"/>
    <w:rsid w:val="1B971C3F"/>
    <w:rsid w:val="1B97CBE9"/>
    <w:rsid w:val="1C0107C7"/>
    <w:rsid w:val="1C3CBB02"/>
    <w:rsid w:val="1C3E3B28"/>
    <w:rsid w:val="1C50BB1A"/>
    <w:rsid w:val="1C79C7C1"/>
    <w:rsid w:val="1CA32E3A"/>
    <w:rsid w:val="1CC86C65"/>
    <w:rsid w:val="1CE1F10B"/>
    <w:rsid w:val="1D3C9087"/>
    <w:rsid w:val="1D6EF5DE"/>
    <w:rsid w:val="1D7BF03A"/>
    <w:rsid w:val="1D8D90FF"/>
    <w:rsid w:val="1DC30F49"/>
    <w:rsid w:val="1DD88B63"/>
    <w:rsid w:val="1DF7A028"/>
    <w:rsid w:val="1EA0A548"/>
    <w:rsid w:val="1F31DA02"/>
    <w:rsid w:val="1F64A113"/>
    <w:rsid w:val="1F843CD7"/>
    <w:rsid w:val="1F848139"/>
    <w:rsid w:val="1F989F68"/>
    <w:rsid w:val="1FA191C1"/>
    <w:rsid w:val="1FA5B150"/>
    <w:rsid w:val="1FA97AFD"/>
    <w:rsid w:val="1FB823C3"/>
    <w:rsid w:val="1FBDF8AD"/>
    <w:rsid w:val="20039805"/>
    <w:rsid w:val="20051FCE"/>
    <w:rsid w:val="207C77E3"/>
    <w:rsid w:val="20851E7C"/>
    <w:rsid w:val="2111AC4B"/>
    <w:rsid w:val="2123691D"/>
    <w:rsid w:val="217A8564"/>
    <w:rsid w:val="2181829B"/>
    <w:rsid w:val="219DBC7D"/>
    <w:rsid w:val="226FE53F"/>
    <w:rsid w:val="22ABFC86"/>
    <w:rsid w:val="22D9639E"/>
    <w:rsid w:val="22E90945"/>
    <w:rsid w:val="23934A6F"/>
    <w:rsid w:val="239A6AC1"/>
    <w:rsid w:val="23ABD20B"/>
    <w:rsid w:val="23BC062B"/>
    <w:rsid w:val="23D99EBA"/>
    <w:rsid w:val="23F395A8"/>
    <w:rsid w:val="23F59A05"/>
    <w:rsid w:val="24251B8F"/>
    <w:rsid w:val="24494D0D"/>
    <w:rsid w:val="245ED807"/>
    <w:rsid w:val="24DDECFB"/>
    <w:rsid w:val="24E9EBA6"/>
    <w:rsid w:val="24F756B8"/>
    <w:rsid w:val="25123EA1"/>
    <w:rsid w:val="25191FDE"/>
    <w:rsid w:val="256680EC"/>
    <w:rsid w:val="2596A6DA"/>
    <w:rsid w:val="25D3E297"/>
    <w:rsid w:val="25DAF607"/>
    <w:rsid w:val="25E39D48"/>
    <w:rsid w:val="25F9559D"/>
    <w:rsid w:val="26049ADB"/>
    <w:rsid w:val="263ACEBC"/>
    <w:rsid w:val="263B655F"/>
    <w:rsid w:val="265D7D18"/>
    <w:rsid w:val="270A414D"/>
    <w:rsid w:val="27196AF4"/>
    <w:rsid w:val="27434764"/>
    <w:rsid w:val="2768E891"/>
    <w:rsid w:val="277F6DA9"/>
    <w:rsid w:val="2781F36B"/>
    <w:rsid w:val="27A4F99F"/>
    <w:rsid w:val="27D6BCE6"/>
    <w:rsid w:val="27E14D7F"/>
    <w:rsid w:val="280510E0"/>
    <w:rsid w:val="2839B238"/>
    <w:rsid w:val="283D728E"/>
    <w:rsid w:val="28BE3638"/>
    <w:rsid w:val="28C084A4"/>
    <w:rsid w:val="28EBB0D2"/>
    <w:rsid w:val="2919FB48"/>
    <w:rsid w:val="29388C0F"/>
    <w:rsid w:val="2953902B"/>
    <w:rsid w:val="299E7405"/>
    <w:rsid w:val="29A55D2B"/>
    <w:rsid w:val="29F7FCA7"/>
    <w:rsid w:val="2A121F52"/>
    <w:rsid w:val="2A878133"/>
    <w:rsid w:val="2A9F6634"/>
    <w:rsid w:val="2AA09DFD"/>
    <w:rsid w:val="2AEB1BB9"/>
    <w:rsid w:val="2AEB39BA"/>
    <w:rsid w:val="2AF47FD1"/>
    <w:rsid w:val="2B513E8B"/>
    <w:rsid w:val="2BADEFB3"/>
    <w:rsid w:val="2C38624D"/>
    <w:rsid w:val="2C545EF2"/>
    <w:rsid w:val="2C696E98"/>
    <w:rsid w:val="2C76C32E"/>
    <w:rsid w:val="2C84795F"/>
    <w:rsid w:val="2C99C520"/>
    <w:rsid w:val="2CA1B785"/>
    <w:rsid w:val="2CA912ED"/>
    <w:rsid w:val="2CCC22AC"/>
    <w:rsid w:val="2CD310DE"/>
    <w:rsid w:val="2CE16E37"/>
    <w:rsid w:val="2D18A395"/>
    <w:rsid w:val="2D45F41C"/>
    <w:rsid w:val="2DD93C08"/>
    <w:rsid w:val="2E1FD6D0"/>
    <w:rsid w:val="2E359061"/>
    <w:rsid w:val="2EA06FBF"/>
    <w:rsid w:val="2EAFF65D"/>
    <w:rsid w:val="2EB87541"/>
    <w:rsid w:val="2EDD49DB"/>
    <w:rsid w:val="2F5C3D5B"/>
    <w:rsid w:val="2F634269"/>
    <w:rsid w:val="2F8A2CD9"/>
    <w:rsid w:val="2FEF5A56"/>
    <w:rsid w:val="2FF04221"/>
    <w:rsid w:val="306209D5"/>
    <w:rsid w:val="309A8933"/>
    <w:rsid w:val="309D9F7C"/>
    <w:rsid w:val="3101381B"/>
    <w:rsid w:val="313F4882"/>
    <w:rsid w:val="31536ECF"/>
    <w:rsid w:val="31A91CEB"/>
    <w:rsid w:val="31C5374A"/>
    <w:rsid w:val="31D13DF1"/>
    <w:rsid w:val="32365994"/>
    <w:rsid w:val="325304C8"/>
    <w:rsid w:val="3272B217"/>
    <w:rsid w:val="32F7CBCD"/>
    <w:rsid w:val="330ED41D"/>
    <w:rsid w:val="334F69EC"/>
    <w:rsid w:val="33592396"/>
    <w:rsid w:val="337CAE8C"/>
    <w:rsid w:val="338CA5DC"/>
    <w:rsid w:val="33900ABF"/>
    <w:rsid w:val="33AA6DE4"/>
    <w:rsid w:val="33DADD38"/>
    <w:rsid w:val="34249A93"/>
    <w:rsid w:val="34387DD9"/>
    <w:rsid w:val="34738189"/>
    <w:rsid w:val="348099A4"/>
    <w:rsid w:val="349C19AA"/>
    <w:rsid w:val="34E3FFDF"/>
    <w:rsid w:val="34EA166A"/>
    <w:rsid w:val="34EA373A"/>
    <w:rsid w:val="35092807"/>
    <w:rsid w:val="3528D096"/>
    <w:rsid w:val="352F0899"/>
    <w:rsid w:val="3541F8F3"/>
    <w:rsid w:val="355333CA"/>
    <w:rsid w:val="356008BC"/>
    <w:rsid w:val="3565B2C1"/>
    <w:rsid w:val="3590B8A1"/>
    <w:rsid w:val="35D3AEFD"/>
    <w:rsid w:val="362F6C8F"/>
    <w:rsid w:val="36480E47"/>
    <w:rsid w:val="371A75D5"/>
    <w:rsid w:val="372AF56B"/>
    <w:rsid w:val="37EC866F"/>
    <w:rsid w:val="3877DDE5"/>
    <w:rsid w:val="388AD48C"/>
    <w:rsid w:val="38CAC476"/>
    <w:rsid w:val="38DF8887"/>
    <w:rsid w:val="38EAD13B"/>
    <w:rsid w:val="38F68AC1"/>
    <w:rsid w:val="39B86080"/>
    <w:rsid w:val="39F2206B"/>
    <w:rsid w:val="39FEEE86"/>
    <w:rsid w:val="3A0B5CB5"/>
    <w:rsid w:val="3A0CAC67"/>
    <w:rsid w:val="3A73D40E"/>
    <w:rsid w:val="3A82A56F"/>
    <w:rsid w:val="3A8E2CEA"/>
    <w:rsid w:val="3A9C834C"/>
    <w:rsid w:val="3ACAC724"/>
    <w:rsid w:val="3AF71E90"/>
    <w:rsid w:val="3B3CC1AA"/>
    <w:rsid w:val="3B98121A"/>
    <w:rsid w:val="3B9DF5F9"/>
    <w:rsid w:val="3BC98C52"/>
    <w:rsid w:val="3BCB23ED"/>
    <w:rsid w:val="3BDE9973"/>
    <w:rsid w:val="3BE05928"/>
    <w:rsid w:val="3BF9ED81"/>
    <w:rsid w:val="3C1874F8"/>
    <w:rsid w:val="3C2C0C47"/>
    <w:rsid w:val="3C5CAF89"/>
    <w:rsid w:val="3C6B2B43"/>
    <w:rsid w:val="3C9EAE13"/>
    <w:rsid w:val="3CBC800B"/>
    <w:rsid w:val="3CD9F411"/>
    <w:rsid w:val="3CFEA2DA"/>
    <w:rsid w:val="3D118BFC"/>
    <w:rsid w:val="3D20D421"/>
    <w:rsid w:val="3D496169"/>
    <w:rsid w:val="3D4AEAFD"/>
    <w:rsid w:val="3D82A229"/>
    <w:rsid w:val="3DE68144"/>
    <w:rsid w:val="3DF85B6B"/>
    <w:rsid w:val="3E141097"/>
    <w:rsid w:val="3E3D9AF6"/>
    <w:rsid w:val="3EAA451A"/>
    <w:rsid w:val="3EF7A936"/>
    <w:rsid w:val="3F04DC68"/>
    <w:rsid w:val="3F8E1FE2"/>
    <w:rsid w:val="3FD290CB"/>
    <w:rsid w:val="3FF2BA24"/>
    <w:rsid w:val="400A2315"/>
    <w:rsid w:val="405E0C2E"/>
    <w:rsid w:val="4060BB78"/>
    <w:rsid w:val="40774484"/>
    <w:rsid w:val="40784939"/>
    <w:rsid w:val="40956BDE"/>
    <w:rsid w:val="410C58DA"/>
    <w:rsid w:val="41B62F35"/>
    <w:rsid w:val="41CA203D"/>
    <w:rsid w:val="4204BAA8"/>
    <w:rsid w:val="42120E43"/>
    <w:rsid w:val="421263B6"/>
    <w:rsid w:val="42167EE0"/>
    <w:rsid w:val="423498FB"/>
    <w:rsid w:val="4264592A"/>
    <w:rsid w:val="427432D4"/>
    <w:rsid w:val="42BD8048"/>
    <w:rsid w:val="42CA32CC"/>
    <w:rsid w:val="42F564B5"/>
    <w:rsid w:val="43140C40"/>
    <w:rsid w:val="431F01D5"/>
    <w:rsid w:val="433FF07B"/>
    <w:rsid w:val="4349D9AB"/>
    <w:rsid w:val="43603E63"/>
    <w:rsid w:val="439F7170"/>
    <w:rsid w:val="43A682A5"/>
    <w:rsid w:val="43A8E8D8"/>
    <w:rsid w:val="43DAC5FB"/>
    <w:rsid w:val="43DD8981"/>
    <w:rsid w:val="43EE1B68"/>
    <w:rsid w:val="43FAEAFF"/>
    <w:rsid w:val="44080E75"/>
    <w:rsid w:val="441F909A"/>
    <w:rsid w:val="44654052"/>
    <w:rsid w:val="44659193"/>
    <w:rsid w:val="44B3E83C"/>
    <w:rsid w:val="44BAA1BB"/>
    <w:rsid w:val="44DE9343"/>
    <w:rsid w:val="451AB98A"/>
    <w:rsid w:val="451F26CD"/>
    <w:rsid w:val="45383EA3"/>
    <w:rsid w:val="4567C9D6"/>
    <w:rsid w:val="4575E340"/>
    <w:rsid w:val="45B33F9D"/>
    <w:rsid w:val="45BBE56C"/>
    <w:rsid w:val="45F98BE2"/>
    <w:rsid w:val="46228E67"/>
    <w:rsid w:val="463BB6C4"/>
    <w:rsid w:val="466472BF"/>
    <w:rsid w:val="46817701"/>
    <w:rsid w:val="46A45105"/>
    <w:rsid w:val="46F09515"/>
    <w:rsid w:val="4750509A"/>
    <w:rsid w:val="4765F429"/>
    <w:rsid w:val="478409F8"/>
    <w:rsid w:val="47A22C42"/>
    <w:rsid w:val="47C55CAB"/>
    <w:rsid w:val="47E62766"/>
    <w:rsid w:val="47EAD14B"/>
    <w:rsid w:val="483961C1"/>
    <w:rsid w:val="487BD68A"/>
    <w:rsid w:val="48B83D46"/>
    <w:rsid w:val="48FFB6EA"/>
    <w:rsid w:val="490D1983"/>
    <w:rsid w:val="49255EBD"/>
    <w:rsid w:val="49676A2E"/>
    <w:rsid w:val="4999D3D5"/>
    <w:rsid w:val="49D24020"/>
    <w:rsid w:val="49D51B29"/>
    <w:rsid w:val="4A0FE655"/>
    <w:rsid w:val="4A18FA21"/>
    <w:rsid w:val="4A2A7FFC"/>
    <w:rsid w:val="4A51AEC9"/>
    <w:rsid w:val="4A62FC89"/>
    <w:rsid w:val="4A7C3CF5"/>
    <w:rsid w:val="4AACD286"/>
    <w:rsid w:val="4B290B64"/>
    <w:rsid w:val="4B5EECC3"/>
    <w:rsid w:val="4BA78027"/>
    <w:rsid w:val="4BD43DD5"/>
    <w:rsid w:val="4BDBF024"/>
    <w:rsid w:val="4C0CC46F"/>
    <w:rsid w:val="4C15B8AC"/>
    <w:rsid w:val="4C4AE070"/>
    <w:rsid w:val="4C8898CC"/>
    <w:rsid w:val="4C9FD102"/>
    <w:rsid w:val="4CAAAF7A"/>
    <w:rsid w:val="4CBCBF63"/>
    <w:rsid w:val="4CC5B3A0"/>
    <w:rsid w:val="4CE4695C"/>
    <w:rsid w:val="4CFB3525"/>
    <w:rsid w:val="4D21861C"/>
    <w:rsid w:val="4D61AE7C"/>
    <w:rsid w:val="4D9426F5"/>
    <w:rsid w:val="4DDA95B4"/>
    <w:rsid w:val="4DF6D979"/>
    <w:rsid w:val="4DF84569"/>
    <w:rsid w:val="4E50A23E"/>
    <w:rsid w:val="4E9D0AA3"/>
    <w:rsid w:val="4EAE7EF6"/>
    <w:rsid w:val="4ED80B35"/>
    <w:rsid w:val="4EE3B6CB"/>
    <w:rsid w:val="4EE5D6A6"/>
    <w:rsid w:val="4EEFAE99"/>
    <w:rsid w:val="4F26A29A"/>
    <w:rsid w:val="4F66F46E"/>
    <w:rsid w:val="4FC11D06"/>
    <w:rsid w:val="4FCED1D4"/>
    <w:rsid w:val="4FDF685F"/>
    <w:rsid w:val="4FFFB1F8"/>
    <w:rsid w:val="50059AFC"/>
    <w:rsid w:val="5028BD6F"/>
    <w:rsid w:val="505D391B"/>
    <w:rsid w:val="5079DCB0"/>
    <w:rsid w:val="50903A71"/>
    <w:rsid w:val="50D8543B"/>
    <w:rsid w:val="51296687"/>
    <w:rsid w:val="512EB4E7"/>
    <w:rsid w:val="513D6D90"/>
    <w:rsid w:val="51C40D6E"/>
    <w:rsid w:val="51F9097C"/>
    <w:rsid w:val="52057791"/>
    <w:rsid w:val="520CEBAE"/>
    <w:rsid w:val="521D7768"/>
    <w:rsid w:val="52351F9F"/>
    <w:rsid w:val="5235C7BE"/>
    <w:rsid w:val="523F93B8"/>
    <w:rsid w:val="526F6782"/>
    <w:rsid w:val="528D8967"/>
    <w:rsid w:val="52C0CAC6"/>
    <w:rsid w:val="52D1086B"/>
    <w:rsid w:val="52D2369E"/>
    <w:rsid w:val="52F5F247"/>
    <w:rsid w:val="52F811FE"/>
    <w:rsid w:val="53524855"/>
    <w:rsid w:val="535B8E4B"/>
    <w:rsid w:val="537F550A"/>
    <w:rsid w:val="5387E401"/>
    <w:rsid w:val="538E12B0"/>
    <w:rsid w:val="53F8A299"/>
    <w:rsid w:val="540E569A"/>
    <w:rsid w:val="547AD485"/>
    <w:rsid w:val="54C0754D"/>
    <w:rsid w:val="54C7D148"/>
    <w:rsid w:val="558D38FE"/>
    <w:rsid w:val="5590B5CD"/>
    <w:rsid w:val="559A8A87"/>
    <w:rsid w:val="55A0A79D"/>
    <w:rsid w:val="55B3796B"/>
    <w:rsid w:val="55E5A47E"/>
    <w:rsid w:val="55F27F5F"/>
    <w:rsid w:val="560619D5"/>
    <w:rsid w:val="5663A1A9"/>
    <w:rsid w:val="56B0999A"/>
    <w:rsid w:val="56C067B7"/>
    <w:rsid w:val="56C74F65"/>
    <w:rsid w:val="56CC7A9F"/>
    <w:rsid w:val="56EEC8B0"/>
    <w:rsid w:val="5713A57A"/>
    <w:rsid w:val="5717EDA3"/>
    <w:rsid w:val="572767F9"/>
    <w:rsid w:val="57A4AC24"/>
    <w:rsid w:val="57C96346"/>
    <w:rsid w:val="57CEB75B"/>
    <w:rsid w:val="57D2117F"/>
    <w:rsid w:val="57D4E739"/>
    <w:rsid w:val="57E4AB7E"/>
    <w:rsid w:val="58125E1A"/>
    <w:rsid w:val="585BC6CD"/>
    <w:rsid w:val="58894FAC"/>
    <w:rsid w:val="58A84B80"/>
    <w:rsid w:val="58ADFBE1"/>
    <w:rsid w:val="58EB4777"/>
    <w:rsid w:val="58FB7D7E"/>
    <w:rsid w:val="592A2021"/>
    <w:rsid w:val="5970723D"/>
    <w:rsid w:val="5970B79A"/>
    <w:rsid w:val="598B0E4B"/>
    <w:rsid w:val="59A8AF9C"/>
    <w:rsid w:val="59B2AA68"/>
    <w:rsid w:val="59C7BB52"/>
    <w:rsid w:val="59DE624D"/>
    <w:rsid w:val="5A109426"/>
    <w:rsid w:val="5A10A44C"/>
    <w:rsid w:val="5A16149B"/>
    <w:rsid w:val="5A60FB6B"/>
    <w:rsid w:val="5A82C365"/>
    <w:rsid w:val="5ABA39CE"/>
    <w:rsid w:val="5AC2FE80"/>
    <w:rsid w:val="5B2BFB77"/>
    <w:rsid w:val="5B3712CC"/>
    <w:rsid w:val="5B549E3A"/>
    <w:rsid w:val="5B6349F4"/>
    <w:rsid w:val="5B9A3E6F"/>
    <w:rsid w:val="5BAC74AD"/>
    <w:rsid w:val="5BB464F8"/>
    <w:rsid w:val="5BC71277"/>
    <w:rsid w:val="5BCF717C"/>
    <w:rsid w:val="5BD7C51A"/>
    <w:rsid w:val="5BE35EF6"/>
    <w:rsid w:val="5BF1F63F"/>
    <w:rsid w:val="5BFA1565"/>
    <w:rsid w:val="5C5C33F7"/>
    <w:rsid w:val="5C60F6EB"/>
    <w:rsid w:val="5C61B041"/>
    <w:rsid w:val="5C846FA5"/>
    <w:rsid w:val="5C9C1FA9"/>
    <w:rsid w:val="5C9EF444"/>
    <w:rsid w:val="5CB821F6"/>
    <w:rsid w:val="5CBE23D2"/>
    <w:rsid w:val="5CC28420"/>
    <w:rsid w:val="5CD0B81E"/>
    <w:rsid w:val="5D1218B1"/>
    <w:rsid w:val="5D1F275D"/>
    <w:rsid w:val="5D8A4D48"/>
    <w:rsid w:val="5DB179D2"/>
    <w:rsid w:val="5DB6DB6A"/>
    <w:rsid w:val="5DE176E5"/>
    <w:rsid w:val="5DE66873"/>
    <w:rsid w:val="5DFD9144"/>
    <w:rsid w:val="5E712739"/>
    <w:rsid w:val="5E727FCA"/>
    <w:rsid w:val="5E76D001"/>
    <w:rsid w:val="5E924A85"/>
    <w:rsid w:val="5EA4BE1F"/>
    <w:rsid w:val="5EDC9D89"/>
    <w:rsid w:val="5EE4156F"/>
    <w:rsid w:val="5EE737FD"/>
    <w:rsid w:val="5EFD3239"/>
    <w:rsid w:val="5F022C26"/>
    <w:rsid w:val="5F167DB6"/>
    <w:rsid w:val="5F3F6250"/>
    <w:rsid w:val="5F86113C"/>
    <w:rsid w:val="5F9961A5"/>
    <w:rsid w:val="5FC84E4E"/>
    <w:rsid w:val="6014F790"/>
    <w:rsid w:val="6029F926"/>
    <w:rsid w:val="60392277"/>
    <w:rsid w:val="603EE751"/>
    <w:rsid w:val="60613695"/>
    <w:rsid w:val="60AF5C6B"/>
    <w:rsid w:val="614658F4"/>
    <w:rsid w:val="616434ED"/>
    <w:rsid w:val="617E9F19"/>
    <w:rsid w:val="618A0D9E"/>
    <w:rsid w:val="618CC58D"/>
    <w:rsid w:val="61D6DF10"/>
    <w:rsid w:val="621BAA9E"/>
    <w:rsid w:val="626E9DE2"/>
    <w:rsid w:val="628DFA18"/>
    <w:rsid w:val="62BECDCC"/>
    <w:rsid w:val="63228DA2"/>
    <w:rsid w:val="637EC1C6"/>
    <w:rsid w:val="63AA800E"/>
    <w:rsid w:val="63C1D358"/>
    <w:rsid w:val="63C271CF"/>
    <w:rsid w:val="63F1CFCF"/>
    <w:rsid w:val="6425B125"/>
    <w:rsid w:val="6469E0C6"/>
    <w:rsid w:val="646AB4EB"/>
    <w:rsid w:val="648C6941"/>
    <w:rsid w:val="64A7E64E"/>
    <w:rsid w:val="64AA0629"/>
    <w:rsid w:val="64B3EBED"/>
    <w:rsid w:val="64CD7E26"/>
    <w:rsid w:val="65843AE9"/>
    <w:rsid w:val="65AD82EE"/>
    <w:rsid w:val="65C931DE"/>
    <w:rsid w:val="65D47567"/>
    <w:rsid w:val="65F55D15"/>
    <w:rsid w:val="6664F05C"/>
    <w:rsid w:val="669AF74A"/>
    <w:rsid w:val="66B292C6"/>
    <w:rsid w:val="66B49975"/>
    <w:rsid w:val="66EE395B"/>
    <w:rsid w:val="66EF1BC1"/>
    <w:rsid w:val="6811B09B"/>
    <w:rsid w:val="6822A314"/>
    <w:rsid w:val="683BE23D"/>
    <w:rsid w:val="684C0996"/>
    <w:rsid w:val="6860E82D"/>
    <w:rsid w:val="6878F84E"/>
    <w:rsid w:val="68797C3C"/>
    <w:rsid w:val="68B7743E"/>
    <w:rsid w:val="68BC1D49"/>
    <w:rsid w:val="68EC7260"/>
    <w:rsid w:val="68F0306A"/>
    <w:rsid w:val="68F924A7"/>
    <w:rsid w:val="69145B3A"/>
    <w:rsid w:val="693D51E9"/>
    <w:rsid w:val="694043EB"/>
    <w:rsid w:val="6951F294"/>
    <w:rsid w:val="69661104"/>
    <w:rsid w:val="6989F10A"/>
    <w:rsid w:val="699E7592"/>
    <w:rsid w:val="69C8467E"/>
    <w:rsid w:val="69CF0EA0"/>
    <w:rsid w:val="6A1DCFFE"/>
    <w:rsid w:val="6A3145AB"/>
    <w:rsid w:val="6A4C9DCF"/>
    <w:rsid w:val="6A5540A7"/>
    <w:rsid w:val="6A5E2E7D"/>
    <w:rsid w:val="6ABF39FE"/>
    <w:rsid w:val="6B10150E"/>
    <w:rsid w:val="6B389D0A"/>
    <w:rsid w:val="6B3DD7FE"/>
    <w:rsid w:val="6B436C20"/>
    <w:rsid w:val="6B54D446"/>
    <w:rsid w:val="6B7E3ABF"/>
    <w:rsid w:val="6BD1C135"/>
    <w:rsid w:val="6BEA54B6"/>
    <w:rsid w:val="6BEE3143"/>
    <w:rsid w:val="6C726365"/>
    <w:rsid w:val="6C7781C5"/>
    <w:rsid w:val="6CA3DD37"/>
    <w:rsid w:val="6D1A0B20"/>
    <w:rsid w:val="6D20DAF8"/>
    <w:rsid w:val="6D9C5824"/>
    <w:rsid w:val="6DAA3BB6"/>
    <w:rsid w:val="6DCD5367"/>
    <w:rsid w:val="6E3AFF79"/>
    <w:rsid w:val="6E3DE073"/>
    <w:rsid w:val="6E41B45C"/>
    <w:rsid w:val="6E47E4F1"/>
    <w:rsid w:val="6EE38483"/>
    <w:rsid w:val="6EF185C9"/>
    <w:rsid w:val="6F687BB3"/>
    <w:rsid w:val="6F9C76C0"/>
    <w:rsid w:val="6FF4A656"/>
    <w:rsid w:val="702AE3B2"/>
    <w:rsid w:val="70719762"/>
    <w:rsid w:val="708A352B"/>
    <w:rsid w:val="70998F6B"/>
    <w:rsid w:val="70F91740"/>
    <w:rsid w:val="712882C2"/>
    <w:rsid w:val="71412F3A"/>
    <w:rsid w:val="71509830"/>
    <w:rsid w:val="7186ADCD"/>
    <w:rsid w:val="71BA2599"/>
    <w:rsid w:val="71BE7B5D"/>
    <w:rsid w:val="72054B3B"/>
    <w:rsid w:val="7257DE38"/>
    <w:rsid w:val="72BCBCDD"/>
    <w:rsid w:val="72D46CE9"/>
    <w:rsid w:val="72F8D0DD"/>
    <w:rsid w:val="7334A202"/>
    <w:rsid w:val="735FF0E8"/>
    <w:rsid w:val="73ACF9F9"/>
    <w:rsid w:val="742CE10F"/>
    <w:rsid w:val="744F3910"/>
    <w:rsid w:val="7453A91E"/>
    <w:rsid w:val="7473D420"/>
    <w:rsid w:val="74BEBF69"/>
    <w:rsid w:val="74C641CE"/>
    <w:rsid w:val="74C81779"/>
    <w:rsid w:val="74F62729"/>
    <w:rsid w:val="753393C2"/>
    <w:rsid w:val="75558A88"/>
    <w:rsid w:val="758FFCC4"/>
    <w:rsid w:val="7599D30C"/>
    <w:rsid w:val="75C4CD5D"/>
    <w:rsid w:val="762C7E69"/>
    <w:rsid w:val="76489FA2"/>
    <w:rsid w:val="76736190"/>
    <w:rsid w:val="769EB4B8"/>
    <w:rsid w:val="76C9D6AC"/>
    <w:rsid w:val="76D51E3B"/>
    <w:rsid w:val="770E0939"/>
    <w:rsid w:val="773E5888"/>
    <w:rsid w:val="778475C8"/>
    <w:rsid w:val="778A5537"/>
    <w:rsid w:val="77986BB6"/>
    <w:rsid w:val="77A3CF91"/>
    <w:rsid w:val="77C284DA"/>
    <w:rsid w:val="780A3EBD"/>
    <w:rsid w:val="781E1C17"/>
    <w:rsid w:val="7836CAE4"/>
    <w:rsid w:val="78515463"/>
    <w:rsid w:val="78D13111"/>
    <w:rsid w:val="78E095F0"/>
    <w:rsid w:val="78E6B627"/>
    <w:rsid w:val="78FE0D9A"/>
    <w:rsid w:val="79AF62FE"/>
    <w:rsid w:val="79BA023B"/>
    <w:rsid w:val="79F6D263"/>
    <w:rsid w:val="7A183825"/>
    <w:rsid w:val="7A33D81C"/>
    <w:rsid w:val="7A65FA46"/>
    <w:rsid w:val="7A853E2E"/>
    <w:rsid w:val="7A99DDFB"/>
    <w:rsid w:val="7AA44020"/>
    <w:rsid w:val="7AAC00C3"/>
    <w:rsid w:val="7AADA08E"/>
    <w:rsid w:val="7AB52973"/>
    <w:rsid w:val="7AC5EC20"/>
    <w:rsid w:val="7ACBBB7C"/>
    <w:rsid w:val="7ACCD066"/>
    <w:rsid w:val="7AD46C9A"/>
    <w:rsid w:val="7B5184B7"/>
    <w:rsid w:val="7B55D29C"/>
    <w:rsid w:val="7B6AF810"/>
    <w:rsid w:val="7B800D88"/>
    <w:rsid w:val="7BA6D449"/>
    <w:rsid w:val="7BBB34ED"/>
    <w:rsid w:val="7C11619E"/>
    <w:rsid w:val="7C11A4B6"/>
    <w:rsid w:val="7C179ADC"/>
    <w:rsid w:val="7C2D13DF"/>
    <w:rsid w:val="7C487A8C"/>
    <w:rsid w:val="7C48CBE0"/>
    <w:rsid w:val="7CEAD195"/>
    <w:rsid w:val="7D456186"/>
    <w:rsid w:val="7D68A30D"/>
    <w:rsid w:val="7D872715"/>
    <w:rsid w:val="7DB6C365"/>
    <w:rsid w:val="7DD6A702"/>
    <w:rsid w:val="7DDE0A41"/>
    <w:rsid w:val="7E107796"/>
    <w:rsid w:val="7E131115"/>
    <w:rsid w:val="7E20289F"/>
    <w:rsid w:val="7E3A82BE"/>
    <w:rsid w:val="7E55D162"/>
    <w:rsid w:val="7E59BDA8"/>
    <w:rsid w:val="7E6CA467"/>
    <w:rsid w:val="7E6CD9E4"/>
    <w:rsid w:val="7EFCA548"/>
    <w:rsid w:val="7EFDFCBF"/>
    <w:rsid w:val="7F1D9BCB"/>
    <w:rsid w:val="7F40E9A9"/>
    <w:rsid w:val="7F6856F0"/>
    <w:rsid w:val="7F7595B8"/>
    <w:rsid w:val="7F8E2104"/>
    <w:rsid w:val="7FB520D8"/>
    <w:rsid w:val="7FF34765"/>
    <w:rsid w:val="7FF98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6099EB"/>
  <w15:chartTrackingRefBased/>
  <w15:docId w15:val="{5B3765A1-FDC7-42FD-B041-AE5B1813E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F4B6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6F4B69"/>
    <w:pPr>
      <w:keepNext/>
      <w:jc w:val="center"/>
      <w:outlineLvl w:val="0"/>
    </w:pPr>
    <w:rPr>
      <w:rFonts w:ascii="Tahoma" w:hAnsi="Tahoma" w:cs="Tahoma"/>
      <w:b/>
      <w:bCs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311C3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rsid w:val="002311C3"/>
    <w:rPr>
      <w:rFonts w:ascii="Segoe UI" w:hAnsi="Segoe UI" w:cs="Segoe UI"/>
      <w:sz w:val="18"/>
      <w:szCs w:val="18"/>
      <w:lang w:val="en-US" w:eastAsia="en-US"/>
    </w:rPr>
  </w:style>
  <w:style w:type="paragraph" w:styleId="Header">
    <w:name w:val="header"/>
    <w:basedOn w:val="Normal"/>
    <w:link w:val="HeaderChar"/>
    <w:rsid w:val="00800953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rsid w:val="0080095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800953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rsid w:val="00800953"/>
    <w:rPr>
      <w:sz w:val="24"/>
      <w:szCs w:val="24"/>
      <w:lang w:val="en-US" w:eastAsia="en-US"/>
    </w:rPr>
  </w:style>
  <w:style w:type="character" w:styleId="normaltextrun" w:customStyle="1">
    <w:name w:val="normaltextrun"/>
    <w:basedOn w:val="DefaultParagraphFont"/>
    <w:uiPriority w:val="1"/>
    <w:rsid w:val="7DD6A702"/>
  </w:style>
  <w:style w:type="character" w:styleId="eop" w:customStyle="1">
    <w:name w:val="eop"/>
    <w:basedOn w:val="DefaultParagraphFont"/>
    <w:uiPriority w:val="1"/>
    <w:rsid w:val="7DD6A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20/10/relationships/intelligence" Target="intelligence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CF23BAA7120B4B971B5B0EACE40039" ma:contentTypeVersion="17" ma:contentTypeDescription="Create a new document." ma:contentTypeScope="" ma:versionID="025e027e51eae11c720c193cc93ef1d0">
  <xsd:schema xmlns:xsd="http://www.w3.org/2001/XMLSchema" xmlns:xs="http://www.w3.org/2001/XMLSchema" xmlns:p="http://schemas.microsoft.com/office/2006/metadata/properties" xmlns:ns2="49124120-f4af-4333-8f6b-a12984046fdd" xmlns:ns3="b9d37bc0-95cf-43be-8992-6809bb0db052" targetNamespace="http://schemas.microsoft.com/office/2006/metadata/properties" ma:root="true" ma:fieldsID="26a03e7fd78c7d608896d94148341c30" ns2:_="" ns3:_="">
    <xsd:import namespace="49124120-f4af-4333-8f6b-a12984046fdd"/>
    <xsd:import namespace="b9d37bc0-95cf-43be-8992-6809bb0db0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BillingMetadata" minOccurs="0"/>
                <xsd:element ref="ns2:HTcommentscomple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24120-f4af-4333-8f6b-a12984046f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a440f5c-c55f-46e7-9182-e1f9d9f82c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HTcommentscompleted" ma:index="24" nillable="true" ma:displayName="HT comments completed" ma:format="Dropdown" ma:internalName="HTcommentscomple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d37bc0-95cf-43be-8992-6809bb0db05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e78964d-8951-4aec-b9e6-9a90abe21b0d}" ma:internalName="TaxCatchAll" ma:showField="CatchAllData" ma:web="b9d37bc0-95cf-43be-8992-6809bb0db0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9d37bc0-95cf-43be-8992-6809bb0db052">
      <UserInfo>
        <DisplayName>Louise Smith</DisplayName>
        <AccountId>19</AccountId>
        <AccountType/>
      </UserInfo>
      <UserInfo>
        <DisplayName>Rebecca Cartwright</DisplayName>
        <AccountId>18</AccountId>
        <AccountType/>
      </UserInfo>
    </SharedWithUsers>
    <TaxCatchAll xmlns="b9d37bc0-95cf-43be-8992-6809bb0db052" xsi:nil="true"/>
    <lcf76f155ced4ddcb4097134ff3c332f xmlns="49124120-f4af-4333-8f6b-a12984046fdd">
      <Terms xmlns="http://schemas.microsoft.com/office/infopath/2007/PartnerControls"/>
    </lcf76f155ced4ddcb4097134ff3c332f>
    <HTcommentscompleted xmlns="49124120-f4af-4333-8f6b-a12984046fd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0EE792-46E9-4797-8814-D19ADC200B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124120-f4af-4333-8f6b-a12984046fdd"/>
    <ds:schemaRef ds:uri="b9d37bc0-95cf-43be-8992-6809bb0db0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C9AE27-96FF-416B-B09D-80D8D2A5D76D}">
  <ds:schemaRefs>
    <ds:schemaRef ds:uri="http://schemas.microsoft.com/office/2006/metadata/properties"/>
    <ds:schemaRef ds:uri="http://schemas.microsoft.com/office/infopath/2007/PartnerControls"/>
    <ds:schemaRef ds:uri="b9d37bc0-95cf-43be-8992-6809bb0db052"/>
    <ds:schemaRef ds:uri="49124120-f4af-4333-8f6b-a12984046fdd"/>
  </ds:schemaRefs>
</ds:datastoreItem>
</file>

<file path=customXml/itemProps3.xml><?xml version="1.0" encoding="utf-8"?>
<ds:datastoreItem xmlns:ds="http://schemas.openxmlformats.org/officeDocument/2006/customXml" ds:itemID="{DD659FCD-AD18-4F49-96A6-842A47BB11D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HOME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Trevor</dc:creator>
  <keywords/>
  <lastModifiedBy>Hazel Smith</lastModifiedBy>
  <revision>29</revision>
  <lastPrinted>2021-09-17T12:59:00.0000000Z</lastPrinted>
  <dcterms:created xsi:type="dcterms:W3CDTF">2021-09-17T13:00:00.0000000Z</dcterms:created>
  <dcterms:modified xsi:type="dcterms:W3CDTF">2026-09-10T09:33:12.1361171Z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0x010100FDCF23BAA7120B4B971B5B0EACE40039</vt:lpwstr>
  </property>
  <property fmtid="{D5CDD505-2E9C-101B-9397-08002B2CF9AE}" pid="3" name="Order">
    <vt:r8>110100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MediaServiceImageTags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</Properties>
</file>