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A30" w14:textId="72894ED3" w:rsidR="00974E2B" w:rsidRPr="009B59F3" w:rsidRDefault="16AE7EBE" w:rsidP="55316FA6">
      <w:pPr>
        <w:rPr>
          <w:b/>
          <w:bCs/>
          <w:sz w:val="24"/>
          <w:szCs w:val="24"/>
          <w:u w:val="single"/>
        </w:rPr>
      </w:pPr>
      <w:r w:rsidRPr="75FE9AC8">
        <w:rPr>
          <w:b/>
          <w:bCs/>
          <w:sz w:val="24"/>
          <w:szCs w:val="24"/>
          <w:u w:val="single"/>
        </w:rPr>
        <w:t xml:space="preserve"> </w:t>
      </w:r>
    </w:p>
    <w:p w14:paraId="68D441F8" w14:textId="2431EC23" w:rsidR="1BEBE341" w:rsidRPr="00687468" w:rsidRDefault="00687468" w:rsidP="00687468">
      <w:pPr>
        <w:jc w:val="center"/>
        <w:rPr>
          <w:rFonts w:ascii="Sassoon Infant Rg" w:hAnsi="Sassoon Infant Rg"/>
          <w:b/>
          <w:bCs/>
          <w:sz w:val="24"/>
          <w:szCs w:val="24"/>
        </w:rPr>
      </w:pPr>
      <w:r w:rsidRPr="00687468">
        <w:rPr>
          <w:rFonts w:ascii="Sassoon Infant Rg" w:hAnsi="Sassoon Infant Rg"/>
          <w:b/>
          <w:bCs/>
          <w:sz w:val="24"/>
          <w:szCs w:val="24"/>
        </w:rPr>
        <w:t xml:space="preserve">  </w:t>
      </w:r>
      <w:r w:rsidR="00760D4C">
        <w:rPr>
          <w:rFonts w:ascii="Sassoon Infant Rg" w:hAnsi="Sassoon Infant Rg"/>
          <w:b/>
          <w:bCs/>
          <w:sz w:val="24"/>
          <w:szCs w:val="24"/>
        </w:rPr>
        <w:t xml:space="preserve">Ash </w:t>
      </w:r>
      <w:r w:rsidR="581F1C49" w:rsidRPr="00687468">
        <w:rPr>
          <w:rFonts w:ascii="Sassoon Infant Rg" w:hAnsi="Sassoon Infant Rg"/>
          <w:b/>
          <w:bCs/>
          <w:sz w:val="24"/>
          <w:szCs w:val="24"/>
        </w:rPr>
        <w:t>Cl</w:t>
      </w:r>
      <w:r w:rsidR="14D15BB8" w:rsidRPr="00687468">
        <w:rPr>
          <w:rFonts w:ascii="Sassoon Infant Rg" w:hAnsi="Sassoon Infant Rg"/>
          <w:b/>
          <w:bCs/>
          <w:sz w:val="24"/>
          <w:szCs w:val="24"/>
        </w:rPr>
        <w:t xml:space="preserve">ass </w:t>
      </w:r>
      <w:r w:rsidR="00760D4C">
        <w:rPr>
          <w:rFonts w:ascii="Sassoon Infant Rg" w:hAnsi="Sassoon Infant Rg"/>
          <w:b/>
          <w:bCs/>
          <w:sz w:val="24"/>
          <w:szCs w:val="24"/>
        </w:rPr>
        <w:t>Daily Timetable</w:t>
      </w:r>
      <w:r w:rsidR="007E46A6" w:rsidRPr="00687468">
        <w:rPr>
          <w:rFonts w:ascii="Sassoon Infant Rg" w:hAnsi="Sassoon Infant Rg"/>
          <w:b/>
          <w:bCs/>
          <w:sz w:val="24"/>
          <w:szCs w:val="24"/>
        </w:rPr>
        <w:t xml:space="preserve"> </w:t>
      </w:r>
      <w:r w:rsidR="00E452C3">
        <w:rPr>
          <w:rFonts w:ascii="Sassoon Infant Rg" w:hAnsi="Sassoon Infant Rg"/>
          <w:b/>
          <w:bCs/>
          <w:sz w:val="24"/>
          <w:szCs w:val="24"/>
        </w:rPr>
        <w:t>(</w:t>
      </w:r>
      <w:r w:rsidR="00E452C3" w:rsidRPr="00E452C3">
        <w:rPr>
          <w:rFonts w:ascii="Sassoon Infant Rg" w:hAnsi="Sassoon Infant Rg"/>
          <w:b/>
          <w:bCs/>
          <w:sz w:val="24"/>
          <w:szCs w:val="24"/>
          <w:highlight w:val="yellow"/>
        </w:rPr>
        <w:t>Term 1</w:t>
      </w:r>
      <w:r w:rsidR="00E452C3">
        <w:rPr>
          <w:rFonts w:ascii="Sassoon Infant Rg" w:hAnsi="Sassoon Infant Rg"/>
          <w:b/>
          <w:bCs/>
          <w:sz w:val="24"/>
          <w:szCs w:val="24"/>
        </w:rPr>
        <w:t xml:space="preserve">- </w:t>
      </w:r>
      <w:r w:rsidR="00E452C3" w:rsidRPr="00E452C3">
        <w:rPr>
          <w:rFonts w:ascii="Sassoon Infant Rg" w:hAnsi="Sassoon Infant Rg"/>
          <w:b/>
          <w:bCs/>
          <w:sz w:val="24"/>
          <w:szCs w:val="24"/>
          <w:highlight w:val="cyan"/>
        </w:rPr>
        <w:t>Term 2</w:t>
      </w:r>
      <w:r w:rsidR="00E452C3">
        <w:rPr>
          <w:rFonts w:ascii="Sassoon Infant Rg" w:hAnsi="Sassoon Infant Rg"/>
          <w:b/>
          <w:bCs/>
          <w:sz w:val="24"/>
          <w:szCs w:val="24"/>
        </w:rPr>
        <w:t>)</w:t>
      </w:r>
    </w:p>
    <w:tbl>
      <w:tblPr>
        <w:tblStyle w:val="TableGrid"/>
        <w:tblW w:w="16144" w:type="dxa"/>
        <w:jc w:val="center"/>
        <w:tblLook w:val="04A0" w:firstRow="1" w:lastRow="0" w:firstColumn="1" w:lastColumn="0" w:noHBand="0" w:noVBand="1"/>
      </w:tblPr>
      <w:tblGrid>
        <w:gridCol w:w="1446"/>
        <w:gridCol w:w="804"/>
        <w:gridCol w:w="2123"/>
        <w:gridCol w:w="792"/>
        <w:gridCol w:w="2005"/>
        <w:gridCol w:w="669"/>
        <w:gridCol w:w="1633"/>
        <w:gridCol w:w="768"/>
        <w:gridCol w:w="1532"/>
        <w:gridCol w:w="1426"/>
        <w:gridCol w:w="709"/>
        <w:gridCol w:w="2237"/>
      </w:tblGrid>
      <w:tr w:rsidR="00D85A8B" w:rsidRPr="00BF5108" w14:paraId="5C32B6CE" w14:textId="403D6483" w:rsidTr="5ED34F53">
        <w:trPr>
          <w:trHeight w:val="706"/>
          <w:jc w:val="center"/>
        </w:trPr>
        <w:tc>
          <w:tcPr>
            <w:tcW w:w="1446" w:type="dxa"/>
            <w:vAlign w:val="center"/>
          </w:tcPr>
          <w:p w14:paraId="67367E8C" w14:textId="77777777" w:rsidR="00D85A8B" w:rsidRPr="00DE6356" w:rsidRDefault="00D85A8B" w:rsidP="00CC67E2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TIMINGS</w:t>
            </w:r>
          </w:p>
        </w:tc>
        <w:tc>
          <w:tcPr>
            <w:tcW w:w="2927" w:type="dxa"/>
            <w:gridSpan w:val="2"/>
            <w:vAlign w:val="center"/>
          </w:tcPr>
          <w:p w14:paraId="30A1BC44" w14:textId="77777777" w:rsidR="00D85A8B" w:rsidRPr="00DE6356" w:rsidRDefault="00D85A8B" w:rsidP="00CC67E2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MONDAY</w:t>
            </w:r>
          </w:p>
        </w:tc>
        <w:tc>
          <w:tcPr>
            <w:tcW w:w="2797" w:type="dxa"/>
            <w:gridSpan w:val="2"/>
            <w:vAlign w:val="center"/>
          </w:tcPr>
          <w:p w14:paraId="47C05CC3" w14:textId="77777777" w:rsidR="00D85A8B" w:rsidRPr="00DE6356" w:rsidRDefault="00D85A8B" w:rsidP="00CC67E2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TUESDAY</w:t>
            </w:r>
          </w:p>
        </w:tc>
        <w:tc>
          <w:tcPr>
            <w:tcW w:w="2302" w:type="dxa"/>
            <w:gridSpan w:val="2"/>
            <w:vAlign w:val="center"/>
          </w:tcPr>
          <w:p w14:paraId="1366B09B" w14:textId="2BC6055D" w:rsidR="00D85A8B" w:rsidRPr="00DE6356" w:rsidRDefault="00D85A8B" w:rsidP="00CC67E2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WEDNESDAY</w:t>
            </w:r>
          </w:p>
        </w:tc>
        <w:tc>
          <w:tcPr>
            <w:tcW w:w="2300" w:type="dxa"/>
            <w:gridSpan w:val="2"/>
            <w:vAlign w:val="center"/>
          </w:tcPr>
          <w:p w14:paraId="354673F0" w14:textId="7C0812A6" w:rsidR="00D85A8B" w:rsidRPr="00DE6356" w:rsidRDefault="00D85A8B" w:rsidP="00CC67E2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THURSDAY</w:t>
            </w:r>
          </w:p>
        </w:tc>
        <w:tc>
          <w:tcPr>
            <w:tcW w:w="4372" w:type="dxa"/>
            <w:gridSpan w:val="3"/>
            <w:vAlign w:val="center"/>
          </w:tcPr>
          <w:p w14:paraId="6591A5F7" w14:textId="77777777" w:rsidR="00D85A8B" w:rsidRPr="00DE6356" w:rsidRDefault="00D85A8B" w:rsidP="00CC67E2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</w:p>
          <w:p w14:paraId="45795497" w14:textId="0A43C964" w:rsidR="00D85A8B" w:rsidRPr="00DE6356" w:rsidRDefault="00D85A8B" w:rsidP="00CC67E2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 xml:space="preserve">FRIDAY </w:t>
            </w:r>
          </w:p>
          <w:p w14:paraId="0E45DBDF" w14:textId="642CAF39" w:rsidR="00D85A8B" w:rsidRPr="00DE6356" w:rsidRDefault="00D85A8B" w:rsidP="00D85A8B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</w:p>
        </w:tc>
      </w:tr>
      <w:tr w:rsidR="00D85A8B" w:rsidRPr="00BF5108" w14:paraId="3FF09415" w14:textId="6ABE3A68" w:rsidTr="5ED34F53">
        <w:trPr>
          <w:trHeight w:val="300"/>
          <w:jc w:val="center"/>
        </w:trPr>
        <w:tc>
          <w:tcPr>
            <w:tcW w:w="1446" w:type="dxa"/>
            <w:vAlign w:val="center"/>
          </w:tcPr>
          <w:p w14:paraId="41948EB4" w14:textId="32DC2FB2" w:rsidR="00D85A8B" w:rsidRPr="00DE6356" w:rsidRDefault="00D85A8B" w:rsidP="00D85A8B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8:50 – 9:20</w:t>
            </w:r>
          </w:p>
          <w:p w14:paraId="209BD913" w14:textId="7E4422CC" w:rsidR="00D85A8B" w:rsidRPr="00DE6356" w:rsidRDefault="00D85A8B" w:rsidP="00D85A8B">
            <w:pPr>
              <w:jc w:val="center"/>
              <w:rPr>
                <w:rFonts w:ascii="Sassoon Infant Rg" w:hAnsi="Sassoon Infant Rg"/>
                <w:b/>
                <w:bCs/>
                <w:color w:val="00B050"/>
                <w:sz w:val="14"/>
                <w:szCs w:val="14"/>
              </w:rPr>
            </w:pPr>
          </w:p>
        </w:tc>
        <w:tc>
          <w:tcPr>
            <w:tcW w:w="2927" w:type="dxa"/>
            <w:gridSpan w:val="2"/>
            <w:vAlign w:val="center"/>
          </w:tcPr>
          <w:p w14:paraId="1BF343C4" w14:textId="1315A912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14:paraId="16317113" w14:textId="340CA00B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Executive Functioning Skills</w:t>
            </w:r>
          </w:p>
          <w:p w14:paraId="15E37862" w14:textId="7B154E3A" w:rsidR="00D85A8B" w:rsidRPr="00BF5108" w:rsidRDefault="00D85A8B" w:rsidP="00D85A8B">
            <w:pPr>
              <w:jc w:val="center"/>
              <w:rPr>
                <w:rFonts w:ascii="Sassoon Infant Rg" w:hAnsi="Sassoon Infant Rg"/>
                <w:highlight w:val="yellow"/>
              </w:rPr>
            </w:pPr>
          </w:p>
        </w:tc>
        <w:tc>
          <w:tcPr>
            <w:tcW w:w="2797" w:type="dxa"/>
            <w:gridSpan w:val="2"/>
            <w:vAlign w:val="center"/>
          </w:tcPr>
          <w:p w14:paraId="44223D09" w14:textId="60E90E64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14:paraId="47A9B5A0" w14:textId="3553C76C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Executive Functioning Skills </w:t>
            </w:r>
          </w:p>
          <w:p w14:paraId="528E1035" w14:textId="6229C9D4" w:rsidR="00D85A8B" w:rsidRPr="00BF5108" w:rsidRDefault="00D85A8B" w:rsidP="00D85A8B">
            <w:pPr>
              <w:jc w:val="center"/>
              <w:rPr>
                <w:rFonts w:ascii="Sassoon Infant Rg" w:hAnsi="Sassoon Infant Rg"/>
                <w:highlight w:val="yellow"/>
              </w:rPr>
            </w:pPr>
          </w:p>
        </w:tc>
        <w:tc>
          <w:tcPr>
            <w:tcW w:w="2302" w:type="dxa"/>
            <w:gridSpan w:val="2"/>
            <w:vAlign w:val="center"/>
          </w:tcPr>
          <w:p w14:paraId="67346C52" w14:textId="7F1C5030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14:paraId="6C2EAFE2" w14:textId="1E6B26C2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 xml:space="preserve">Supported Play </w:t>
            </w:r>
          </w:p>
          <w:p w14:paraId="05239075" w14:textId="46FA74EA" w:rsidR="00D85A8B" w:rsidRPr="00BF5108" w:rsidRDefault="00D85A8B" w:rsidP="00D85A8B">
            <w:pPr>
              <w:jc w:val="center"/>
              <w:rPr>
                <w:rFonts w:ascii="Sassoon Infant Rg" w:hAnsi="Sassoon Infant Rg"/>
                <w:highlight w:val="yellow"/>
              </w:rPr>
            </w:pPr>
          </w:p>
        </w:tc>
        <w:tc>
          <w:tcPr>
            <w:tcW w:w="2300" w:type="dxa"/>
            <w:gridSpan w:val="2"/>
            <w:vAlign w:val="center"/>
          </w:tcPr>
          <w:p w14:paraId="25F6367F" w14:textId="5F931505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14:paraId="3F52CE84" w14:textId="0FBAA530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 xml:space="preserve">Supported Play </w:t>
            </w:r>
          </w:p>
          <w:p w14:paraId="2B2918BF" w14:textId="6FC98559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 xml:space="preserve"> </w:t>
            </w:r>
          </w:p>
        </w:tc>
        <w:tc>
          <w:tcPr>
            <w:tcW w:w="1426" w:type="dxa"/>
            <w:vAlign w:val="center"/>
          </w:tcPr>
          <w:p w14:paraId="62A71C2B" w14:textId="661A1F9D" w:rsidR="00D85A8B" w:rsidRPr="00B864A5" w:rsidRDefault="00DE6356" w:rsidP="00D85A8B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8:50-9:0</w:t>
            </w:r>
            <w:r w:rsidR="0094790E" w:rsidRPr="00B864A5">
              <w:rPr>
                <w:rFonts w:ascii="Sassoon Infant Rg" w:hAnsi="Sassoon Infant Rg"/>
                <w:b/>
                <w:bCs/>
                <w:color w:val="00B050"/>
              </w:rPr>
              <w:t>5</w:t>
            </w:r>
          </w:p>
        </w:tc>
        <w:tc>
          <w:tcPr>
            <w:tcW w:w="2946" w:type="dxa"/>
            <w:gridSpan w:val="2"/>
            <w:vAlign w:val="center"/>
          </w:tcPr>
          <w:p w14:paraId="035B6908" w14:textId="77777777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14:paraId="64D8F74D" w14:textId="77777777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</w:p>
          <w:p w14:paraId="1ED390E8" w14:textId="77777777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D85A8B" w:rsidRPr="00BF5108" w14:paraId="6FEB6CB5" w14:textId="186FE513" w:rsidTr="5ED34F53">
        <w:trPr>
          <w:trHeight w:val="783"/>
          <w:jc w:val="center"/>
        </w:trPr>
        <w:tc>
          <w:tcPr>
            <w:tcW w:w="1446" w:type="dxa"/>
            <w:vAlign w:val="center"/>
          </w:tcPr>
          <w:p w14:paraId="0B6DCA24" w14:textId="586443F2" w:rsidR="00D85A8B" w:rsidRPr="00DE6356" w:rsidRDefault="00D85A8B" w:rsidP="00D85A8B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9:20-10:20</w:t>
            </w:r>
          </w:p>
        </w:tc>
        <w:tc>
          <w:tcPr>
            <w:tcW w:w="2927" w:type="dxa"/>
            <w:gridSpan w:val="2"/>
            <w:vAlign w:val="center"/>
          </w:tcPr>
          <w:p w14:paraId="0DF078C2" w14:textId="3976BB87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Read Write Inc </w:t>
            </w:r>
          </w:p>
        </w:tc>
        <w:tc>
          <w:tcPr>
            <w:tcW w:w="2797" w:type="dxa"/>
            <w:gridSpan w:val="2"/>
            <w:vAlign w:val="center"/>
          </w:tcPr>
          <w:p w14:paraId="5D556E5C" w14:textId="6C22F226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Read Write Inc</w:t>
            </w:r>
          </w:p>
        </w:tc>
        <w:tc>
          <w:tcPr>
            <w:tcW w:w="2302" w:type="dxa"/>
            <w:gridSpan w:val="2"/>
            <w:vAlign w:val="center"/>
          </w:tcPr>
          <w:p w14:paraId="79671860" w14:textId="5569A207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Read Write Inc</w:t>
            </w:r>
          </w:p>
        </w:tc>
        <w:tc>
          <w:tcPr>
            <w:tcW w:w="2300" w:type="dxa"/>
            <w:gridSpan w:val="2"/>
            <w:vAlign w:val="center"/>
          </w:tcPr>
          <w:p w14:paraId="57810B82" w14:textId="27A33FBF" w:rsidR="00D85A8B" w:rsidRPr="00BF5108" w:rsidRDefault="00D85A8B" w:rsidP="00D85A8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Read Write Inc</w:t>
            </w:r>
          </w:p>
        </w:tc>
        <w:tc>
          <w:tcPr>
            <w:tcW w:w="1426" w:type="dxa"/>
            <w:vAlign w:val="center"/>
          </w:tcPr>
          <w:p w14:paraId="0CA34DC6" w14:textId="76070C22" w:rsidR="00D85A8B" w:rsidRPr="00B864A5" w:rsidRDefault="0094790E" w:rsidP="00D85A8B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9:05-10:00</w:t>
            </w:r>
          </w:p>
        </w:tc>
        <w:tc>
          <w:tcPr>
            <w:tcW w:w="2946" w:type="dxa"/>
            <w:gridSpan w:val="2"/>
            <w:vAlign w:val="center"/>
          </w:tcPr>
          <w:p w14:paraId="17B3B9C9" w14:textId="59C9980D" w:rsidR="00D85A8B" w:rsidRDefault="00D85A8B" w:rsidP="00D85A8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 Read Write Inc </w:t>
            </w:r>
          </w:p>
        </w:tc>
      </w:tr>
      <w:tr w:rsidR="00D677B4" w:rsidRPr="00BF5108" w14:paraId="4A7DDD98" w14:textId="3D47ACC3" w:rsidTr="5ED34F53">
        <w:trPr>
          <w:trHeight w:val="789"/>
          <w:jc w:val="center"/>
        </w:trPr>
        <w:tc>
          <w:tcPr>
            <w:tcW w:w="1446" w:type="dxa"/>
            <w:vAlign w:val="center"/>
          </w:tcPr>
          <w:p w14:paraId="71554DCE" w14:textId="32DB9E34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  <w:sz w:val="20"/>
                <w:szCs w:val="2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  <w:sz w:val="20"/>
                <w:szCs w:val="20"/>
              </w:rPr>
              <w:t>10:20-10:40</w:t>
            </w:r>
          </w:p>
        </w:tc>
        <w:tc>
          <w:tcPr>
            <w:tcW w:w="2927" w:type="dxa"/>
            <w:gridSpan w:val="2"/>
            <w:shd w:val="clear" w:color="auto" w:fill="E2EFD9" w:themeFill="accent6" w:themeFillTint="33"/>
            <w:vAlign w:val="center"/>
          </w:tcPr>
          <w:p w14:paraId="4D7F05EB" w14:textId="77777777" w:rsidR="00D677B4" w:rsidRPr="0091093C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14:paraId="33F8F81A" w14:textId="2207070B" w:rsidR="00D677B4" w:rsidRPr="0091093C" w:rsidRDefault="00D677B4" w:rsidP="00D677B4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2797" w:type="dxa"/>
            <w:gridSpan w:val="2"/>
            <w:shd w:val="clear" w:color="auto" w:fill="E2EFD9" w:themeFill="accent6" w:themeFillTint="33"/>
            <w:vAlign w:val="center"/>
          </w:tcPr>
          <w:p w14:paraId="1D12F2C6" w14:textId="77777777" w:rsidR="00D677B4" w:rsidRPr="0091093C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14:paraId="080DBBA9" w14:textId="6BE43F6F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2" w:type="dxa"/>
            <w:gridSpan w:val="2"/>
            <w:shd w:val="clear" w:color="auto" w:fill="E2EFD9" w:themeFill="accent6" w:themeFillTint="33"/>
            <w:vAlign w:val="center"/>
          </w:tcPr>
          <w:p w14:paraId="7AF846B4" w14:textId="77777777" w:rsidR="00D677B4" w:rsidRPr="0091093C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14:paraId="37329957" w14:textId="3A3705BF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0" w:type="dxa"/>
            <w:gridSpan w:val="2"/>
            <w:shd w:val="clear" w:color="auto" w:fill="E2EFD9" w:themeFill="accent6" w:themeFillTint="33"/>
            <w:vAlign w:val="center"/>
          </w:tcPr>
          <w:p w14:paraId="21BD711C" w14:textId="77777777" w:rsidR="00D677B4" w:rsidRPr="0091093C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14:paraId="199F1DB4" w14:textId="3B6F5C5C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426" w:type="dxa"/>
            <w:vAlign w:val="center"/>
          </w:tcPr>
          <w:p w14:paraId="3A83309E" w14:textId="0DC555E9" w:rsidR="00D677B4" w:rsidRPr="00B864A5" w:rsidRDefault="00D677B4" w:rsidP="00D677B4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10:00</w:t>
            </w:r>
            <w:r>
              <w:rPr>
                <w:rFonts w:ascii="Sassoon Infant Rg" w:hAnsi="Sassoon Infant Rg"/>
                <w:b/>
                <w:bCs/>
                <w:color w:val="00B050"/>
              </w:rPr>
              <w:t>-10:20</w:t>
            </w:r>
          </w:p>
        </w:tc>
        <w:tc>
          <w:tcPr>
            <w:tcW w:w="2946" w:type="dxa"/>
            <w:gridSpan w:val="2"/>
            <w:vAlign w:val="center"/>
          </w:tcPr>
          <w:p w14:paraId="38A95CE1" w14:textId="71A34ECD" w:rsidR="00D677B4" w:rsidRPr="00215C28" w:rsidRDefault="00D677B4" w:rsidP="00D677B4">
            <w:pPr>
              <w:jc w:val="center"/>
            </w:pPr>
            <w:r w:rsidRPr="000A7804">
              <w:rPr>
                <w:rFonts w:ascii="Sassoon Infant Rg" w:hAnsi="Sassoon Infant Rg"/>
              </w:rPr>
              <w:t>Swimming</w:t>
            </w:r>
            <w:r>
              <w:t xml:space="preserve"> / </w:t>
            </w:r>
            <w:r w:rsidRPr="000A7804">
              <w:rPr>
                <w:rFonts w:ascii="Sassoon Infant Rg" w:hAnsi="Sassoon Infant Rg"/>
              </w:rPr>
              <w:t>Assembly</w:t>
            </w:r>
          </w:p>
          <w:p w14:paraId="01BB902E" w14:textId="545CEF0A" w:rsidR="00D677B4" w:rsidRDefault="00D677B4" w:rsidP="00D677B4">
            <w:pPr>
              <w:jc w:val="center"/>
            </w:pPr>
          </w:p>
        </w:tc>
      </w:tr>
      <w:tr w:rsidR="00D677B4" w:rsidRPr="00BF5108" w14:paraId="4BCC8501" w14:textId="69AF500E" w:rsidTr="5ED34F53">
        <w:trPr>
          <w:trHeight w:val="456"/>
          <w:jc w:val="center"/>
        </w:trPr>
        <w:tc>
          <w:tcPr>
            <w:tcW w:w="1446" w:type="dxa"/>
            <w:vMerge w:val="restart"/>
            <w:vAlign w:val="center"/>
          </w:tcPr>
          <w:p w14:paraId="7D3C0124" w14:textId="0AE3F29A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10:40-11:00</w:t>
            </w:r>
          </w:p>
        </w:tc>
        <w:tc>
          <w:tcPr>
            <w:tcW w:w="2927" w:type="dxa"/>
            <w:gridSpan w:val="2"/>
            <w:vMerge w:val="restart"/>
            <w:shd w:val="clear" w:color="auto" w:fill="FFFFFF" w:themeFill="background1"/>
            <w:vAlign w:val="center"/>
          </w:tcPr>
          <w:p w14:paraId="0204AAFB" w14:textId="551CEF6C" w:rsidR="00D677B4" w:rsidRPr="0091093C" w:rsidRDefault="003548E0" w:rsidP="00D677B4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91093C">
              <w:rPr>
                <w:rFonts w:ascii="Sassoon Infant Rg" w:hAnsi="Sassoon Infant Rg"/>
              </w:rPr>
              <w:t>Talk through Stories/Class Novel</w:t>
            </w:r>
          </w:p>
        </w:tc>
        <w:tc>
          <w:tcPr>
            <w:tcW w:w="2797" w:type="dxa"/>
            <w:gridSpan w:val="2"/>
            <w:vMerge w:val="restart"/>
            <w:shd w:val="clear" w:color="auto" w:fill="FFFFFF" w:themeFill="background1"/>
            <w:vAlign w:val="center"/>
          </w:tcPr>
          <w:p w14:paraId="7BE66EA6" w14:textId="6E2CD752" w:rsidR="00D677B4" w:rsidRPr="00BF5108" w:rsidRDefault="003548E0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>Talk through Stories/Class Novel</w:t>
            </w:r>
          </w:p>
        </w:tc>
        <w:tc>
          <w:tcPr>
            <w:tcW w:w="2302" w:type="dxa"/>
            <w:gridSpan w:val="2"/>
            <w:vMerge w:val="restart"/>
            <w:shd w:val="clear" w:color="auto" w:fill="FFFFFF" w:themeFill="background1"/>
            <w:vAlign w:val="center"/>
          </w:tcPr>
          <w:p w14:paraId="1DCC61B0" w14:textId="27E33CE2" w:rsidR="00D677B4" w:rsidRPr="00BF5108" w:rsidRDefault="003548E0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>Talk through Stories/Class Novel</w:t>
            </w:r>
          </w:p>
        </w:tc>
        <w:tc>
          <w:tcPr>
            <w:tcW w:w="2300" w:type="dxa"/>
            <w:gridSpan w:val="2"/>
            <w:vMerge w:val="restart"/>
            <w:shd w:val="clear" w:color="auto" w:fill="FFFFFF" w:themeFill="background1"/>
            <w:vAlign w:val="center"/>
          </w:tcPr>
          <w:p w14:paraId="17AFEEF1" w14:textId="48BA30DF" w:rsidR="00D677B4" w:rsidRPr="00BF5108" w:rsidRDefault="003548E0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>Talk through Stories/Class Novel</w:t>
            </w: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536E5C01" w14:textId="6C52B344" w:rsidR="00D677B4" w:rsidRPr="00B864A5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10:20-10:40</w:t>
            </w:r>
          </w:p>
        </w:tc>
        <w:tc>
          <w:tcPr>
            <w:tcW w:w="2946" w:type="dxa"/>
            <w:gridSpan w:val="2"/>
            <w:shd w:val="clear" w:color="auto" w:fill="E2EFD9" w:themeFill="accent6" w:themeFillTint="33"/>
            <w:vAlign w:val="center"/>
          </w:tcPr>
          <w:p w14:paraId="1C7F69A9" w14:textId="77777777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  <w:p w14:paraId="714E5282" w14:textId="77777777" w:rsidR="003548E0" w:rsidRPr="0091093C" w:rsidRDefault="003548E0" w:rsidP="003548E0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>Playtime</w:t>
            </w:r>
          </w:p>
          <w:p w14:paraId="059F186F" w14:textId="6CF9BE20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D677B4" w:rsidRPr="00BF5108" w14:paraId="721E6A5F" w14:textId="77777777" w:rsidTr="5ED34F53">
        <w:trPr>
          <w:trHeight w:val="420"/>
          <w:jc w:val="center"/>
        </w:trPr>
        <w:tc>
          <w:tcPr>
            <w:tcW w:w="1446" w:type="dxa"/>
            <w:vMerge/>
            <w:vAlign w:val="center"/>
          </w:tcPr>
          <w:p w14:paraId="4C2A27EA" w14:textId="77777777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</w:p>
        </w:tc>
        <w:tc>
          <w:tcPr>
            <w:tcW w:w="2927" w:type="dxa"/>
            <w:gridSpan w:val="2"/>
            <w:vMerge/>
            <w:vAlign w:val="center"/>
          </w:tcPr>
          <w:p w14:paraId="084A0E0F" w14:textId="622629A1" w:rsidR="00D677B4" w:rsidRPr="00BF5108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797" w:type="dxa"/>
            <w:gridSpan w:val="2"/>
            <w:vMerge/>
            <w:vAlign w:val="center"/>
          </w:tcPr>
          <w:p w14:paraId="1C0A04F5" w14:textId="77777777" w:rsidR="00D677B4" w:rsidRPr="00BF5108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2" w:type="dxa"/>
            <w:gridSpan w:val="2"/>
            <w:vMerge/>
            <w:vAlign w:val="center"/>
          </w:tcPr>
          <w:p w14:paraId="476CE4A0" w14:textId="77777777" w:rsidR="00D677B4" w:rsidRPr="00BF5108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0" w:type="dxa"/>
            <w:gridSpan w:val="2"/>
            <w:vMerge/>
            <w:vAlign w:val="center"/>
          </w:tcPr>
          <w:p w14:paraId="378B9BC0" w14:textId="77777777" w:rsidR="00D677B4" w:rsidRPr="00BF5108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1E2F57D" w14:textId="0488694A" w:rsidR="00D677B4" w:rsidRPr="00B864A5" w:rsidRDefault="00D677B4" w:rsidP="00D677B4">
            <w:pPr>
              <w:pStyle w:val="ListParagraph"/>
              <w:ind w:left="0"/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10:40-11:00</w:t>
            </w:r>
          </w:p>
        </w:tc>
        <w:tc>
          <w:tcPr>
            <w:tcW w:w="2946" w:type="dxa"/>
            <w:gridSpan w:val="2"/>
            <w:shd w:val="clear" w:color="auto" w:fill="FFFFFF" w:themeFill="background1"/>
            <w:vAlign w:val="center"/>
          </w:tcPr>
          <w:p w14:paraId="7AF05CA0" w14:textId="476FC025" w:rsidR="00D677B4" w:rsidRPr="00BF5108" w:rsidRDefault="001C66A8" w:rsidP="003548E0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proofErr w:type="spellStart"/>
            <w:r>
              <w:rPr>
                <w:rFonts w:ascii="Sassoon Infant Rg" w:hAnsi="Sassoon Infant Rg"/>
              </w:rPr>
              <w:t>Theraplay</w:t>
            </w:r>
            <w:proofErr w:type="spellEnd"/>
          </w:p>
        </w:tc>
      </w:tr>
      <w:tr w:rsidR="00D677B4" w:rsidRPr="00BF5108" w14:paraId="5D2D8D1B" w14:textId="64765C6C" w:rsidTr="5ED34F53">
        <w:trPr>
          <w:trHeight w:val="787"/>
          <w:jc w:val="center"/>
        </w:trPr>
        <w:tc>
          <w:tcPr>
            <w:tcW w:w="1446" w:type="dxa"/>
            <w:vAlign w:val="center"/>
          </w:tcPr>
          <w:p w14:paraId="2A0DC728" w14:textId="68A65287" w:rsidR="00D677B4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</w:p>
          <w:p w14:paraId="682D3F8C" w14:textId="41C3EA03" w:rsidR="00D677B4" w:rsidRPr="00FF1ACD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FF1ACD">
              <w:rPr>
                <w:rFonts w:ascii="Sassoon Infant Rg" w:hAnsi="Sassoon Infant Rg"/>
                <w:b/>
                <w:bCs/>
                <w:color w:val="00B050"/>
              </w:rPr>
              <w:t>11:00-11:50</w:t>
            </w:r>
          </w:p>
          <w:p w14:paraId="56460F28" w14:textId="1C228DFD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</w:p>
        </w:tc>
        <w:tc>
          <w:tcPr>
            <w:tcW w:w="2927" w:type="dxa"/>
            <w:gridSpan w:val="2"/>
            <w:vAlign w:val="center"/>
          </w:tcPr>
          <w:p w14:paraId="58C0575C" w14:textId="54CBF83C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Maths </w:t>
            </w:r>
          </w:p>
        </w:tc>
        <w:tc>
          <w:tcPr>
            <w:tcW w:w="2797" w:type="dxa"/>
            <w:gridSpan w:val="2"/>
            <w:vAlign w:val="center"/>
          </w:tcPr>
          <w:p w14:paraId="65E4387D" w14:textId="5A0C018D" w:rsidR="00D677B4" w:rsidRPr="00BF5108" w:rsidRDefault="00D677B4" w:rsidP="00D677B4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Maths</w:t>
            </w:r>
          </w:p>
        </w:tc>
        <w:tc>
          <w:tcPr>
            <w:tcW w:w="2302" w:type="dxa"/>
            <w:gridSpan w:val="2"/>
            <w:vAlign w:val="center"/>
          </w:tcPr>
          <w:p w14:paraId="44ADB692" w14:textId="511AB75B" w:rsidR="00D677B4" w:rsidRPr="00BF5108" w:rsidRDefault="00725034" w:rsidP="00D677B4">
            <w:pPr>
              <w:jc w:val="center"/>
              <w:rPr>
                <w:rFonts w:ascii="Sassoon Infant Rg" w:hAnsi="Sassoon Infant Rg"/>
              </w:rPr>
            </w:pPr>
            <w:proofErr w:type="gramStart"/>
            <w:r>
              <w:rPr>
                <w:rFonts w:ascii="Sassoon Infant Rg" w:hAnsi="Sassoon Infant Rg"/>
              </w:rPr>
              <w:t>P.E</w:t>
            </w:r>
            <w:proofErr w:type="gramEnd"/>
          </w:p>
        </w:tc>
        <w:tc>
          <w:tcPr>
            <w:tcW w:w="2300" w:type="dxa"/>
            <w:gridSpan w:val="2"/>
            <w:vAlign w:val="center"/>
          </w:tcPr>
          <w:p w14:paraId="6FD00CE5" w14:textId="0EF1AF54" w:rsidR="00D677B4" w:rsidRPr="00BF5108" w:rsidRDefault="00725034" w:rsidP="00D677B4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Maths</w:t>
            </w: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793DE9C9" w14:textId="77777777" w:rsidR="00D677B4" w:rsidRPr="00FF1ACD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FF1ACD">
              <w:rPr>
                <w:rFonts w:ascii="Sassoon Infant Rg" w:hAnsi="Sassoon Infant Rg"/>
                <w:b/>
                <w:bCs/>
                <w:color w:val="00B050"/>
              </w:rPr>
              <w:t>11:00-11:50</w:t>
            </w:r>
          </w:p>
          <w:p w14:paraId="5837510F" w14:textId="12CC7A89" w:rsidR="00D677B4" w:rsidRPr="00BF5108" w:rsidRDefault="00D677B4" w:rsidP="00D677B4">
            <w:pPr>
              <w:spacing w:line="259" w:lineRule="auto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946" w:type="dxa"/>
            <w:gridSpan w:val="2"/>
            <w:vAlign w:val="center"/>
          </w:tcPr>
          <w:p w14:paraId="2BC48017" w14:textId="25FC70B0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Maths </w:t>
            </w:r>
          </w:p>
        </w:tc>
      </w:tr>
      <w:tr w:rsidR="00D677B4" w:rsidRPr="00BF5108" w14:paraId="3BFBCFAF" w14:textId="73F56AC6" w:rsidTr="5ED34F53">
        <w:trPr>
          <w:trHeight w:val="442"/>
          <w:jc w:val="center"/>
        </w:trPr>
        <w:tc>
          <w:tcPr>
            <w:tcW w:w="1446" w:type="dxa"/>
            <w:vAlign w:val="center"/>
          </w:tcPr>
          <w:p w14:paraId="378B2AC9" w14:textId="78E935B5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11:50-12:50</w:t>
            </w:r>
          </w:p>
        </w:tc>
        <w:tc>
          <w:tcPr>
            <w:tcW w:w="2927" w:type="dxa"/>
            <w:gridSpan w:val="2"/>
            <w:shd w:val="clear" w:color="auto" w:fill="E2EFD9" w:themeFill="accent6" w:themeFillTint="33"/>
            <w:vAlign w:val="center"/>
          </w:tcPr>
          <w:p w14:paraId="70F54306" w14:textId="053A7132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2797" w:type="dxa"/>
            <w:gridSpan w:val="2"/>
            <w:shd w:val="clear" w:color="auto" w:fill="E2EFD9" w:themeFill="accent6" w:themeFillTint="33"/>
            <w:vAlign w:val="center"/>
          </w:tcPr>
          <w:p w14:paraId="0C192D80" w14:textId="458737FE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2302" w:type="dxa"/>
            <w:gridSpan w:val="2"/>
            <w:shd w:val="clear" w:color="auto" w:fill="E2EFD9" w:themeFill="accent6" w:themeFillTint="33"/>
            <w:vAlign w:val="center"/>
          </w:tcPr>
          <w:p w14:paraId="382DB851" w14:textId="0A244C1F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2300" w:type="dxa"/>
            <w:gridSpan w:val="2"/>
            <w:shd w:val="clear" w:color="auto" w:fill="E2EFD9" w:themeFill="accent6" w:themeFillTint="33"/>
            <w:vAlign w:val="center"/>
          </w:tcPr>
          <w:p w14:paraId="5BC847DE" w14:textId="7777777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D79FD6B" w14:textId="64A8EB33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11:50-12:50</w:t>
            </w:r>
          </w:p>
        </w:tc>
        <w:tc>
          <w:tcPr>
            <w:tcW w:w="2946" w:type="dxa"/>
            <w:gridSpan w:val="2"/>
            <w:shd w:val="clear" w:color="auto" w:fill="E2EFD9" w:themeFill="accent6" w:themeFillTint="33"/>
            <w:vAlign w:val="center"/>
          </w:tcPr>
          <w:p w14:paraId="290E3374" w14:textId="607BD5B2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</w:tr>
      <w:tr w:rsidR="00D677B4" w:rsidRPr="00BF5108" w14:paraId="7A44FE98" w14:textId="1C3BC472" w:rsidTr="5ED34F53">
        <w:trPr>
          <w:trHeight w:val="827"/>
          <w:jc w:val="center"/>
        </w:trPr>
        <w:tc>
          <w:tcPr>
            <w:tcW w:w="1446" w:type="dxa"/>
            <w:vAlign w:val="center"/>
          </w:tcPr>
          <w:p w14:paraId="119D0549" w14:textId="7BF7791C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12:50-13:00</w:t>
            </w:r>
          </w:p>
        </w:tc>
        <w:tc>
          <w:tcPr>
            <w:tcW w:w="2927" w:type="dxa"/>
            <w:gridSpan w:val="2"/>
            <w:shd w:val="clear" w:color="auto" w:fill="FFFFFF" w:themeFill="background1"/>
            <w:vAlign w:val="center"/>
          </w:tcPr>
          <w:p w14:paraId="51F711E3" w14:textId="77777777" w:rsidR="00D677B4" w:rsidRDefault="00D677B4" w:rsidP="00D677B4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</w:p>
          <w:p w14:paraId="4FE0754B" w14:textId="4BA519B2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Reading </w:t>
            </w:r>
          </w:p>
        </w:tc>
        <w:tc>
          <w:tcPr>
            <w:tcW w:w="2797" w:type="dxa"/>
            <w:gridSpan w:val="2"/>
            <w:shd w:val="clear" w:color="auto" w:fill="FFFFFF" w:themeFill="background1"/>
            <w:vAlign w:val="center"/>
          </w:tcPr>
          <w:p w14:paraId="0D768BDB" w14:textId="77777777" w:rsidR="00D677B4" w:rsidRPr="00BF5108" w:rsidRDefault="00D677B4" w:rsidP="00D677B4">
            <w:pPr>
              <w:spacing w:line="259" w:lineRule="auto"/>
              <w:jc w:val="center"/>
              <w:rPr>
                <w:rFonts w:ascii="Sassoon Infant Rg" w:hAnsi="Sassoon Infant Rg"/>
                <w:color w:val="000000" w:themeColor="text1"/>
              </w:rPr>
            </w:pPr>
            <w:r w:rsidRPr="00BF5108">
              <w:rPr>
                <w:rFonts w:ascii="Sassoon Infant Rg" w:hAnsi="Sassoon Infant Rg"/>
                <w:color w:val="000000" w:themeColor="text1"/>
              </w:rPr>
              <w:t>Register</w:t>
            </w:r>
          </w:p>
          <w:p w14:paraId="7100ABCA" w14:textId="5692E3BB" w:rsidR="00D677B4" w:rsidRDefault="00D677B4" w:rsidP="00D677B4">
            <w:pPr>
              <w:jc w:val="center"/>
              <w:rPr>
                <w:rFonts w:ascii="Sassoon Infant Rg" w:hAnsi="Sassoon Infant Rg"/>
                <w:color w:val="000000" w:themeColor="text1"/>
              </w:rPr>
            </w:pPr>
            <w:r>
              <w:rPr>
                <w:rFonts w:ascii="Sassoon Infant Rg" w:hAnsi="Sassoon Infant Rg"/>
                <w:color w:val="000000" w:themeColor="text1"/>
              </w:rPr>
              <w:t xml:space="preserve">Reading </w:t>
            </w:r>
          </w:p>
        </w:tc>
        <w:tc>
          <w:tcPr>
            <w:tcW w:w="2302" w:type="dxa"/>
            <w:gridSpan w:val="2"/>
            <w:shd w:val="clear" w:color="auto" w:fill="FFFFFF" w:themeFill="background1"/>
            <w:vAlign w:val="center"/>
          </w:tcPr>
          <w:p w14:paraId="22A65844" w14:textId="77777777" w:rsidR="00D677B4" w:rsidRPr="00BF5108" w:rsidRDefault="00D677B4" w:rsidP="00D677B4">
            <w:pPr>
              <w:spacing w:line="259" w:lineRule="auto"/>
              <w:jc w:val="center"/>
            </w:pPr>
            <w:r w:rsidRPr="254E1DF0">
              <w:rPr>
                <w:rFonts w:ascii="Sassoon Infant Rg" w:hAnsi="Sassoon Infant Rg"/>
              </w:rPr>
              <w:t>Register</w:t>
            </w:r>
          </w:p>
          <w:p w14:paraId="41CB53A7" w14:textId="142CCA50" w:rsidR="00D677B4" w:rsidRPr="254E1DF0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Reading </w:t>
            </w:r>
          </w:p>
        </w:tc>
        <w:tc>
          <w:tcPr>
            <w:tcW w:w="2300" w:type="dxa"/>
            <w:gridSpan w:val="2"/>
            <w:shd w:val="clear" w:color="auto" w:fill="FFFFFF" w:themeFill="background1"/>
            <w:vAlign w:val="center"/>
          </w:tcPr>
          <w:p w14:paraId="1CA68BE9" w14:textId="77777777" w:rsidR="00D677B4" w:rsidRPr="00BF5108" w:rsidRDefault="00D677B4" w:rsidP="00D677B4">
            <w:pPr>
              <w:jc w:val="center"/>
            </w:pPr>
            <w:r w:rsidRPr="254E1DF0">
              <w:rPr>
                <w:rFonts w:ascii="Sassoon Infant Rg" w:hAnsi="Sassoon Infant Rg"/>
              </w:rPr>
              <w:t>Register</w:t>
            </w:r>
          </w:p>
          <w:p w14:paraId="3054FD78" w14:textId="2D4B2EE2" w:rsidR="00D677B4" w:rsidRPr="254E1DF0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Reading </w:t>
            </w: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78CA93A" w14:textId="3F53FDD0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12:50-1:00</w:t>
            </w:r>
          </w:p>
        </w:tc>
        <w:tc>
          <w:tcPr>
            <w:tcW w:w="2946" w:type="dxa"/>
            <w:gridSpan w:val="2"/>
            <w:shd w:val="clear" w:color="auto" w:fill="FFFFFF" w:themeFill="background1"/>
            <w:vAlign w:val="center"/>
          </w:tcPr>
          <w:p w14:paraId="4D1CCA8D" w14:textId="77777777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Register</w:t>
            </w:r>
          </w:p>
          <w:p w14:paraId="3BEC020F" w14:textId="714BBACB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Reading  </w:t>
            </w:r>
          </w:p>
        </w:tc>
      </w:tr>
      <w:tr w:rsidR="00D677B4" w:rsidRPr="00BF5108" w14:paraId="02CEC4FE" w14:textId="62D8EA0B" w:rsidTr="5ED34F53">
        <w:trPr>
          <w:cantSplit/>
          <w:trHeight w:val="1134"/>
          <w:jc w:val="center"/>
        </w:trPr>
        <w:tc>
          <w:tcPr>
            <w:tcW w:w="1446" w:type="dxa"/>
            <w:vAlign w:val="center"/>
          </w:tcPr>
          <w:p w14:paraId="465B2FEF" w14:textId="2E8B2347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13:00-14:00</w:t>
            </w:r>
          </w:p>
        </w:tc>
        <w:tc>
          <w:tcPr>
            <w:tcW w:w="804" w:type="dxa"/>
            <w:vMerge w:val="restart"/>
            <w:shd w:val="clear" w:color="auto" w:fill="FFFFFF" w:themeFill="background1"/>
            <w:textDirection w:val="btLr"/>
            <w:vAlign w:val="center"/>
          </w:tcPr>
          <w:p w14:paraId="012655D0" w14:textId="7131B4BB" w:rsidR="00D677B4" w:rsidRPr="00B864A5" w:rsidRDefault="00D677B4" w:rsidP="00D677B4">
            <w:pPr>
              <w:ind w:left="113" w:right="113"/>
              <w:jc w:val="center"/>
              <w:rPr>
                <w:rFonts w:ascii="Sassoon Infant Rg" w:hAnsi="Sassoon Infant Rg"/>
              </w:rPr>
            </w:pPr>
            <w:r w:rsidRPr="00B864A5">
              <w:rPr>
                <w:rFonts w:ascii="Sassoon Infant Rg" w:hAnsi="Sassoon Infant Rg"/>
                <w:color w:val="000000" w:themeColor="text1"/>
              </w:rPr>
              <w:t>Interventions</w:t>
            </w: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334AC8FA" w14:textId="436E146C" w:rsidR="00D677B4" w:rsidRPr="00547AA7" w:rsidRDefault="00D677B4" w:rsidP="00D677B4">
            <w:pPr>
              <w:jc w:val="center"/>
              <w:rPr>
                <w:rFonts w:ascii="Sassoon Infant Rg" w:hAnsi="Sassoon Infant Rg"/>
              </w:rPr>
            </w:pPr>
            <w:r w:rsidRPr="0072436D">
              <w:rPr>
                <w:rFonts w:ascii="Sassoon Infant Rg" w:hAnsi="Sassoon Infant Rg"/>
                <w:highlight w:val="yellow"/>
              </w:rPr>
              <w:t>History</w:t>
            </w:r>
            <w:r>
              <w:rPr>
                <w:rFonts w:ascii="Sassoon Infant Rg" w:hAnsi="Sassoon Infant Rg"/>
              </w:rPr>
              <w:t>/</w:t>
            </w:r>
            <w:r w:rsidRPr="0072436D">
              <w:rPr>
                <w:rFonts w:ascii="Sassoon Infant Rg" w:hAnsi="Sassoon Infant Rg"/>
                <w:highlight w:val="cyan"/>
              </w:rPr>
              <w:t>Geography</w:t>
            </w:r>
            <w:r>
              <w:rPr>
                <w:rFonts w:ascii="Sassoon Infant Rg" w:hAnsi="Sassoon Infant Rg"/>
              </w:rPr>
              <w:t xml:space="preserve"> </w:t>
            </w:r>
          </w:p>
        </w:tc>
        <w:tc>
          <w:tcPr>
            <w:tcW w:w="792" w:type="dxa"/>
            <w:vMerge w:val="restart"/>
            <w:shd w:val="clear" w:color="auto" w:fill="FFFFFF" w:themeFill="background1"/>
            <w:textDirection w:val="btLr"/>
            <w:vAlign w:val="center"/>
          </w:tcPr>
          <w:p w14:paraId="6AB8400E" w14:textId="290A9409" w:rsidR="00D677B4" w:rsidRDefault="00D677B4" w:rsidP="00D677B4">
            <w:pPr>
              <w:spacing w:line="259" w:lineRule="auto"/>
              <w:ind w:left="113" w:right="113"/>
              <w:jc w:val="center"/>
              <w:rPr>
                <w:rFonts w:ascii="Sassoon Infant Rg" w:hAnsi="Sassoon Infant Rg"/>
                <w:color w:val="000000" w:themeColor="text1"/>
              </w:rPr>
            </w:pPr>
          </w:p>
          <w:p w14:paraId="55DA86DF" w14:textId="3DB2038E" w:rsidR="00D677B4" w:rsidRPr="000D1779" w:rsidRDefault="00D677B4" w:rsidP="00D677B4">
            <w:pPr>
              <w:ind w:left="113" w:right="113"/>
              <w:jc w:val="center"/>
              <w:rPr>
                <w:rFonts w:ascii="Sassoon Infant Rg" w:hAnsi="Sassoon Infant Rg"/>
                <w:b/>
                <w:bCs/>
                <w:color w:val="C45911" w:themeColor="accent2" w:themeShade="BF"/>
              </w:rPr>
            </w:pPr>
            <w:r w:rsidRPr="00B864A5">
              <w:rPr>
                <w:rFonts w:ascii="Sassoon Infant Rg" w:hAnsi="Sassoon Infant Rg"/>
                <w:color w:val="000000" w:themeColor="text1"/>
              </w:rPr>
              <w:t>Interventions</w:t>
            </w: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570D00E6" w14:textId="4A9732AD" w:rsidR="00D677B4" w:rsidRPr="00BF5108" w:rsidRDefault="002B3A80" w:rsidP="00D677B4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PSHE</w:t>
            </w:r>
          </w:p>
        </w:tc>
        <w:tc>
          <w:tcPr>
            <w:tcW w:w="669" w:type="dxa"/>
            <w:vMerge w:val="restart"/>
            <w:shd w:val="clear" w:color="auto" w:fill="FFFFFF" w:themeFill="background1"/>
            <w:textDirection w:val="btLr"/>
            <w:vAlign w:val="center"/>
          </w:tcPr>
          <w:p w14:paraId="211FAD32" w14:textId="02CC536F" w:rsidR="00D677B4" w:rsidRPr="00BF5108" w:rsidRDefault="00D677B4" w:rsidP="00D677B4">
            <w:pPr>
              <w:ind w:left="113" w:right="113"/>
              <w:jc w:val="center"/>
              <w:rPr>
                <w:rFonts w:ascii="Sassoon Infant Rg" w:hAnsi="Sassoon Infant Rg"/>
              </w:rPr>
            </w:pPr>
            <w:r w:rsidRPr="00B864A5">
              <w:rPr>
                <w:rFonts w:ascii="Sassoon Infant Rg" w:hAnsi="Sassoon Infant Rg"/>
                <w:color w:val="000000" w:themeColor="text1"/>
              </w:rPr>
              <w:t>Interventio</w:t>
            </w:r>
            <w:r>
              <w:rPr>
                <w:rFonts w:ascii="Sassoon Infant Rg" w:hAnsi="Sassoon Infant Rg"/>
                <w:color w:val="000000" w:themeColor="text1"/>
              </w:rPr>
              <w:t>ns</w:t>
            </w:r>
          </w:p>
        </w:tc>
        <w:tc>
          <w:tcPr>
            <w:tcW w:w="1633" w:type="dxa"/>
            <w:shd w:val="clear" w:color="auto" w:fill="FFFFFF" w:themeFill="background1"/>
            <w:vAlign w:val="center"/>
          </w:tcPr>
          <w:p w14:paraId="0C4A507B" w14:textId="77777777" w:rsidR="00D677B4" w:rsidRDefault="00D349FB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Maths</w:t>
            </w:r>
          </w:p>
          <w:p w14:paraId="4A2D68D8" w14:textId="43B28FC7" w:rsidR="00317574" w:rsidRPr="00450F69" w:rsidRDefault="0031757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(13:00-</w:t>
            </w:r>
            <w:r w:rsidR="007B597D">
              <w:rPr>
                <w:rFonts w:ascii="Sassoon Infant Rg" w:hAnsi="Sassoon Infant Rg"/>
              </w:rPr>
              <w:t>13:45)</w:t>
            </w:r>
          </w:p>
        </w:tc>
        <w:tc>
          <w:tcPr>
            <w:tcW w:w="768" w:type="dxa"/>
            <w:vMerge w:val="restart"/>
            <w:shd w:val="clear" w:color="auto" w:fill="FFFFFF" w:themeFill="background1"/>
            <w:textDirection w:val="btLr"/>
            <w:vAlign w:val="center"/>
          </w:tcPr>
          <w:p w14:paraId="759AE3FE" w14:textId="73A972AF" w:rsidR="00D677B4" w:rsidRPr="00BF5108" w:rsidRDefault="00D677B4" w:rsidP="00D677B4">
            <w:pPr>
              <w:ind w:left="113" w:right="113"/>
              <w:jc w:val="center"/>
            </w:pPr>
            <w:r w:rsidRPr="00B864A5">
              <w:rPr>
                <w:rFonts w:ascii="Sassoon Infant Rg" w:hAnsi="Sassoon Infant Rg"/>
                <w:color w:val="000000" w:themeColor="text1"/>
              </w:rPr>
              <w:t>Interventions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14:paraId="77F10E89" w14:textId="2EF73D48" w:rsidR="00D677B4" w:rsidRPr="00450F69" w:rsidRDefault="0072503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Science</w:t>
            </w: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4B3DA6A" w14:textId="6B0FFD76" w:rsidR="00D677B4" w:rsidRPr="00B864A5" w:rsidRDefault="00D677B4" w:rsidP="00D677B4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13:00-13:45</w:t>
            </w:r>
          </w:p>
        </w:tc>
        <w:tc>
          <w:tcPr>
            <w:tcW w:w="709" w:type="dxa"/>
            <w:shd w:val="clear" w:color="auto" w:fill="FFFFFF" w:themeFill="background1"/>
            <w:textDirection w:val="btLr"/>
            <w:vAlign w:val="center"/>
          </w:tcPr>
          <w:p w14:paraId="751119DB" w14:textId="563B068D" w:rsidR="00D677B4" w:rsidRPr="00254D00" w:rsidRDefault="00D677B4" w:rsidP="00D677B4">
            <w:pPr>
              <w:ind w:left="113" w:right="113"/>
              <w:jc w:val="center"/>
              <w:rPr>
                <w:rFonts w:ascii="Sassoon Infant Rg" w:hAnsi="Sassoon Infant Rg"/>
                <w:sz w:val="16"/>
                <w:szCs w:val="16"/>
              </w:rPr>
            </w:pPr>
            <w:r w:rsidRPr="00254D00">
              <w:rPr>
                <w:rFonts w:ascii="Sassoon Infant Rg" w:hAnsi="Sassoon Infant Rg"/>
                <w:color w:val="000000" w:themeColor="text1"/>
                <w:sz w:val="16"/>
                <w:szCs w:val="16"/>
              </w:rPr>
              <w:t>Interventions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13829820" w14:textId="5B8D4D9A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 (25 mins)</w:t>
            </w:r>
          </w:p>
          <w:p w14:paraId="64E14889" w14:textId="26302378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MFL (20 mins) </w:t>
            </w:r>
          </w:p>
          <w:p w14:paraId="36978D60" w14:textId="026F5E02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</w:tr>
      <w:tr w:rsidR="00D677B4" w:rsidRPr="00BF5108" w14:paraId="12D71631" w14:textId="4BDC3415" w:rsidTr="5ED34F53">
        <w:trPr>
          <w:trHeight w:val="1253"/>
          <w:jc w:val="center"/>
        </w:trPr>
        <w:tc>
          <w:tcPr>
            <w:tcW w:w="1446" w:type="dxa"/>
            <w:vAlign w:val="center"/>
          </w:tcPr>
          <w:p w14:paraId="48F49D48" w14:textId="424A6663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14:00-14:30</w:t>
            </w:r>
          </w:p>
        </w:tc>
        <w:tc>
          <w:tcPr>
            <w:tcW w:w="804" w:type="dxa"/>
            <w:vMerge/>
            <w:vAlign w:val="center"/>
          </w:tcPr>
          <w:p w14:paraId="239205A0" w14:textId="77777777" w:rsidR="00D677B4" w:rsidRPr="00212C94" w:rsidRDefault="00D677B4" w:rsidP="00D677B4">
            <w:pPr>
              <w:rPr>
                <w:rFonts w:ascii="Sassoon Infant Rg" w:hAnsi="Sassoon Infant Rg"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6B42B8D5" w14:textId="615B5F18" w:rsidR="00D677B4" w:rsidRPr="00212C94" w:rsidRDefault="00D677B4" w:rsidP="00D677B4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Music</w:t>
            </w:r>
          </w:p>
        </w:tc>
        <w:tc>
          <w:tcPr>
            <w:tcW w:w="792" w:type="dxa"/>
            <w:vMerge/>
            <w:vAlign w:val="center"/>
          </w:tcPr>
          <w:p w14:paraId="74E16373" w14:textId="7777777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1DD8DE53" w14:textId="75B8A430" w:rsidR="00D677B4" w:rsidRPr="00BF5108" w:rsidRDefault="00B201FB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Computing</w:t>
            </w:r>
          </w:p>
        </w:tc>
        <w:tc>
          <w:tcPr>
            <w:tcW w:w="669" w:type="dxa"/>
            <w:vMerge/>
            <w:vAlign w:val="center"/>
          </w:tcPr>
          <w:p w14:paraId="608F04EB" w14:textId="7777777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633" w:type="dxa"/>
            <w:shd w:val="clear" w:color="auto" w:fill="FFFFFF" w:themeFill="background1"/>
            <w:vAlign w:val="center"/>
          </w:tcPr>
          <w:p w14:paraId="7383E3B7" w14:textId="77777777" w:rsidR="00D677B4" w:rsidRDefault="00B201FB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Jigsaw</w:t>
            </w:r>
          </w:p>
          <w:p w14:paraId="24A626EC" w14:textId="6860794B" w:rsidR="00FB7150" w:rsidRPr="00BF5108" w:rsidRDefault="00FB7150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(13:45-14:30)</w:t>
            </w:r>
          </w:p>
        </w:tc>
        <w:tc>
          <w:tcPr>
            <w:tcW w:w="768" w:type="dxa"/>
            <w:vMerge/>
            <w:vAlign w:val="center"/>
          </w:tcPr>
          <w:p w14:paraId="62432BEE" w14:textId="77777777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14:paraId="6F1EC11B" w14:textId="58955559" w:rsidR="00D677B4" w:rsidRDefault="002B3A80" w:rsidP="00D677B4">
            <w:pPr>
              <w:jc w:val="center"/>
              <w:rPr>
                <w:rFonts w:ascii="Sassoon Infant Rg" w:hAnsi="Sassoon Infant Rg"/>
              </w:rPr>
            </w:pPr>
            <w:r w:rsidRPr="0072436D">
              <w:rPr>
                <w:rFonts w:ascii="Sassoon Infant Rg" w:hAnsi="Sassoon Infant Rg"/>
                <w:highlight w:val="yellow"/>
              </w:rPr>
              <w:t>DT</w:t>
            </w:r>
            <w:r>
              <w:rPr>
                <w:rFonts w:ascii="Sassoon Infant Rg" w:hAnsi="Sassoon Infant Rg"/>
              </w:rPr>
              <w:t>/</w:t>
            </w:r>
            <w:r w:rsidRPr="0072436D">
              <w:rPr>
                <w:rFonts w:ascii="Sassoon Infant Rg" w:hAnsi="Sassoon Infant Rg"/>
                <w:highlight w:val="cyan"/>
              </w:rPr>
              <w:t>Art</w:t>
            </w: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5FCABB3" w14:textId="33622C4F" w:rsidR="00D677B4" w:rsidRPr="00B864A5" w:rsidRDefault="00D677B4" w:rsidP="00D677B4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13:45</w:t>
            </w:r>
          </w:p>
        </w:tc>
        <w:tc>
          <w:tcPr>
            <w:tcW w:w="2946" w:type="dxa"/>
            <w:gridSpan w:val="2"/>
            <w:shd w:val="clear" w:color="auto" w:fill="FFFFFF" w:themeFill="background1"/>
            <w:vAlign w:val="center"/>
          </w:tcPr>
          <w:p w14:paraId="59C6D72E" w14:textId="2E864F2F" w:rsidR="00D677B4" w:rsidRDefault="6D292196" w:rsidP="15D943C2">
            <w:pPr>
              <w:jc w:val="center"/>
            </w:pPr>
            <w:r w:rsidRPr="15D943C2">
              <w:rPr>
                <w:rFonts w:ascii="Sassoon Infant Rg" w:hAnsi="Sassoon Infant Rg"/>
              </w:rPr>
              <w:t xml:space="preserve">Enrichment </w:t>
            </w:r>
          </w:p>
        </w:tc>
      </w:tr>
      <w:tr w:rsidR="00D677B4" w:rsidRPr="00BF5108" w14:paraId="6D967D4B" w14:textId="77CA0BB0" w:rsidTr="5ED34F53">
        <w:trPr>
          <w:trHeight w:val="876"/>
          <w:jc w:val="center"/>
        </w:trPr>
        <w:tc>
          <w:tcPr>
            <w:tcW w:w="1446" w:type="dxa"/>
            <w:vAlign w:val="center"/>
          </w:tcPr>
          <w:p w14:paraId="38724C3E" w14:textId="02AD1A1D" w:rsidR="00D677B4" w:rsidRPr="00DE6356" w:rsidRDefault="00D677B4" w:rsidP="00D677B4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2:30 – 2:40</w:t>
            </w:r>
          </w:p>
        </w:tc>
        <w:tc>
          <w:tcPr>
            <w:tcW w:w="804" w:type="dxa"/>
            <w:vMerge/>
            <w:vAlign w:val="center"/>
          </w:tcPr>
          <w:p w14:paraId="08CFFE33" w14:textId="7777777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20BC9F76" w14:textId="4F27DB4A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Skills </w:t>
            </w:r>
          </w:p>
        </w:tc>
        <w:tc>
          <w:tcPr>
            <w:tcW w:w="792" w:type="dxa"/>
            <w:vMerge/>
            <w:vAlign w:val="center"/>
          </w:tcPr>
          <w:p w14:paraId="006C5994" w14:textId="7777777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005" w:type="dxa"/>
            <w:shd w:val="clear" w:color="auto" w:fill="FFFFFF" w:themeFill="background1"/>
            <w:vAlign w:val="center"/>
          </w:tcPr>
          <w:p w14:paraId="1366F661" w14:textId="650C5D8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Skills</w:t>
            </w:r>
          </w:p>
        </w:tc>
        <w:tc>
          <w:tcPr>
            <w:tcW w:w="669" w:type="dxa"/>
            <w:vMerge/>
            <w:vAlign w:val="center"/>
          </w:tcPr>
          <w:p w14:paraId="536D91E6" w14:textId="7777777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633" w:type="dxa"/>
            <w:vAlign w:val="center"/>
          </w:tcPr>
          <w:p w14:paraId="320DBD60" w14:textId="64BE71F3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Skills</w:t>
            </w:r>
          </w:p>
        </w:tc>
        <w:tc>
          <w:tcPr>
            <w:tcW w:w="768" w:type="dxa"/>
            <w:vMerge/>
            <w:vAlign w:val="center"/>
          </w:tcPr>
          <w:p w14:paraId="46D1CFF7" w14:textId="77777777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532" w:type="dxa"/>
            <w:vAlign w:val="center"/>
          </w:tcPr>
          <w:p w14:paraId="514CB19E" w14:textId="00501FF4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Skills</w:t>
            </w:r>
          </w:p>
        </w:tc>
        <w:tc>
          <w:tcPr>
            <w:tcW w:w="1426" w:type="dxa"/>
            <w:vAlign w:val="center"/>
          </w:tcPr>
          <w:p w14:paraId="64B0CC32" w14:textId="03C89086" w:rsidR="00D677B4" w:rsidRPr="00254D00" w:rsidRDefault="00D677B4" w:rsidP="00D677B4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254D00">
              <w:rPr>
                <w:rFonts w:ascii="Sassoon Infant Rg" w:hAnsi="Sassoon Infant Rg"/>
                <w:b/>
                <w:bCs/>
                <w:color w:val="00B050"/>
              </w:rPr>
              <w:t>2:30-2:40</w:t>
            </w:r>
          </w:p>
        </w:tc>
        <w:tc>
          <w:tcPr>
            <w:tcW w:w="2946" w:type="dxa"/>
            <w:gridSpan w:val="2"/>
          </w:tcPr>
          <w:p w14:paraId="5C4734BB" w14:textId="77777777" w:rsidR="00D677B4" w:rsidRDefault="00D677B4" w:rsidP="00D677B4">
            <w:pPr>
              <w:jc w:val="center"/>
              <w:rPr>
                <w:rFonts w:ascii="Sassoon Infant Rg" w:hAnsi="Sassoon Infant Rg"/>
              </w:rPr>
            </w:pPr>
          </w:p>
          <w:p w14:paraId="1D2F5327" w14:textId="5A32052B" w:rsidR="00D677B4" w:rsidRPr="00BF5108" w:rsidRDefault="00D677B4" w:rsidP="00D677B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Skills </w:t>
            </w:r>
          </w:p>
        </w:tc>
      </w:tr>
    </w:tbl>
    <w:p w14:paraId="72FC463B" w14:textId="75AA7DEC" w:rsidR="007E46A6" w:rsidRPr="00687468" w:rsidRDefault="007E46A6" w:rsidP="00D76FE8"/>
    <w:sectPr w:rsidR="007E46A6" w:rsidRPr="00687468" w:rsidSect="00DE50DB">
      <w:pgSz w:w="16838" w:h="11906" w:orient="landscape"/>
      <w:pgMar w:top="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849F7" w14:textId="77777777" w:rsidR="00803525" w:rsidRDefault="00803525" w:rsidP="00DE50DB">
      <w:pPr>
        <w:spacing w:after="0" w:line="240" w:lineRule="auto"/>
      </w:pPr>
      <w:r>
        <w:separator/>
      </w:r>
    </w:p>
  </w:endnote>
  <w:endnote w:type="continuationSeparator" w:id="0">
    <w:p w14:paraId="6D755A45" w14:textId="77777777" w:rsidR="00803525" w:rsidRDefault="00803525" w:rsidP="00DE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030E9" w14:textId="77777777" w:rsidR="00803525" w:rsidRDefault="00803525" w:rsidP="00DE50DB">
      <w:pPr>
        <w:spacing w:after="0" w:line="240" w:lineRule="auto"/>
      </w:pPr>
      <w:r>
        <w:separator/>
      </w:r>
    </w:p>
  </w:footnote>
  <w:footnote w:type="continuationSeparator" w:id="0">
    <w:p w14:paraId="2EABBC96" w14:textId="77777777" w:rsidR="00803525" w:rsidRDefault="00803525" w:rsidP="00DE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8410C"/>
    <w:multiLevelType w:val="hybridMultilevel"/>
    <w:tmpl w:val="5C3A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14482"/>
    <w:multiLevelType w:val="multilevel"/>
    <w:tmpl w:val="F97A5CDC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FA85BE8"/>
    <w:multiLevelType w:val="hybridMultilevel"/>
    <w:tmpl w:val="359C0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4087E"/>
    <w:multiLevelType w:val="multilevel"/>
    <w:tmpl w:val="021408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FD86772"/>
    <w:multiLevelType w:val="hybridMultilevel"/>
    <w:tmpl w:val="24D6A49C"/>
    <w:lvl w:ilvl="0" w:tplc="331C1F3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E6CFA"/>
    <w:multiLevelType w:val="hybridMultilevel"/>
    <w:tmpl w:val="EBC4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E7393"/>
    <w:multiLevelType w:val="hybridMultilevel"/>
    <w:tmpl w:val="52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76FE2"/>
    <w:multiLevelType w:val="hybridMultilevel"/>
    <w:tmpl w:val="971CA836"/>
    <w:lvl w:ilvl="0" w:tplc="51AC8B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C6370"/>
    <w:multiLevelType w:val="hybridMultilevel"/>
    <w:tmpl w:val="4010209E"/>
    <w:lvl w:ilvl="0" w:tplc="63BA5F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094C99"/>
    <w:multiLevelType w:val="hybridMultilevel"/>
    <w:tmpl w:val="72BACCF0"/>
    <w:lvl w:ilvl="0" w:tplc="0DACC9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C1AD8"/>
    <w:multiLevelType w:val="hybridMultilevel"/>
    <w:tmpl w:val="DFD0D7E4"/>
    <w:lvl w:ilvl="0" w:tplc="B72EFF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E089F"/>
    <w:multiLevelType w:val="multilevel"/>
    <w:tmpl w:val="F46803A8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F5E634A"/>
    <w:multiLevelType w:val="multilevel"/>
    <w:tmpl w:val="968ADA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70AA786D"/>
    <w:multiLevelType w:val="hybridMultilevel"/>
    <w:tmpl w:val="C6287284"/>
    <w:lvl w:ilvl="0" w:tplc="22206D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161E99"/>
    <w:multiLevelType w:val="hybridMultilevel"/>
    <w:tmpl w:val="2C564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53C8C"/>
    <w:multiLevelType w:val="hybridMultilevel"/>
    <w:tmpl w:val="AE86D288"/>
    <w:lvl w:ilvl="0" w:tplc="B428D61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BC2B1F"/>
    <w:multiLevelType w:val="hybridMultilevel"/>
    <w:tmpl w:val="096A7E64"/>
    <w:lvl w:ilvl="0" w:tplc="0D34C3D4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02CF8"/>
    <w:multiLevelType w:val="multilevel"/>
    <w:tmpl w:val="B0900F0C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 w16cid:durableId="1525703106">
    <w:abstractNumId w:val="13"/>
  </w:num>
  <w:num w:numId="2" w16cid:durableId="1226989676">
    <w:abstractNumId w:val="10"/>
  </w:num>
  <w:num w:numId="3" w16cid:durableId="610237442">
    <w:abstractNumId w:val="9"/>
  </w:num>
  <w:num w:numId="4" w16cid:durableId="1864514361">
    <w:abstractNumId w:val="7"/>
  </w:num>
  <w:num w:numId="5" w16cid:durableId="1172530009">
    <w:abstractNumId w:val="8"/>
  </w:num>
  <w:num w:numId="6" w16cid:durableId="1223324551">
    <w:abstractNumId w:val="15"/>
  </w:num>
  <w:num w:numId="7" w16cid:durableId="767896080">
    <w:abstractNumId w:val="4"/>
  </w:num>
  <w:num w:numId="8" w16cid:durableId="1229729090">
    <w:abstractNumId w:val="16"/>
  </w:num>
  <w:num w:numId="9" w16cid:durableId="417797631">
    <w:abstractNumId w:val="14"/>
  </w:num>
  <w:num w:numId="10" w16cid:durableId="1439064069">
    <w:abstractNumId w:val="0"/>
  </w:num>
  <w:num w:numId="11" w16cid:durableId="247424693">
    <w:abstractNumId w:val="5"/>
  </w:num>
  <w:num w:numId="12" w16cid:durableId="823472547">
    <w:abstractNumId w:val="6"/>
  </w:num>
  <w:num w:numId="13" w16cid:durableId="1468011182">
    <w:abstractNumId w:val="2"/>
  </w:num>
  <w:num w:numId="14" w16cid:durableId="1579635417">
    <w:abstractNumId w:val="1"/>
  </w:num>
  <w:num w:numId="15" w16cid:durableId="848759944">
    <w:abstractNumId w:val="3"/>
  </w:num>
  <w:num w:numId="16" w16cid:durableId="1235503876">
    <w:abstractNumId w:val="17"/>
  </w:num>
  <w:num w:numId="17" w16cid:durableId="1440222276">
    <w:abstractNumId w:val="11"/>
  </w:num>
  <w:num w:numId="18" w16cid:durableId="20503034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E2"/>
    <w:rsid w:val="000060E7"/>
    <w:rsid w:val="00006998"/>
    <w:rsid w:val="000118CF"/>
    <w:rsid w:val="00011D56"/>
    <w:rsid w:val="00013291"/>
    <w:rsid w:val="00045EE4"/>
    <w:rsid w:val="00047EF8"/>
    <w:rsid w:val="00052CC0"/>
    <w:rsid w:val="0005393F"/>
    <w:rsid w:val="000601F4"/>
    <w:rsid w:val="00062553"/>
    <w:rsid w:val="000654AD"/>
    <w:rsid w:val="0006703F"/>
    <w:rsid w:val="000A4DF5"/>
    <w:rsid w:val="000A7804"/>
    <w:rsid w:val="000B4C41"/>
    <w:rsid w:val="000C3561"/>
    <w:rsid w:val="000D1779"/>
    <w:rsid w:val="000E7C84"/>
    <w:rsid w:val="00113E5C"/>
    <w:rsid w:val="0012024D"/>
    <w:rsid w:val="0012450A"/>
    <w:rsid w:val="001272FA"/>
    <w:rsid w:val="0013463C"/>
    <w:rsid w:val="00160497"/>
    <w:rsid w:val="0016119E"/>
    <w:rsid w:val="00173F3F"/>
    <w:rsid w:val="00183F86"/>
    <w:rsid w:val="0018489D"/>
    <w:rsid w:val="001876BD"/>
    <w:rsid w:val="0019400D"/>
    <w:rsid w:val="001947B7"/>
    <w:rsid w:val="001A0106"/>
    <w:rsid w:val="001B08E1"/>
    <w:rsid w:val="001B371E"/>
    <w:rsid w:val="001B5509"/>
    <w:rsid w:val="001B7F3D"/>
    <w:rsid w:val="001C4BD2"/>
    <w:rsid w:val="001C50DC"/>
    <w:rsid w:val="001C66A8"/>
    <w:rsid w:val="001E1DD5"/>
    <w:rsid w:val="001E663C"/>
    <w:rsid w:val="001F0920"/>
    <w:rsid w:val="001F0AEF"/>
    <w:rsid w:val="001F5A88"/>
    <w:rsid w:val="00206370"/>
    <w:rsid w:val="00207282"/>
    <w:rsid w:val="00212C94"/>
    <w:rsid w:val="00215C28"/>
    <w:rsid w:val="00221BE8"/>
    <w:rsid w:val="002255FB"/>
    <w:rsid w:val="0022580A"/>
    <w:rsid w:val="00225DFD"/>
    <w:rsid w:val="00253413"/>
    <w:rsid w:val="0025390D"/>
    <w:rsid w:val="00254D00"/>
    <w:rsid w:val="00263BEC"/>
    <w:rsid w:val="0026459B"/>
    <w:rsid w:val="0026727D"/>
    <w:rsid w:val="002714AC"/>
    <w:rsid w:val="00274290"/>
    <w:rsid w:val="0027500A"/>
    <w:rsid w:val="0028517D"/>
    <w:rsid w:val="00290E53"/>
    <w:rsid w:val="00291119"/>
    <w:rsid w:val="002A0B36"/>
    <w:rsid w:val="002B219F"/>
    <w:rsid w:val="002B3A80"/>
    <w:rsid w:val="002B4031"/>
    <w:rsid w:val="002C0469"/>
    <w:rsid w:val="002C19F0"/>
    <w:rsid w:val="002C3F5A"/>
    <w:rsid w:val="002D68CC"/>
    <w:rsid w:val="002E1B82"/>
    <w:rsid w:val="002E7B85"/>
    <w:rsid w:val="00313C4C"/>
    <w:rsid w:val="00317574"/>
    <w:rsid w:val="003212CE"/>
    <w:rsid w:val="003548E0"/>
    <w:rsid w:val="00364E74"/>
    <w:rsid w:val="003677FA"/>
    <w:rsid w:val="003841DD"/>
    <w:rsid w:val="003937D9"/>
    <w:rsid w:val="003A361F"/>
    <w:rsid w:val="003B1CEE"/>
    <w:rsid w:val="003C09FF"/>
    <w:rsid w:val="003C47E8"/>
    <w:rsid w:val="003C71F3"/>
    <w:rsid w:val="003D53D8"/>
    <w:rsid w:val="003F4F32"/>
    <w:rsid w:val="0040026D"/>
    <w:rsid w:val="00402A4E"/>
    <w:rsid w:val="00407679"/>
    <w:rsid w:val="004103B1"/>
    <w:rsid w:val="00450F69"/>
    <w:rsid w:val="00462CCB"/>
    <w:rsid w:val="00465E02"/>
    <w:rsid w:val="004742D4"/>
    <w:rsid w:val="0047432E"/>
    <w:rsid w:val="00476C9D"/>
    <w:rsid w:val="00483C10"/>
    <w:rsid w:val="00484DFF"/>
    <w:rsid w:val="00486F25"/>
    <w:rsid w:val="00496A5E"/>
    <w:rsid w:val="004D04B7"/>
    <w:rsid w:val="004D35A2"/>
    <w:rsid w:val="004D384A"/>
    <w:rsid w:val="004D5B5A"/>
    <w:rsid w:val="004E50F6"/>
    <w:rsid w:val="004E57DC"/>
    <w:rsid w:val="004F0065"/>
    <w:rsid w:val="004F2894"/>
    <w:rsid w:val="004F7F9D"/>
    <w:rsid w:val="00500072"/>
    <w:rsid w:val="00504DEF"/>
    <w:rsid w:val="00512C1E"/>
    <w:rsid w:val="00517812"/>
    <w:rsid w:val="00521F7A"/>
    <w:rsid w:val="00523609"/>
    <w:rsid w:val="00523ABE"/>
    <w:rsid w:val="00524B0F"/>
    <w:rsid w:val="005251CC"/>
    <w:rsid w:val="00526FB7"/>
    <w:rsid w:val="005437BD"/>
    <w:rsid w:val="00547AA7"/>
    <w:rsid w:val="005758CE"/>
    <w:rsid w:val="00585468"/>
    <w:rsid w:val="005A2B21"/>
    <w:rsid w:val="005A2FCF"/>
    <w:rsid w:val="005B0C26"/>
    <w:rsid w:val="005B2AAA"/>
    <w:rsid w:val="005D3538"/>
    <w:rsid w:val="005D4B47"/>
    <w:rsid w:val="005E7E37"/>
    <w:rsid w:val="005F5103"/>
    <w:rsid w:val="005F5D47"/>
    <w:rsid w:val="00602C8D"/>
    <w:rsid w:val="006125AB"/>
    <w:rsid w:val="00613796"/>
    <w:rsid w:val="00614822"/>
    <w:rsid w:val="0061753B"/>
    <w:rsid w:val="00620264"/>
    <w:rsid w:val="00625179"/>
    <w:rsid w:val="00644449"/>
    <w:rsid w:val="006459E5"/>
    <w:rsid w:val="0064628C"/>
    <w:rsid w:val="00646698"/>
    <w:rsid w:val="006639AE"/>
    <w:rsid w:val="006844C0"/>
    <w:rsid w:val="006847E0"/>
    <w:rsid w:val="00687468"/>
    <w:rsid w:val="006911E8"/>
    <w:rsid w:val="00692B2A"/>
    <w:rsid w:val="006A70F0"/>
    <w:rsid w:val="006C2698"/>
    <w:rsid w:val="006C407D"/>
    <w:rsid w:val="006C5A85"/>
    <w:rsid w:val="006E339C"/>
    <w:rsid w:val="006F3B77"/>
    <w:rsid w:val="00705C79"/>
    <w:rsid w:val="00706D49"/>
    <w:rsid w:val="00720293"/>
    <w:rsid w:val="007224E4"/>
    <w:rsid w:val="00722CF9"/>
    <w:rsid w:val="0072436D"/>
    <w:rsid w:val="00724FF8"/>
    <w:rsid w:val="00725034"/>
    <w:rsid w:val="00725443"/>
    <w:rsid w:val="00730542"/>
    <w:rsid w:val="00736726"/>
    <w:rsid w:val="00755FDE"/>
    <w:rsid w:val="00760D4C"/>
    <w:rsid w:val="007667AA"/>
    <w:rsid w:val="00766B89"/>
    <w:rsid w:val="007844E1"/>
    <w:rsid w:val="00795DA8"/>
    <w:rsid w:val="007977EC"/>
    <w:rsid w:val="007A18E7"/>
    <w:rsid w:val="007B19A9"/>
    <w:rsid w:val="007B597D"/>
    <w:rsid w:val="007C26EE"/>
    <w:rsid w:val="007D4CC3"/>
    <w:rsid w:val="007D5978"/>
    <w:rsid w:val="007D6ED6"/>
    <w:rsid w:val="007E17E1"/>
    <w:rsid w:val="007E46A6"/>
    <w:rsid w:val="007F3C1F"/>
    <w:rsid w:val="007F663C"/>
    <w:rsid w:val="008031FC"/>
    <w:rsid w:val="00803525"/>
    <w:rsid w:val="00806567"/>
    <w:rsid w:val="0081767C"/>
    <w:rsid w:val="00823E2A"/>
    <w:rsid w:val="00850665"/>
    <w:rsid w:val="008512C6"/>
    <w:rsid w:val="00855BE7"/>
    <w:rsid w:val="008700C8"/>
    <w:rsid w:val="00893414"/>
    <w:rsid w:val="00893493"/>
    <w:rsid w:val="008A1387"/>
    <w:rsid w:val="008A4E10"/>
    <w:rsid w:val="008A5A39"/>
    <w:rsid w:val="008B601F"/>
    <w:rsid w:val="008C5365"/>
    <w:rsid w:val="008D0213"/>
    <w:rsid w:val="008D7A59"/>
    <w:rsid w:val="008E13CE"/>
    <w:rsid w:val="008E1CEB"/>
    <w:rsid w:val="008E4984"/>
    <w:rsid w:val="008E7C7D"/>
    <w:rsid w:val="008F097D"/>
    <w:rsid w:val="0091093C"/>
    <w:rsid w:val="00914B3F"/>
    <w:rsid w:val="00927859"/>
    <w:rsid w:val="009344D8"/>
    <w:rsid w:val="00935B70"/>
    <w:rsid w:val="009454EC"/>
    <w:rsid w:val="0094790E"/>
    <w:rsid w:val="009534CA"/>
    <w:rsid w:val="009571ED"/>
    <w:rsid w:val="00961FA4"/>
    <w:rsid w:val="00965C22"/>
    <w:rsid w:val="0097429B"/>
    <w:rsid w:val="00974E2B"/>
    <w:rsid w:val="00977D5D"/>
    <w:rsid w:val="00980D93"/>
    <w:rsid w:val="00984252"/>
    <w:rsid w:val="009A58D5"/>
    <w:rsid w:val="009A6045"/>
    <w:rsid w:val="009B4B3C"/>
    <w:rsid w:val="009B59F3"/>
    <w:rsid w:val="009C0016"/>
    <w:rsid w:val="009C1F97"/>
    <w:rsid w:val="009C4A41"/>
    <w:rsid w:val="009D0107"/>
    <w:rsid w:val="009D0CF5"/>
    <w:rsid w:val="009D2C3C"/>
    <w:rsid w:val="009E13D3"/>
    <w:rsid w:val="009E6E3A"/>
    <w:rsid w:val="009F13F5"/>
    <w:rsid w:val="009F7BB0"/>
    <w:rsid w:val="00A16EFC"/>
    <w:rsid w:val="00A248F5"/>
    <w:rsid w:val="00A30157"/>
    <w:rsid w:val="00A449D8"/>
    <w:rsid w:val="00A4656E"/>
    <w:rsid w:val="00A51666"/>
    <w:rsid w:val="00A56866"/>
    <w:rsid w:val="00A70DB9"/>
    <w:rsid w:val="00A7432B"/>
    <w:rsid w:val="00A912A2"/>
    <w:rsid w:val="00AB04BF"/>
    <w:rsid w:val="00AB563D"/>
    <w:rsid w:val="00AB6507"/>
    <w:rsid w:val="00AC2A1C"/>
    <w:rsid w:val="00AC7466"/>
    <w:rsid w:val="00AD7FBA"/>
    <w:rsid w:val="00AE4D6C"/>
    <w:rsid w:val="00AFCEB9"/>
    <w:rsid w:val="00B073BF"/>
    <w:rsid w:val="00B1041B"/>
    <w:rsid w:val="00B1710F"/>
    <w:rsid w:val="00B173BA"/>
    <w:rsid w:val="00B201FB"/>
    <w:rsid w:val="00B20874"/>
    <w:rsid w:val="00B21FAD"/>
    <w:rsid w:val="00B236A0"/>
    <w:rsid w:val="00B305FF"/>
    <w:rsid w:val="00B30CDB"/>
    <w:rsid w:val="00B41CBF"/>
    <w:rsid w:val="00B637B1"/>
    <w:rsid w:val="00B6659E"/>
    <w:rsid w:val="00B67F5E"/>
    <w:rsid w:val="00B85141"/>
    <w:rsid w:val="00B864A5"/>
    <w:rsid w:val="00B940EB"/>
    <w:rsid w:val="00B96539"/>
    <w:rsid w:val="00BA31A3"/>
    <w:rsid w:val="00BC4AC9"/>
    <w:rsid w:val="00BD350A"/>
    <w:rsid w:val="00BE699D"/>
    <w:rsid w:val="00BF5108"/>
    <w:rsid w:val="00C01BB9"/>
    <w:rsid w:val="00C02CD1"/>
    <w:rsid w:val="00C12AD5"/>
    <w:rsid w:val="00C1767E"/>
    <w:rsid w:val="00C20B27"/>
    <w:rsid w:val="00C22CE2"/>
    <w:rsid w:val="00C27C9D"/>
    <w:rsid w:val="00C35DA2"/>
    <w:rsid w:val="00C444DC"/>
    <w:rsid w:val="00C50AC4"/>
    <w:rsid w:val="00C543CA"/>
    <w:rsid w:val="00C55DA2"/>
    <w:rsid w:val="00C61E0D"/>
    <w:rsid w:val="00C659E0"/>
    <w:rsid w:val="00C66127"/>
    <w:rsid w:val="00C66849"/>
    <w:rsid w:val="00C80D4A"/>
    <w:rsid w:val="00C9260D"/>
    <w:rsid w:val="00C931AE"/>
    <w:rsid w:val="00C93C66"/>
    <w:rsid w:val="00CA096E"/>
    <w:rsid w:val="00CB051C"/>
    <w:rsid w:val="00CB127C"/>
    <w:rsid w:val="00CB74E4"/>
    <w:rsid w:val="00CC4BE0"/>
    <w:rsid w:val="00CC67E2"/>
    <w:rsid w:val="00CC6848"/>
    <w:rsid w:val="00CF172F"/>
    <w:rsid w:val="00D01EA2"/>
    <w:rsid w:val="00D0408C"/>
    <w:rsid w:val="00D06432"/>
    <w:rsid w:val="00D10C4A"/>
    <w:rsid w:val="00D14952"/>
    <w:rsid w:val="00D2114D"/>
    <w:rsid w:val="00D349FB"/>
    <w:rsid w:val="00D37CD9"/>
    <w:rsid w:val="00D43947"/>
    <w:rsid w:val="00D46F4A"/>
    <w:rsid w:val="00D53BF2"/>
    <w:rsid w:val="00D545E3"/>
    <w:rsid w:val="00D677B4"/>
    <w:rsid w:val="00D76FE8"/>
    <w:rsid w:val="00D85A8B"/>
    <w:rsid w:val="00D92C75"/>
    <w:rsid w:val="00D9328A"/>
    <w:rsid w:val="00D939D2"/>
    <w:rsid w:val="00D93E24"/>
    <w:rsid w:val="00D949D4"/>
    <w:rsid w:val="00DA10C8"/>
    <w:rsid w:val="00DA56C7"/>
    <w:rsid w:val="00DD69F9"/>
    <w:rsid w:val="00DD703D"/>
    <w:rsid w:val="00DE1B52"/>
    <w:rsid w:val="00DE3EA2"/>
    <w:rsid w:val="00DE50DB"/>
    <w:rsid w:val="00DE6356"/>
    <w:rsid w:val="00DF020F"/>
    <w:rsid w:val="00DF0A64"/>
    <w:rsid w:val="00E0753B"/>
    <w:rsid w:val="00E26500"/>
    <w:rsid w:val="00E3272F"/>
    <w:rsid w:val="00E437E9"/>
    <w:rsid w:val="00E452C3"/>
    <w:rsid w:val="00E633CB"/>
    <w:rsid w:val="00E6349F"/>
    <w:rsid w:val="00E7665C"/>
    <w:rsid w:val="00E76721"/>
    <w:rsid w:val="00E82EE8"/>
    <w:rsid w:val="00E93946"/>
    <w:rsid w:val="00EA470B"/>
    <w:rsid w:val="00EC3234"/>
    <w:rsid w:val="00EC5BD8"/>
    <w:rsid w:val="00EE0F35"/>
    <w:rsid w:val="00EE5E23"/>
    <w:rsid w:val="00EE6C02"/>
    <w:rsid w:val="00EF09C2"/>
    <w:rsid w:val="00EF3228"/>
    <w:rsid w:val="00F07D51"/>
    <w:rsid w:val="00F14365"/>
    <w:rsid w:val="00F3458A"/>
    <w:rsid w:val="00F45532"/>
    <w:rsid w:val="00F47072"/>
    <w:rsid w:val="00F51EF3"/>
    <w:rsid w:val="00F616AE"/>
    <w:rsid w:val="00F71CB0"/>
    <w:rsid w:val="00F97143"/>
    <w:rsid w:val="00F97448"/>
    <w:rsid w:val="00FA41E9"/>
    <w:rsid w:val="00FA6E33"/>
    <w:rsid w:val="00FB7150"/>
    <w:rsid w:val="00FC092F"/>
    <w:rsid w:val="00FD104C"/>
    <w:rsid w:val="00FD6A6D"/>
    <w:rsid w:val="00FE0A11"/>
    <w:rsid w:val="00FF1ACD"/>
    <w:rsid w:val="01A98BBC"/>
    <w:rsid w:val="01AC3685"/>
    <w:rsid w:val="01FAD3DD"/>
    <w:rsid w:val="025FB0B6"/>
    <w:rsid w:val="02A7F104"/>
    <w:rsid w:val="02DA9847"/>
    <w:rsid w:val="02F32747"/>
    <w:rsid w:val="042FB52D"/>
    <w:rsid w:val="04869054"/>
    <w:rsid w:val="04A3CA62"/>
    <w:rsid w:val="0503B014"/>
    <w:rsid w:val="0585DC81"/>
    <w:rsid w:val="05B0EA7D"/>
    <w:rsid w:val="05E318A5"/>
    <w:rsid w:val="07B3AD0D"/>
    <w:rsid w:val="08116AD4"/>
    <w:rsid w:val="08C948DE"/>
    <w:rsid w:val="08EA718B"/>
    <w:rsid w:val="091A64A6"/>
    <w:rsid w:val="0A034A1D"/>
    <w:rsid w:val="0A13971C"/>
    <w:rsid w:val="0A1E9439"/>
    <w:rsid w:val="0A4E901C"/>
    <w:rsid w:val="0BB10258"/>
    <w:rsid w:val="0BB7976F"/>
    <w:rsid w:val="0C4A26D0"/>
    <w:rsid w:val="0C6058A4"/>
    <w:rsid w:val="0C6C45A3"/>
    <w:rsid w:val="0C7D7E33"/>
    <w:rsid w:val="0CA31B1A"/>
    <w:rsid w:val="0D8A465C"/>
    <w:rsid w:val="0EAA1C8B"/>
    <w:rsid w:val="0ECA197B"/>
    <w:rsid w:val="0ED14ABF"/>
    <w:rsid w:val="0EE30AFA"/>
    <w:rsid w:val="0FBFB015"/>
    <w:rsid w:val="10804B33"/>
    <w:rsid w:val="1095CBD4"/>
    <w:rsid w:val="1103A636"/>
    <w:rsid w:val="111C4CF1"/>
    <w:rsid w:val="11EB61D6"/>
    <w:rsid w:val="11F5AF56"/>
    <w:rsid w:val="1203F410"/>
    <w:rsid w:val="12276F40"/>
    <w:rsid w:val="12DBA759"/>
    <w:rsid w:val="12FAF868"/>
    <w:rsid w:val="13392D7E"/>
    <w:rsid w:val="13535E54"/>
    <w:rsid w:val="139C7F8E"/>
    <w:rsid w:val="13D7B325"/>
    <w:rsid w:val="13FE5778"/>
    <w:rsid w:val="142D68AD"/>
    <w:rsid w:val="143EE79B"/>
    <w:rsid w:val="14D15BB8"/>
    <w:rsid w:val="14DF15C6"/>
    <w:rsid w:val="15371F15"/>
    <w:rsid w:val="15442C78"/>
    <w:rsid w:val="154FFAE3"/>
    <w:rsid w:val="1574065D"/>
    <w:rsid w:val="15D943C2"/>
    <w:rsid w:val="15F37C81"/>
    <w:rsid w:val="16AE7EBE"/>
    <w:rsid w:val="17685ADF"/>
    <w:rsid w:val="17F1024A"/>
    <w:rsid w:val="18321CAD"/>
    <w:rsid w:val="183B5FF7"/>
    <w:rsid w:val="194BCCC9"/>
    <w:rsid w:val="19A3AB3C"/>
    <w:rsid w:val="19D2099E"/>
    <w:rsid w:val="1A350ED5"/>
    <w:rsid w:val="1A5F815A"/>
    <w:rsid w:val="1A742949"/>
    <w:rsid w:val="1AAA8A0B"/>
    <w:rsid w:val="1AB11658"/>
    <w:rsid w:val="1B7B4C74"/>
    <w:rsid w:val="1B9F924B"/>
    <w:rsid w:val="1BB3D4B0"/>
    <w:rsid w:val="1BEBE341"/>
    <w:rsid w:val="1C92DA1A"/>
    <w:rsid w:val="1CD160EC"/>
    <w:rsid w:val="1D020932"/>
    <w:rsid w:val="1E2A7F25"/>
    <w:rsid w:val="1E42BDB5"/>
    <w:rsid w:val="1F1561EE"/>
    <w:rsid w:val="1F41B888"/>
    <w:rsid w:val="1F543548"/>
    <w:rsid w:val="2182B5DA"/>
    <w:rsid w:val="22986199"/>
    <w:rsid w:val="23167A51"/>
    <w:rsid w:val="236462E9"/>
    <w:rsid w:val="2366E5A3"/>
    <w:rsid w:val="23E134CA"/>
    <w:rsid w:val="24FFF592"/>
    <w:rsid w:val="254E1DF0"/>
    <w:rsid w:val="256BF1B5"/>
    <w:rsid w:val="257BA44A"/>
    <w:rsid w:val="2587EAAF"/>
    <w:rsid w:val="259C8D01"/>
    <w:rsid w:val="263F1245"/>
    <w:rsid w:val="2674006A"/>
    <w:rsid w:val="26C581A0"/>
    <w:rsid w:val="2763B1DB"/>
    <w:rsid w:val="28160931"/>
    <w:rsid w:val="282EA0C0"/>
    <w:rsid w:val="285F3F62"/>
    <w:rsid w:val="28CD628C"/>
    <w:rsid w:val="28ECFE6F"/>
    <w:rsid w:val="292D52A0"/>
    <w:rsid w:val="2A535867"/>
    <w:rsid w:val="2A561064"/>
    <w:rsid w:val="2A7F42C1"/>
    <w:rsid w:val="2AEAB6F5"/>
    <w:rsid w:val="2B923C57"/>
    <w:rsid w:val="2BF25BB2"/>
    <w:rsid w:val="2C92793A"/>
    <w:rsid w:val="2CB87995"/>
    <w:rsid w:val="2CE0E8A7"/>
    <w:rsid w:val="2D08A342"/>
    <w:rsid w:val="2D696DF9"/>
    <w:rsid w:val="2DCAF559"/>
    <w:rsid w:val="2EF22FCA"/>
    <w:rsid w:val="2F0AC733"/>
    <w:rsid w:val="2F3FCA26"/>
    <w:rsid w:val="2F63C957"/>
    <w:rsid w:val="31532285"/>
    <w:rsid w:val="321CE5C9"/>
    <w:rsid w:val="3242AB8E"/>
    <w:rsid w:val="3255A89A"/>
    <w:rsid w:val="33063622"/>
    <w:rsid w:val="33235342"/>
    <w:rsid w:val="333B76C6"/>
    <w:rsid w:val="33B46AF1"/>
    <w:rsid w:val="33B48201"/>
    <w:rsid w:val="34BBC2A9"/>
    <w:rsid w:val="34C4B347"/>
    <w:rsid w:val="34C57137"/>
    <w:rsid w:val="35513547"/>
    <w:rsid w:val="3553FB9B"/>
    <w:rsid w:val="3617A0C5"/>
    <w:rsid w:val="377C7D73"/>
    <w:rsid w:val="379AD5FA"/>
    <w:rsid w:val="38128068"/>
    <w:rsid w:val="3813CAB5"/>
    <w:rsid w:val="38727BF6"/>
    <w:rsid w:val="390D8AE1"/>
    <w:rsid w:val="3959551F"/>
    <w:rsid w:val="39637014"/>
    <w:rsid w:val="39D5EA3F"/>
    <w:rsid w:val="3A444720"/>
    <w:rsid w:val="3A74C605"/>
    <w:rsid w:val="3B46FC01"/>
    <w:rsid w:val="3B891242"/>
    <w:rsid w:val="3BD494DA"/>
    <w:rsid w:val="3C4032F3"/>
    <w:rsid w:val="3CB5727E"/>
    <w:rsid w:val="3CC1EBC7"/>
    <w:rsid w:val="3CD8873C"/>
    <w:rsid w:val="3D36C498"/>
    <w:rsid w:val="3D6823DF"/>
    <w:rsid w:val="3DF9A408"/>
    <w:rsid w:val="3F88D102"/>
    <w:rsid w:val="3F90A59B"/>
    <w:rsid w:val="3FDCBB15"/>
    <w:rsid w:val="407A4308"/>
    <w:rsid w:val="409D76D3"/>
    <w:rsid w:val="40C2F668"/>
    <w:rsid w:val="41189C7F"/>
    <w:rsid w:val="412BBDC7"/>
    <w:rsid w:val="415C0AAD"/>
    <w:rsid w:val="416BB45A"/>
    <w:rsid w:val="41A3B203"/>
    <w:rsid w:val="426A18B8"/>
    <w:rsid w:val="426A9C33"/>
    <w:rsid w:val="426D4DE4"/>
    <w:rsid w:val="42C0BB39"/>
    <w:rsid w:val="42DB6CED"/>
    <w:rsid w:val="433B5E78"/>
    <w:rsid w:val="4467C882"/>
    <w:rsid w:val="44ACB108"/>
    <w:rsid w:val="44FF2C4A"/>
    <w:rsid w:val="45F6EBB4"/>
    <w:rsid w:val="4623C289"/>
    <w:rsid w:val="4676D49F"/>
    <w:rsid w:val="471E11B6"/>
    <w:rsid w:val="47957BA5"/>
    <w:rsid w:val="47964753"/>
    <w:rsid w:val="48A709E7"/>
    <w:rsid w:val="48C22C6D"/>
    <w:rsid w:val="4920903C"/>
    <w:rsid w:val="49733388"/>
    <w:rsid w:val="4A1BD8DD"/>
    <w:rsid w:val="4A354081"/>
    <w:rsid w:val="4A9858AA"/>
    <w:rsid w:val="4AA0D3BD"/>
    <w:rsid w:val="4B2265B8"/>
    <w:rsid w:val="4BDD516E"/>
    <w:rsid w:val="4C10A4C6"/>
    <w:rsid w:val="4C596AF8"/>
    <w:rsid w:val="4C92B8D1"/>
    <w:rsid w:val="4CDB5FDE"/>
    <w:rsid w:val="4D165242"/>
    <w:rsid w:val="4D3F3200"/>
    <w:rsid w:val="4D7F31A8"/>
    <w:rsid w:val="4D95F38D"/>
    <w:rsid w:val="4DB7667F"/>
    <w:rsid w:val="4EBC2565"/>
    <w:rsid w:val="4ED74009"/>
    <w:rsid w:val="50205FEF"/>
    <w:rsid w:val="50507EB7"/>
    <w:rsid w:val="50BCA0AD"/>
    <w:rsid w:val="51640AD0"/>
    <w:rsid w:val="516D20E4"/>
    <w:rsid w:val="5285AA6B"/>
    <w:rsid w:val="53259138"/>
    <w:rsid w:val="532E02CF"/>
    <w:rsid w:val="54645DF2"/>
    <w:rsid w:val="54E0B4F7"/>
    <w:rsid w:val="55316FA6"/>
    <w:rsid w:val="55524630"/>
    <w:rsid w:val="56FB67AB"/>
    <w:rsid w:val="57656BD7"/>
    <w:rsid w:val="581F1C49"/>
    <w:rsid w:val="58C7C095"/>
    <w:rsid w:val="593C04BB"/>
    <w:rsid w:val="5AF5E899"/>
    <w:rsid w:val="5B56E0E0"/>
    <w:rsid w:val="5BA18852"/>
    <w:rsid w:val="5BD1F50D"/>
    <w:rsid w:val="5C23D371"/>
    <w:rsid w:val="5C2615A3"/>
    <w:rsid w:val="5C7DE0DE"/>
    <w:rsid w:val="5C8C43B5"/>
    <w:rsid w:val="5D137EE0"/>
    <w:rsid w:val="5DAC0413"/>
    <w:rsid w:val="5E90FA65"/>
    <w:rsid w:val="5EA5EC2B"/>
    <w:rsid w:val="5ED207D8"/>
    <w:rsid w:val="5ED34F53"/>
    <w:rsid w:val="5FD061BF"/>
    <w:rsid w:val="609ECAB2"/>
    <w:rsid w:val="60D66C02"/>
    <w:rsid w:val="60F3A70B"/>
    <w:rsid w:val="62180E01"/>
    <w:rsid w:val="62387573"/>
    <w:rsid w:val="630280FA"/>
    <w:rsid w:val="63E671F4"/>
    <w:rsid w:val="63FD3C92"/>
    <w:rsid w:val="6485FB1C"/>
    <w:rsid w:val="65D02480"/>
    <w:rsid w:val="660C7E69"/>
    <w:rsid w:val="6626DC60"/>
    <w:rsid w:val="6656338A"/>
    <w:rsid w:val="67739A3C"/>
    <w:rsid w:val="679B8D1C"/>
    <w:rsid w:val="67FB90C8"/>
    <w:rsid w:val="6821B295"/>
    <w:rsid w:val="6834BF34"/>
    <w:rsid w:val="6843EA2E"/>
    <w:rsid w:val="68717B4A"/>
    <w:rsid w:val="688D741F"/>
    <w:rsid w:val="68BDE044"/>
    <w:rsid w:val="690FB8EE"/>
    <w:rsid w:val="6922B97E"/>
    <w:rsid w:val="692FB44B"/>
    <w:rsid w:val="698023F3"/>
    <w:rsid w:val="69ADFFB3"/>
    <w:rsid w:val="6A0F7F90"/>
    <w:rsid w:val="6A147F5F"/>
    <w:rsid w:val="6AAB3D78"/>
    <w:rsid w:val="6AC4F477"/>
    <w:rsid w:val="6B1668D0"/>
    <w:rsid w:val="6B4E1AF7"/>
    <w:rsid w:val="6B699237"/>
    <w:rsid w:val="6C25C760"/>
    <w:rsid w:val="6CA83C59"/>
    <w:rsid w:val="6CB8AE4E"/>
    <w:rsid w:val="6D1507AC"/>
    <w:rsid w:val="6D1B3664"/>
    <w:rsid w:val="6D292196"/>
    <w:rsid w:val="6D70B6A9"/>
    <w:rsid w:val="6D862D30"/>
    <w:rsid w:val="6E293C6D"/>
    <w:rsid w:val="6EAA3B39"/>
    <w:rsid w:val="6FA54651"/>
    <w:rsid w:val="7046063F"/>
    <w:rsid w:val="709512A1"/>
    <w:rsid w:val="712AD7EE"/>
    <w:rsid w:val="71541793"/>
    <w:rsid w:val="71B4266C"/>
    <w:rsid w:val="721AC9E1"/>
    <w:rsid w:val="72B254A7"/>
    <w:rsid w:val="731ADFF9"/>
    <w:rsid w:val="73450E29"/>
    <w:rsid w:val="735FF90D"/>
    <w:rsid w:val="742A223C"/>
    <w:rsid w:val="746B5EC0"/>
    <w:rsid w:val="74B466A0"/>
    <w:rsid w:val="752658F3"/>
    <w:rsid w:val="757A0B92"/>
    <w:rsid w:val="75FE9AC8"/>
    <w:rsid w:val="76617DC7"/>
    <w:rsid w:val="767E5935"/>
    <w:rsid w:val="775ADE7E"/>
    <w:rsid w:val="77838D60"/>
    <w:rsid w:val="779AB30E"/>
    <w:rsid w:val="79095823"/>
    <w:rsid w:val="7957C1BB"/>
    <w:rsid w:val="7A07A0B2"/>
    <w:rsid w:val="7AA2DDBA"/>
    <w:rsid w:val="7B54D451"/>
    <w:rsid w:val="7BA39385"/>
    <w:rsid w:val="7BB1ED3C"/>
    <w:rsid w:val="7BBC08C4"/>
    <w:rsid w:val="7C387C14"/>
    <w:rsid w:val="7CC022CC"/>
    <w:rsid w:val="7DDF1DAD"/>
    <w:rsid w:val="7E6F9725"/>
    <w:rsid w:val="7E80F247"/>
    <w:rsid w:val="7ED64BCC"/>
    <w:rsid w:val="7F1E7B18"/>
    <w:rsid w:val="7F8C7B23"/>
    <w:rsid w:val="7F8E75D9"/>
    <w:rsid w:val="7FB2D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18854"/>
  <w15:chartTrackingRefBased/>
  <w15:docId w15:val="{50D8A304-08EF-4EA4-8DDE-3AB6747E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F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7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0DB"/>
  </w:style>
  <w:style w:type="paragraph" w:styleId="Footer">
    <w:name w:val="footer"/>
    <w:basedOn w:val="Normal"/>
    <w:link w:val="Foot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F23BAA7120B4B971B5B0EACE40039" ma:contentTypeVersion="17" ma:contentTypeDescription="Create a new document." ma:contentTypeScope="" ma:versionID="025e027e51eae11c720c193cc93ef1d0">
  <xsd:schema xmlns:xsd="http://www.w3.org/2001/XMLSchema" xmlns:xs="http://www.w3.org/2001/XMLSchema" xmlns:p="http://schemas.microsoft.com/office/2006/metadata/properties" xmlns:ns2="49124120-f4af-4333-8f6b-a12984046fdd" xmlns:ns3="b9d37bc0-95cf-43be-8992-6809bb0db052" targetNamespace="http://schemas.microsoft.com/office/2006/metadata/properties" ma:root="true" ma:fieldsID="26a03e7fd78c7d608896d94148341c30" ns2:_="" ns3:_="">
    <xsd:import namespace="49124120-f4af-4333-8f6b-a12984046fdd"/>
    <xsd:import namespace="b9d37bc0-95cf-43be-8992-6809bb0db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HTcomments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24120-f4af-4333-8f6b-a12984046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HTcommentscompleted" ma:index="24" nillable="true" ma:displayName="HT comments completed" ma:format="Dropdown" ma:internalName="HTcomments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7bc0-95cf-43be-8992-6809bb0db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e78964d-8951-4aec-b9e6-9a90abe21b0d}" ma:internalName="TaxCatchAll" ma:showField="CatchAllData" ma:web="b9d37bc0-95cf-43be-8992-6809bb0db0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37bc0-95cf-43be-8992-6809bb0db052" xsi:nil="true"/>
    <lcf76f155ced4ddcb4097134ff3c332f xmlns="49124120-f4af-4333-8f6b-a12984046fdd">
      <Terms xmlns="http://schemas.microsoft.com/office/infopath/2007/PartnerControls"/>
    </lcf76f155ced4ddcb4097134ff3c332f>
    <SharedWithUsers xmlns="b9d37bc0-95cf-43be-8992-6809bb0db052">
      <UserInfo>
        <DisplayName/>
        <AccountId xsi:nil="true"/>
        <AccountType/>
      </UserInfo>
    </SharedWithUsers>
    <HTcommentscompleted xmlns="49124120-f4af-4333-8f6b-a12984046fdd" xsi:nil="true"/>
  </documentManagement>
</p:properties>
</file>

<file path=customXml/itemProps1.xml><?xml version="1.0" encoding="utf-8"?>
<ds:datastoreItem xmlns:ds="http://schemas.openxmlformats.org/officeDocument/2006/customXml" ds:itemID="{DFCCD0D5-6CF8-456C-85A4-FDA6B67286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DA22C4-D997-49BF-8066-24B8A0E3C8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24120-f4af-4333-8f6b-a12984046fdd"/>
    <ds:schemaRef ds:uri="b9d37bc0-95cf-43be-8992-6809bb0db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3AC44D-6C5B-4E42-9275-1CD520CB7DB6}">
  <ds:schemaRefs>
    <ds:schemaRef ds:uri="http://schemas.microsoft.com/office/2006/metadata/properties"/>
    <ds:schemaRef ds:uri="http://schemas.microsoft.com/office/infopath/2007/PartnerControls"/>
    <ds:schemaRef ds:uri="b9d37bc0-95cf-43be-8992-6809bb0db052"/>
    <ds:schemaRef ds:uri="49124120-f4af-4333-8f6b-a12984046f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Trevorc</dc:creator>
  <cp:keywords/>
  <dc:description/>
  <cp:lastModifiedBy>Ellie Latham</cp:lastModifiedBy>
  <cp:revision>13</cp:revision>
  <cp:lastPrinted>2026-07-30T08:14:00Z</cp:lastPrinted>
  <dcterms:created xsi:type="dcterms:W3CDTF">2026-09-01T14:39:00Z</dcterms:created>
  <dcterms:modified xsi:type="dcterms:W3CDTF">2026-09-01T19:36:00Z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0x010100FDCF23BAA7120B4B971B5B0EACE40039</vt:lpwstr>
  </property>
  <property fmtid="{D5CDD505-2E9C-101B-9397-08002B2CF9AE}" pid="3" name="Order">
    <vt:r8>4692400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GrammarlyDocumentId">
    <vt:lpwstr>ef9a56f2-421b-4910-852a-b8dc1f24dc52</vt:lpwstr>
  </property>
</Properties>
</file>