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70"/>
        <w:gridCol w:w="11580"/>
        <w:gridCol w:w="2265"/>
        <w:gridCol w:w="345"/>
      </w:tblGrid>
      <w:tr w:rsidR="00A63563" w14:paraId="70DB0EDA" w14:textId="77777777">
        <w:trPr>
          <w:trHeight w:hRule="exact" w:val="195"/>
        </w:trPr>
        <w:tc>
          <w:tcPr>
            <w:tcW w:w="270" w:type="dxa"/>
          </w:tcPr>
          <w:p w14:paraId="323332B1" w14:textId="77777777" w:rsidR="00A63563" w:rsidRDefault="00A63563"/>
        </w:tc>
        <w:tc>
          <w:tcPr>
            <w:tcW w:w="11580" w:type="dxa"/>
          </w:tcPr>
          <w:p w14:paraId="712C8A70" w14:textId="77777777" w:rsidR="00A63563" w:rsidRDefault="00A63563"/>
        </w:tc>
        <w:tc>
          <w:tcPr>
            <w:tcW w:w="2265" w:type="dxa"/>
          </w:tcPr>
          <w:p w14:paraId="54C7D83B" w14:textId="77777777" w:rsidR="00A63563" w:rsidRDefault="00A63563"/>
        </w:tc>
        <w:tc>
          <w:tcPr>
            <w:tcW w:w="345" w:type="dxa"/>
          </w:tcPr>
          <w:p w14:paraId="11BF3EDB" w14:textId="77777777" w:rsidR="00A63563" w:rsidRDefault="00A63563"/>
        </w:tc>
      </w:tr>
      <w:tr w:rsidR="00A70D84" w14:paraId="1D9E8B60" w14:textId="77777777" w:rsidTr="00A70D84">
        <w:trPr>
          <w:trHeight w:hRule="exact" w:val="1110"/>
        </w:trPr>
        <w:tc>
          <w:tcPr>
            <w:tcW w:w="270" w:type="dxa"/>
          </w:tcPr>
          <w:p w14:paraId="1ED5C359" w14:textId="77777777" w:rsidR="00A63563" w:rsidRDefault="00A63563"/>
        </w:tc>
        <w:tc>
          <w:tcPr>
            <w:tcW w:w="13845" w:type="dxa"/>
            <w:gridSpan w:val="2"/>
            <w:tcBorders>
              <w:left w:val="single" w:sz="32" w:space="0" w:color="000000"/>
            </w:tcBorders>
          </w:tcPr>
          <w:p w14:paraId="09B3F471" w14:textId="77777777" w:rsidR="00A63563" w:rsidRDefault="00A049F0">
            <w:r>
              <w:rPr>
                <w:rFonts w:ascii="Arial" w:eastAsia="Arial" w:hAnsi="Arial" w:cs="Arial"/>
                <w:color w:val="000000"/>
                <w:sz w:val="40"/>
              </w:rPr>
              <w:t>Willow Grove Primary School</w:t>
            </w:r>
          </w:p>
          <w:p w14:paraId="57B554FD" w14:textId="77777777" w:rsidR="00A63563" w:rsidRDefault="00A049F0">
            <w:r>
              <w:rPr>
                <w:rFonts w:ascii="Arial" w:eastAsia="Arial" w:hAnsi="Arial" w:cs="Arial"/>
                <w:color w:val="696969"/>
                <w:sz w:val="36"/>
              </w:rPr>
              <w:t>Attendance</w:t>
            </w:r>
          </w:p>
        </w:tc>
        <w:tc>
          <w:tcPr>
            <w:tcW w:w="345" w:type="dxa"/>
          </w:tcPr>
          <w:p w14:paraId="6D096CC4" w14:textId="77777777" w:rsidR="00A63563" w:rsidRDefault="00A63563"/>
        </w:tc>
      </w:tr>
      <w:tr w:rsidR="00A63563" w14:paraId="4D29FD9F" w14:textId="77777777">
        <w:trPr>
          <w:trHeight w:hRule="exact" w:val="105"/>
        </w:trPr>
        <w:tc>
          <w:tcPr>
            <w:tcW w:w="270" w:type="dxa"/>
          </w:tcPr>
          <w:p w14:paraId="66559234" w14:textId="77777777" w:rsidR="00A63563" w:rsidRDefault="00A63563"/>
        </w:tc>
        <w:tc>
          <w:tcPr>
            <w:tcW w:w="11580" w:type="dxa"/>
          </w:tcPr>
          <w:p w14:paraId="7BD6B4CC" w14:textId="77777777" w:rsidR="00A63563" w:rsidRDefault="00A63563"/>
        </w:tc>
        <w:tc>
          <w:tcPr>
            <w:tcW w:w="2265" w:type="dxa"/>
          </w:tcPr>
          <w:p w14:paraId="76E2E321" w14:textId="77777777" w:rsidR="00A63563" w:rsidRDefault="00A63563"/>
        </w:tc>
        <w:tc>
          <w:tcPr>
            <w:tcW w:w="345" w:type="dxa"/>
          </w:tcPr>
          <w:p w14:paraId="79304DEA" w14:textId="77777777" w:rsidR="00A63563" w:rsidRDefault="00A63563"/>
        </w:tc>
      </w:tr>
      <w:tr w:rsidR="00A70D84" w14:paraId="3610107A" w14:textId="77777777" w:rsidTr="00A70D84">
        <w:trPr>
          <w:trHeight w:hRule="exact" w:val="780"/>
        </w:trPr>
        <w:tc>
          <w:tcPr>
            <w:tcW w:w="270" w:type="dxa"/>
          </w:tcPr>
          <w:p w14:paraId="5EF3A117" w14:textId="77777777" w:rsidR="00A63563" w:rsidRDefault="00A63563"/>
        </w:tc>
        <w:tc>
          <w:tcPr>
            <w:tcW w:w="13845" w:type="dxa"/>
            <w:gridSpan w:val="2"/>
          </w:tcPr>
          <w:p w14:paraId="4377D183" w14:textId="77777777" w:rsidR="00A63563" w:rsidRDefault="00A049F0">
            <w:r>
              <w:rPr>
                <w:rFonts w:ascii="Arial" w:eastAsia="Arial" w:hAnsi="Arial" w:cs="Arial"/>
                <w:color w:val="696969"/>
                <w:sz w:val="20"/>
              </w:rPr>
              <w:t>Y = Attended, N = Apologies Accepted, NA = Apologies not Accepted, NS = No Apologies sent</w:t>
            </w:r>
            <w:proofErr w:type="gramStart"/>
            <w:r>
              <w:rPr>
                <w:rFonts w:ascii="Arial" w:eastAsia="Arial" w:hAnsi="Arial" w:cs="Arial"/>
                <w:color w:val="696969"/>
                <w:sz w:val="20"/>
              </w:rPr>
              <w:t>, ?</w:t>
            </w:r>
            <w:proofErr w:type="gramEnd"/>
            <w:r>
              <w:rPr>
                <w:rFonts w:ascii="Arial" w:eastAsia="Arial" w:hAnsi="Arial" w:cs="Arial"/>
                <w:color w:val="696969"/>
                <w:sz w:val="20"/>
              </w:rPr>
              <w:t xml:space="preserve"> = Attendance Not Marked, Blank = Not Required,</w:t>
            </w:r>
          </w:p>
          <w:p w14:paraId="66AD667B" w14:textId="77777777" w:rsidR="00A63563" w:rsidRDefault="00A049F0">
            <w:r>
              <w:rPr>
                <w:rFonts w:ascii="Arial" w:eastAsia="Arial" w:hAnsi="Arial" w:cs="Arial"/>
                <w:color w:val="696969"/>
                <w:sz w:val="20"/>
              </w:rPr>
              <w:t>CA = Consent for absence, - = Not applicable</w:t>
            </w:r>
          </w:p>
        </w:tc>
        <w:tc>
          <w:tcPr>
            <w:tcW w:w="345" w:type="dxa"/>
          </w:tcPr>
          <w:p w14:paraId="57000015" w14:textId="77777777" w:rsidR="00A63563" w:rsidRDefault="00A63563"/>
        </w:tc>
      </w:tr>
      <w:tr w:rsidR="00A63563" w14:paraId="7804EADC" w14:textId="77777777">
        <w:trPr>
          <w:trHeight w:hRule="exact" w:val="105"/>
        </w:trPr>
        <w:tc>
          <w:tcPr>
            <w:tcW w:w="270" w:type="dxa"/>
          </w:tcPr>
          <w:p w14:paraId="2154F2E9" w14:textId="77777777" w:rsidR="00A63563" w:rsidRDefault="00A63563"/>
        </w:tc>
        <w:tc>
          <w:tcPr>
            <w:tcW w:w="11580" w:type="dxa"/>
          </w:tcPr>
          <w:p w14:paraId="52F79F46" w14:textId="77777777" w:rsidR="00A63563" w:rsidRDefault="00A63563"/>
        </w:tc>
        <w:tc>
          <w:tcPr>
            <w:tcW w:w="2265" w:type="dxa"/>
          </w:tcPr>
          <w:p w14:paraId="00A616FA" w14:textId="77777777" w:rsidR="00A63563" w:rsidRDefault="00A63563"/>
        </w:tc>
        <w:tc>
          <w:tcPr>
            <w:tcW w:w="345" w:type="dxa"/>
          </w:tcPr>
          <w:p w14:paraId="7ECC206D" w14:textId="77777777" w:rsidR="00A63563" w:rsidRDefault="00A63563"/>
        </w:tc>
      </w:tr>
      <w:tr w:rsidR="00A63563" w14:paraId="3BAB0B2C" w14:textId="77777777">
        <w:tc>
          <w:tcPr>
            <w:tcW w:w="270" w:type="dxa"/>
          </w:tcPr>
          <w:p w14:paraId="6FB2E9A3" w14:textId="77777777" w:rsidR="00A63563" w:rsidRDefault="00A63563"/>
        </w:tc>
        <w:tc>
          <w:tcPr>
            <w:tcW w:w="11580" w:type="dxa"/>
          </w:tcPr>
          <w:tbl>
            <w:tblPr>
              <w:tblStyle w:val="TableGrid"/>
              <w:tblW w:w="0" w:type="auto"/>
              <w:tblBorders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insideH w:val="none" w:sz="0" w:space="0" w:color="auto"/>
                <w:insideV w:val="none" w:sz="0" w:space="0" w:color="auto"/>
              </w:tblBorders>
              <w:tblLayout w:type="fixed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3330"/>
              <w:gridCol w:w="2475"/>
              <w:gridCol w:w="525"/>
              <w:gridCol w:w="525"/>
              <w:gridCol w:w="525"/>
              <w:gridCol w:w="525"/>
              <w:gridCol w:w="525"/>
              <w:gridCol w:w="525"/>
              <w:gridCol w:w="525"/>
              <w:gridCol w:w="525"/>
              <w:gridCol w:w="525"/>
              <w:gridCol w:w="525"/>
              <w:gridCol w:w="525"/>
            </w:tblGrid>
            <w:tr w:rsidR="00A63563" w14:paraId="13B91660" w14:textId="77777777">
              <w:trPr>
                <w:trHeight w:hRule="exact" w:val="1935"/>
              </w:trPr>
              <w:tc>
                <w:tcPr>
                  <w:tcW w:w="3330" w:type="dxa"/>
                </w:tcPr>
                <w:p w14:paraId="3DBA0BD3" w14:textId="77777777" w:rsidR="00A63563" w:rsidRDefault="00A63563"/>
              </w:tc>
              <w:tc>
                <w:tcPr>
                  <w:tcW w:w="2475" w:type="dxa"/>
                </w:tcPr>
                <w:p w14:paraId="25647000" w14:textId="77777777" w:rsidR="00A63563" w:rsidRDefault="00A63563"/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  <w:noWrap/>
                  <w:textDirection w:val="btLr"/>
                  <w:vAlign w:val="center"/>
                </w:tcPr>
                <w:p w14:paraId="19297B61" w14:textId="77777777" w:rsidR="00A63563" w:rsidRDefault="00A049F0"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FGB Business Meeting</w:t>
                  </w: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  <w:noWrap/>
                  <w:textDirection w:val="btLr"/>
                  <w:vAlign w:val="center"/>
                </w:tcPr>
                <w:p w14:paraId="676F07BC" w14:textId="77777777" w:rsidR="00A63563" w:rsidRDefault="00A049F0"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Autumn Standards Committee</w:t>
                  </w: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  <w:noWrap/>
                  <w:textDirection w:val="btLr"/>
                  <w:vAlign w:val="center"/>
                </w:tcPr>
                <w:p w14:paraId="2988ACC9" w14:textId="77777777" w:rsidR="00A63563" w:rsidRDefault="00A049F0"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Extra Ordinary meeting of the Full Governing Board</w:t>
                  </w: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  <w:noWrap/>
                  <w:textDirection w:val="btLr"/>
                  <w:vAlign w:val="center"/>
                </w:tcPr>
                <w:p w14:paraId="7B596DAA" w14:textId="77777777" w:rsidR="00A63563" w:rsidRDefault="00A049F0"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Autumn Asset Committee</w:t>
                  </w: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  <w:noWrap/>
                  <w:textDirection w:val="btLr"/>
                  <w:vAlign w:val="center"/>
                </w:tcPr>
                <w:p w14:paraId="30D0FA03" w14:textId="77777777" w:rsidR="00A63563" w:rsidRDefault="00A049F0"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FGB1</w:t>
                  </w: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  <w:noWrap/>
                  <w:textDirection w:val="btLr"/>
                  <w:vAlign w:val="center"/>
                </w:tcPr>
                <w:p w14:paraId="5C140441" w14:textId="77777777" w:rsidR="00A63563" w:rsidRDefault="00A049F0"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Spring Standards Committee</w:t>
                  </w: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  <w:noWrap/>
                  <w:textDirection w:val="btLr"/>
                  <w:vAlign w:val="center"/>
                </w:tcPr>
                <w:p w14:paraId="06F4102D" w14:textId="77777777" w:rsidR="00A63563" w:rsidRDefault="00A049F0"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Spring Asset Committee</w:t>
                  </w: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  <w:noWrap/>
                  <w:textDirection w:val="btLr"/>
                  <w:vAlign w:val="center"/>
                </w:tcPr>
                <w:p w14:paraId="5C1D4AAA" w14:textId="77777777" w:rsidR="00A63563" w:rsidRDefault="00A049F0"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FGB2</w:t>
                  </w: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  <w:noWrap/>
                  <w:textDirection w:val="btLr"/>
                  <w:vAlign w:val="center"/>
                </w:tcPr>
                <w:p w14:paraId="6AC63E10" w14:textId="77777777" w:rsidR="00A63563" w:rsidRDefault="00A049F0"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Summer Asset Committee</w:t>
                  </w: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  <w:noWrap/>
                  <w:textDirection w:val="btLr"/>
                  <w:vAlign w:val="center"/>
                </w:tcPr>
                <w:p w14:paraId="5247D1A4" w14:textId="77777777" w:rsidR="00A63563" w:rsidRDefault="00A049F0"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Summer Standards Committee</w:t>
                  </w: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  <w:noWrap/>
                  <w:textDirection w:val="btLr"/>
                  <w:vAlign w:val="center"/>
                </w:tcPr>
                <w:p w14:paraId="284254B9" w14:textId="77777777" w:rsidR="00A63563" w:rsidRDefault="00A049F0"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FGB3</w:t>
                  </w:r>
                </w:p>
              </w:tc>
            </w:tr>
            <w:tr w:rsidR="00A63563" w14:paraId="54202A8D" w14:textId="77777777">
              <w:trPr>
                <w:trHeight w:hRule="exact" w:val="1515"/>
              </w:trPr>
              <w:tc>
                <w:tcPr>
                  <w:tcW w:w="3330" w:type="dxa"/>
                  <w:vAlign w:val="bottom"/>
                </w:tcPr>
                <w:p w14:paraId="3E9C1A32" w14:textId="77777777" w:rsidR="00A63563" w:rsidRDefault="00A049F0">
                  <w:r>
                    <w:rPr>
                      <w:rFonts w:ascii="Arial" w:eastAsia="Arial" w:hAnsi="Arial" w:cs="Arial"/>
                      <w:b/>
                      <w:color w:val="000000"/>
                      <w:sz w:val="20"/>
                    </w:rPr>
                    <w:t>Governor</w:t>
                  </w:r>
                </w:p>
              </w:tc>
              <w:tc>
                <w:tcPr>
                  <w:tcW w:w="2475" w:type="dxa"/>
                  <w:vAlign w:val="bottom"/>
                </w:tcPr>
                <w:p w14:paraId="05A5C849" w14:textId="77777777" w:rsidR="00A63563" w:rsidRDefault="00A049F0">
                  <w:r>
                    <w:rPr>
                      <w:rFonts w:ascii="Arial" w:eastAsia="Arial" w:hAnsi="Arial" w:cs="Arial"/>
                      <w:b/>
                      <w:color w:val="000000"/>
                      <w:sz w:val="20"/>
                    </w:rPr>
                    <w:t>Governor Type</w:t>
                  </w: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  <w:noWrap/>
                  <w:textDirection w:val="btLr"/>
                  <w:vAlign w:val="center"/>
                </w:tcPr>
                <w:p w14:paraId="44013D02" w14:textId="77777777" w:rsidR="00A63563" w:rsidRDefault="00A049F0"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10 Sep 2025</w:t>
                  </w: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  <w:noWrap/>
                  <w:textDirection w:val="btLr"/>
                  <w:vAlign w:val="center"/>
                </w:tcPr>
                <w:p w14:paraId="7E8E612C" w14:textId="77777777" w:rsidR="00A63563" w:rsidRDefault="00A049F0"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08 Oct 2025</w:t>
                  </w: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  <w:noWrap/>
                  <w:textDirection w:val="btLr"/>
                  <w:vAlign w:val="center"/>
                </w:tcPr>
                <w:p w14:paraId="3732C0F5" w14:textId="77777777" w:rsidR="00A63563" w:rsidRDefault="00A049F0"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04 Nov 2025</w:t>
                  </w: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  <w:noWrap/>
                  <w:textDirection w:val="btLr"/>
                  <w:vAlign w:val="center"/>
                </w:tcPr>
                <w:p w14:paraId="3121471A" w14:textId="77777777" w:rsidR="00A63563" w:rsidRDefault="00A049F0"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12 Nov 2025</w:t>
                  </w: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  <w:noWrap/>
                  <w:textDirection w:val="btLr"/>
                  <w:vAlign w:val="center"/>
                </w:tcPr>
                <w:p w14:paraId="64B190F3" w14:textId="77777777" w:rsidR="00A63563" w:rsidRDefault="00A049F0"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03 Dec 2025</w:t>
                  </w: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  <w:noWrap/>
                  <w:textDirection w:val="btLr"/>
                  <w:vAlign w:val="center"/>
                </w:tcPr>
                <w:p w14:paraId="0B12B8AF" w14:textId="77777777" w:rsidR="00A63563" w:rsidRDefault="00A049F0"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14 Jan 2026</w:t>
                  </w: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  <w:noWrap/>
                  <w:textDirection w:val="btLr"/>
                  <w:vAlign w:val="center"/>
                </w:tcPr>
                <w:p w14:paraId="6843D575" w14:textId="77777777" w:rsidR="00A63563" w:rsidRDefault="00A049F0"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11 Feb 2026</w:t>
                  </w: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  <w:noWrap/>
                  <w:textDirection w:val="btLr"/>
                  <w:vAlign w:val="center"/>
                </w:tcPr>
                <w:p w14:paraId="0D60D913" w14:textId="77777777" w:rsidR="00A63563" w:rsidRDefault="00A049F0"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18 Mar 2026</w:t>
                  </w: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  <w:noWrap/>
                  <w:textDirection w:val="btLr"/>
                  <w:vAlign w:val="center"/>
                </w:tcPr>
                <w:p w14:paraId="57747323" w14:textId="77777777" w:rsidR="00A63563" w:rsidRDefault="00A049F0"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22 Apr 2026</w:t>
                  </w: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  <w:noWrap/>
                  <w:textDirection w:val="btLr"/>
                  <w:vAlign w:val="center"/>
                </w:tcPr>
                <w:p w14:paraId="2971D943" w14:textId="77777777" w:rsidR="00A63563" w:rsidRDefault="00A049F0"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20 May 2026</w:t>
                  </w: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  <w:noWrap/>
                  <w:textDirection w:val="btLr"/>
                  <w:vAlign w:val="center"/>
                </w:tcPr>
                <w:p w14:paraId="0FA8A720" w14:textId="77777777" w:rsidR="00A63563" w:rsidRDefault="00A049F0"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17 Jun 2026</w:t>
                  </w:r>
                </w:p>
              </w:tc>
            </w:tr>
            <w:tr w:rsidR="00A63563" w14:paraId="0A9340DF" w14:textId="77777777">
              <w:trPr>
                <w:trHeight w:hRule="exact" w:val="375"/>
              </w:trPr>
              <w:tc>
                <w:tcPr>
                  <w:tcW w:w="3330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710D3857" w14:textId="77777777" w:rsidR="00A63563" w:rsidRDefault="00A049F0"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Mrs Michelle Amberry</w:t>
                  </w:r>
                </w:p>
              </w:tc>
              <w:tc>
                <w:tcPr>
                  <w:tcW w:w="247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233748A2" w14:textId="77777777" w:rsidR="00A63563" w:rsidRDefault="00A63563"/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1AEA3F67" w14:textId="77777777" w:rsidR="00A63563" w:rsidRDefault="00A049F0">
                  <w:pPr>
                    <w:jc w:val="center"/>
                  </w:pPr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Y</w:t>
                  </w: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278F1003" w14:textId="77777777" w:rsidR="00A63563" w:rsidRDefault="00A049F0">
                  <w:pPr>
                    <w:jc w:val="center"/>
                  </w:pPr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Y</w:t>
                  </w: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36660268" w14:textId="77777777" w:rsidR="00A63563" w:rsidRDefault="00A049F0">
                  <w:pPr>
                    <w:jc w:val="center"/>
                  </w:pPr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Y</w:t>
                  </w: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027715EB" w14:textId="77777777" w:rsidR="00A63563" w:rsidRDefault="00A63563">
                  <w:pPr>
                    <w:jc w:val="center"/>
                  </w:pP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2D908C73" w14:textId="77777777" w:rsidR="00A63563" w:rsidRDefault="00A049F0">
                  <w:pPr>
                    <w:jc w:val="center"/>
                  </w:pPr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Y</w:t>
                  </w: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1D68D479" w14:textId="77777777" w:rsidR="00A63563" w:rsidRDefault="00A049F0">
                  <w:pPr>
                    <w:jc w:val="center"/>
                  </w:pPr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Y</w:t>
                  </w: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59ABF561" w14:textId="77777777" w:rsidR="00A63563" w:rsidRDefault="00A63563">
                  <w:pPr>
                    <w:jc w:val="center"/>
                  </w:pP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34F178C2" w14:textId="77777777" w:rsidR="00A63563" w:rsidRDefault="00A63563">
                  <w:pPr>
                    <w:jc w:val="center"/>
                  </w:pP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2EB2813F" w14:textId="77777777" w:rsidR="00A63563" w:rsidRDefault="00A63563">
                  <w:pPr>
                    <w:jc w:val="center"/>
                  </w:pP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11150E67" w14:textId="77777777" w:rsidR="00A63563" w:rsidRDefault="00A63563">
                  <w:pPr>
                    <w:jc w:val="center"/>
                  </w:pP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6FD647F4" w14:textId="77777777" w:rsidR="00A63563" w:rsidRDefault="00A63563">
                  <w:pPr>
                    <w:jc w:val="center"/>
                  </w:pPr>
                </w:p>
              </w:tc>
            </w:tr>
            <w:tr w:rsidR="00A63563" w14:paraId="361B0DBE" w14:textId="77777777">
              <w:trPr>
                <w:trHeight w:hRule="exact" w:val="375"/>
              </w:trPr>
              <w:tc>
                <w:tcPr>
                  <w:tcW w:w="3330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4E2C6DC6" w14:textId="77777777" w:rsidR="00A63563" w:rsidRDefault="00A049F0"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Mrs Jeanette Artus</w:t>
                  </w:r>
                </w:p>
              </w:tc>
              <w:tc>
                <w:tcPr>
                  <w:tcW w:w="247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197C18B4" w14:textId="77777777" w:rsidR="00A63563" w:rsidRDefault="00A049F0"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Co-opted governor</w:t>
                  </w: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48CC67B7" w14:textId="77777777" w:rsidR="00A63563" w:rsidRDefault="00A049F0">
                  <w:pPr>
                    <w:jc w:val="center"/>
                  </w:pPr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Y</w:t>
                  </w: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64B3A567" w14:textId="77777777" w:rsidR="00A63563" w:rsidRDefault="00A049F0">
                  <w:pPr>
                    <w:jc w:val="center"/>
                  </w:pPr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Y</w:t>
                  </w: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5ADD5D06" w14:textId="77777777" w:rsidR="00A63563" w:rsidRDefault="00A049F0">
                  <w:pPr>
                    <w:jc w:val="center"/>
                  </w:pPr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Y</w:t>
                  </w: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79468BA3" w14:textId="77777777" w:rsidR="00A63563" w:rsidRDefault="00A63563">
                  <w:pPr>
                    <w:jc w:val="center"/>
                  </w:pP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2267F1F7" w14:textId="77777777" w:rsidR="00A63563" w:rsidRDefault="00A049F0">
                  <w:pPr>
                    <w:jc w:val="center"/>
                  </w:pPr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N</w:t>
                  </w: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08BA4D0D" w14:textId="77777777" w:rsidR="00A63563" w:rsidRDefault="00A049F0">
                  <w:pPr>
                    <w:jc w:val="center"/>
                  </w:pPr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N</w:t>
                  </w: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6E2AA7AA" w14:textId="77777777" w:rsidR="00A63563" w:rsidRDefault="00A63563">
                  <w:pPr>
                    <w:jc w:val="center"/>
                  </w:pP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756F0A95" w14:textId="77777777" w:rsidR="00A63563" w:rsidRDefault="00A049F0">
                  <w:pPr>
                    <w:jc w:val="center"/>
                  </w:pPr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Y</w:t>
                  </w: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3FF5F0A3" w14:textId="77777777" w:rsidR="00A63563" w:rsidRDefault="00A63563">
                  <w:pPr>
                    <w:jc w:val="center"/>
                  </w:pP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591D7674" w14:textId="77777777" w:rsidR="00A63563" w:rsidRDefault="00A049F0">
                  <w:pPr>
                    <w:jc w:val="center"/>
                  </w:pPr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Y</w:t>
                  </w: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5A5626CB" w14:textId="77777777" w:rsidR="00A63563" w:rsidRDefault="00A049F0">
                  <w:pPr>
                    <w:jc w:val="center"/>
                  </w:pPr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N</w:t>
                  </w:r>
                </w:p>
              </w:tc>
            </w:tr>
            <w:tr w:rsidR="00A63563" w14:paraId="33C88ED2" w14:textId="77777777">
              <w:trPr>
                <w:trHeight w:hRule="exact" w:val="375"/>
              </w:trPr>
              <w:tc>
                <w:tcPr>
                  <w:tcW w:w="3330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46EAFD40" w14:textId="77777777" w:rsidR="00A63563" w:rsidRDefault="00A049F0"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Jess Beattie</w:t>
                  </w:r>
                </w:p>
              </w:tc>
              <w:tc>
                <w:tcPr>
                  <w:tcW w:w="247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4002682D" w14:textId="77777777" w:rsidR="00A63563" w:rsidRDefault="00A049F0"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Co-opted governor</w:t>
                  </w: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37635DB7" w14:textId="77777777" w:rsidR="00A63563" w:rsidRDefault="00A049F0">
                  <w:pPr>
                    <w:jc w:val="center"/>
                  </w:pPr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Y</w:t>
                  </w: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7A0F0760" w14:textId="77777777" w:rsidR="00A63563" w:rsidRDefault="00A049F0">
                  <w:pPr>
                    <w:jc w:val="center"/>
                  </w:pPr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Y</w:t>
                  </w: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2D9ADC2C" w14:textId="77777777" w:rsidR="00A63563" w:rsidRDefault="00A049F0">
                  <w:pPr>
                    <w:jc w:val="center"/>
                  </w:pPr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N</w:t>
                  </w: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28FD45D9" w14:textId="77777777" w:rsidR="00A63563" w:rsidRDefault="00A63563">
                  <w:pPr>
                    <w:jc w:val="center"/>
                  </w:pP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176D62B6" w14:textId="77777777" w:rsidR="00A63563" w:rsidRDefault="00A049F0">
                  <w:pPr>
                    <w:jc w:val="center"/>
                  </w:pPr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Y</w:t>
                  </w: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5A70A187" w14:textId="77777777" w:rsidR="00A63563" w:rsidRDefault="00A049F0">
                  <w:pPr>
                    <w:jc w:val="center"/>
                  </w:pPr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Y</w:t>
                  </w: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2DF1A7D6" w14:textId="77777777" w:rsidR="00A63563" w:rsidRDefault="00A63563">
                  <w:pPr>
                    <w:jc w:val="center"/>
                  </w:pP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2AC096E2" w14:textId="77777777" w:rsidR="00A63563" w:rsidRDefault="00A049F0">
                  <w:pPr>
                    <w:jc w:val="center"/>
                  </w:pPr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N</w:t>
                  </w: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39692349" w14:textId="77777777" w:rsidR="00A63563" w:rsidRDefault="00A63563">
                  <w:pPr>
                    <w:jc w:val="center"/>
                  </w:pP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117B706E" w14:textId="77777777" w:rsidR="00A63563" w:rsidRDefault="00A049F0">
                  <w:pPr>
                    <w:jc w:val="center"/>
                  </w:pPr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Y</w:t>
                  </w: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4794D552" w14:textId="77777777" w:rsidR="00A63563" w:rsidRDefault="00A049F0">
                  <w:pPr>
                    <w:jc w:val="center"/>
                  </w:pPr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Y</w:t>
                  </w:r>
                </w:p>
              </w:tc>
            </w:tr>
            <w:tr w:rsidR="00A63563" w14:paraId="3ACA383F" w14:textId="77777777">
              <w:trPr>
                <w:trHeight w:hRule="exact" w:val="375"/>
              </w:trPr>
              <w:tc>
                <w:tcPr>
                  <w:tcW w:w="3330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301BD493" w14:textId="77777777" w:rsidR="00A63563" w:rsidRDefault="00A049F0"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Mrs Pamela Bolton</w:t>
                  </w:r>
                </w:p>
              </w:tc>
              <w:tc>
                <w:tcPr>
                  <w:tcW w:w="247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36B6CD6A" w14:textId="77777777" w:rsidR="00A63563" w:rsidRDefault="00A63563"/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1DF33653" w14:textId="77777777" w:rsidR="00A63563" w:rsidRDefault="00A049F0">
                  <w:pPr>
                    <w:jc w:val="center"/>
                  </w:pPr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Y</w:t>
                  </w: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1677C753" w14:textId="77777777" w:rsidR="00A63563" w:rsidRDefault="00A63563">
                  <w:pPr>
                    <w:jc w:val="center"/>
                  </w:pP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0C268556" w14:textId="77777777" w:rsidR="00A63563" w:rsidRDefault="00A63563">
                  <w:pPr>
                    <w:jc w:val="center"/>
                  </w:pP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3CD5E0FA" w14:textId="77777777" w:rsidR="00A63563" w:rsidRDefault="00A63563">
                  <w:pPr>
                    <w:jc w:val="center"/>
                  </w:pP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74249B27" w14:textId="77777777" w:rsidR="00A63563" w:rsidRDefault="00A63563">
                  <w:pPr>
                    <w:jc w:val="center"/>
                  </w:pP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3B611A2F" w14:textId="77777777" w:rsidR="00A63563" w:rsidRDefault="00A63563">
                  <w:pPr>
                    <w:jc w:val="center"/>
                  </w:pP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17365006" w14:textId="77777777" w:rsidR="00A63563" w:rsidRDefault="00A63563">
                  <w:pPr>
                    <w:jc w:val="center"/>
                  </w:pP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19A8AC95" w14:textId="77777777" w:rsidR="00A63563" w:rsidRDefault="00A63563">
                  <w:pPr>
                    <w:jc w:val="center"/>
                  </w:pP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76F17EA8" w14:textId="77777777" w:rsidR="00A63563" w:rsidRDefault="00A63563">
                  <w:pPr>
                    <w:jc w:val="center"/>
                  </w:pP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2994EB85" w14:textId="77777777" w:rsidR="00A63563" w:rsidRDefault="00A63563">
                  <w:pPr>
                    <w:jc w:val="center"/>
                  </w:pP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511C03CA" w14:textId="77777777" w:rsidR="00A63563" w:rsidRDefault="00A63563">
                  <w:pPr>
                    <w:jc w:val="center"/>
                  </w:pPr>
                </w:p>
              </w:tc>
            </w:tr>
            <w:tr w:rsidR="00A63563" w14:paraId="3DBA8873" w14:textId="77777777">
              <w:trPr>
                <w:trHeight w:hRule="exact" w:val="375"/>
              </w:trPr>
              <w:tc>
                <w:tcPr>
                  <w:tcW w:w="3330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7ADC96E2" w14:textId="77777777" w:rsidR="00A63563" w:rsidRDefault="00A049F0"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Christine Doran</w:t>
                  </w:r>
                </w:p>
              </w:tc>
              <w:tc>
                <w:tcPr>
                  <w:tcW w:w="247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7B955FAC" w14:textId="77777777" w:rsidR="00A63563" w:rsidRDefault="00A049F0"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Co-opted governor</w:t>
                  </w: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2C844831" w14:textId="77777777" w:rsidR="00A63563" w:rsidRDefault="00A049F0">
                  <w:pPr>
                    <w:jc w:val="center"/>
                  </w:pPr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Y</w:t>
                  </w: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69D23945" w14:textId="77777777" w:rsidR="00A63563" w:rsidRDefault="00A049F0">
                  <w:pPr>
                    <w:jc w:val="center"/>
                  </w:pPr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Y</w:t>
                  </w: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40EBF21E" w14:textId="77777777" w:rsidR="00A63563" w:rsidRDefault="00A049F0">
                  <w:pPr>
                    <w:jc w:val="center"/>
                  </w:pPr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Y</w:t>
                  </w: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36B451E0" w14:textId="77777777" w:rsidR="00A63563" w:rsidRDefault="00A63563">
                  <w:pPr>
                    <w:jc w:val="center"/>
                  </w:pP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3EB5C435" w14:textId="77777777" w:rsidR="00A63563" w:rsidRDefault="00A049F0">
                  <w:pPr>
                    <w:jc w:val="center"/>
                  </w:pPr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Y</w:t>
                  </w: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5E350A2E" w14:textId="77777777" w:rsidR="00A63563" w:rsidRDefault="00A049F0">
                  <w:pPr>
                    <w:jc w:val="center"/>
                  </w:pPr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Y</w:t>
                  </w: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33D47A40" w14:textId="77777777" w:rsidR="00A63563" w:rsidRDefault="00A63563">
                  <w:pPr>
                    <w:jc w:val="center"/>
                  </w:pP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7962C688" w14:textId="77777777" w:rsidR="00A63563" w:rsidRDefault="00A049F0">
                  <w:pPr>
                    <w:jc w:val="center"/>
                  </w:pPr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Y</w:t>
                  </w: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5D675514" w14:textId="77777777" w:rsidR="00A63563" w:rsidRDefault="00A63563">
                  <w:pPr>
                    <w:jc w:val="center"/>
                  </w:pP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6037BBE7" w14:textId="77777777" w:rsidR="00A63563" w:rsidRDefault="00A049F0">
                  <w:pPr>
                    <w:jc w:val="center"/>
                  </w:pPr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Y</w:t>
                  </w: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55306C60" w14:textId="77777777" w:rsidR="00A63563" w:rsidRDefault="00A049F0">
                  <w:pPr>
                    <w:jc w:val="center"/>
                  </w:pPr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Y</w:t>
                  </w:r>
                </w:p>
              </w:tc>
            </w:tr>
            <w:tr w:rsidR="00A63563" w14:paraId="210BDC77" w14:textId="77777777">
              <w:trPr>
                <w:trHeight w:hRule="exact" w:val="375"/>
              </w:trPr>
              <w:tc>
                <w:tcPr>
                  <w:tcW w:w="3330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38117AFF" w14:textId="77777777" w:rsidR="00A63563" w:rsidRDefault="00A049F0"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Mrs Charlotte Farnworth</w:t>
                  </w:r>
                </w:p>
              </w:tc>
              <w:tc>
                <w:tcPr>
                  <w:tcW w:w="247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11A84C9A" w14:textId="77777777" w:rsidR="00A63563" w:rsidRDefault="00A63563"/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008F59C2" w14:textId="77777777" w:rsidR="00A63563" w:rsidRDefault="00A049F0">
                  <w:pPr>
                    <w:jc w:val="center"/>
                  </w:pPr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Y</w:t>
                  </w: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16732898" w14:textId="77777777" w:rsidR="00A63563" w:rsidRDefault="00A049F0">
                  <w:pPr>
                    <w:jc w:val="center"/>
                  </w:pPr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Y</w:t>
                  </w: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5AE8FCC6" w14:textId="77777777" w:rsidR="00A63563" w:rsidRDefault="00A049F0">
                  <w:pPr>
                    <w:jc w:val="center"/>
                  </w:pPr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Y</w:t>
                  </w: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37362E0E" w14:textId="77777777" w:rsidR="00A63563" w:rsidRDefault="00A049F0">
                  <w:pPr>
                    <w:jc w:val="center"/>
                  </w:pPr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Y</w:t>
                  </w: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3491A375" w14:textId="77777777" w:rsidR="00A63563" w:rsidRDefault="00A049F0">
                  <w:pPr>
                    <w:jc w:val="center"/>
                  </w:pPr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Y</w:t>
                  </w: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52388736" w14:textId="77777777" w:rsidR="00A63563" w:rsidRDefault="00A049F0">
                  <w:pPr>
                    <w:jc w:val="center"/>
                  </w:pPr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Y</w:t>
                  </w: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5DA7F5F0" w14:textId="77777777" w:rsidR="00A63563" w:rsidRDefault="00A049F0">
                  <w:pPr>
                    <w:jc w:val="center"/>
                  </w:pPr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Y</w:t>
                  </w: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0F92D16E" w14:textId="77777777" w:rsidR="00A63563" w:rsidRDefault="00A049F0">
                  <w:pPr>
                    <w:jc w:val="center"/>
                  </w:pPr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Y</w:t>
                  </w: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0E792941" w14:textId="77777777" w:rsidR="00A63563" w:rsidRDefault="00A049F0">
                  <w:pPr>
                    <w:jc w:val="center"/>
                  </w:pPr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Y</w:t>
                  </w: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5930503E" w14:textId="77777777" w:rsidR="00A63563" w:rsidRDefault="00A049F0">
                  <w:pPr>
                    <w:jc w:val="center"/>
                  </w:pPr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Y</w:t>
                  </w: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2D834C1E" w14:textId="77777777" w:rsidR="00A63563" w:rsidRDefault="00A049F0">
                  <w:pPr>
                    <w:jc w:val="center"/>
                  </w:pPr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Y</w:t>
                  </w:r>
                </w:p>
              </w:tc>
            </w:tr>
            <w:tr w:rsidR="00A63563" w14:paraId="2983C976" w14:textId="77777777">
              <w:trPr>
                <w:trHeight w:hRule="exact" w:val="375"/>
              </w:trPr>
              <w:tc>
                <w:tcPr>
                  <w:tcW w:w="3330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5F15723B" w14:textId="77777777" w:rsidR="00A63563" w:rsidRDefault="00A049F0"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Miss Lindsay Glover</w:t>
                  </w:r>
                </w:p>
              </w:tc>
              <w:tc>
                <w:tcPr>
                  <w:tcW w:w="247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54CC39B1" w14:textId="77777777" w:rsidR="00A63563" w:rsidRDefault="00A049F0"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Headteacher</w:t>
                  </w: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39CE2999" w14:textId="77777777" w:rsidR="00A63563" w:rsidRDefault="00A049F0">
                  <w:pPr>
                    <w:jc w:val="center"/>
                  </w:pPr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Y</w:t>
                  </w: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351E9472" w14:textId="77777777" w:rsidR="00A63563" w:rsidRDefault="00A049F0">
                  <w:pPr>
                    <w:jc w:val="center"/>
                  </w:pPr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Y</w:t>
                  </w: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7131A64A" w14:textId="77777777" w:rsidR="00A63563" w:rsidRDefault="00A049F0">
                  <w:pPr>
                    <w:jc w:val="center"/>
                  </w:pPr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Y</w:t>
                  </w: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18C54CA9" w14:textId="77777777" w:rsidR="00A63563" w:rsidRDefault="00A049F0">
                  <w:pPr>
                    <w:jc w:val="center"/>
                  </w:pPr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Y</w:t>
                  </w: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641AB8E6" w14:textId="77777777" w:rsidR="00A63563" w:rsidRDefault="00A049F0">
                  <w:pPr>
                    <w:jc w:val="center"/>
                  </w:pPr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Y</w:t>
                  </w: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703430A9" w14:textId="77777777" w:rsidR="00A63563" w:rsidRDefault="00A049F0">
                  <w:pPr>
                    <w:jc w:val="center"/>
                  </w:pPr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Y</w:t>
                  </w: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1D3BACD2" w14:textId="77777777" w:rsidR="00A63563" w:rsidRDefault="00A049F0">
                  <w:pPr>
                    <w:jc w:val="center"/>
                  </w:pPr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Y</w:t>
                  </w: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1561BDA6" w14:textId="77777777" w:rsidR="00A63563" w:rsidRDefault="00A049F0">
                  <w:pPr>
                    <w:jc w:val="center"/>
                  </w:pPr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Y</w:t>
                  </w: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61B5361C" w14:textId="77777777" w:rsidR="00A63563" w:rsidRDefault="00A049F0">
                  <w:pPr>
                    <w:jc w:val="center"/>
                  </w:pPr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Y</w:t>
                  </w: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7FE9C1D6" w14:textId="77777777" w:rsidR="00A63563" w:rsidRDefault="00A049F0">
                  <w:pPr>
                    <w:jc w:val="center"/>
                  </w:pPr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Y</w:t>
                  </w: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45BE1DA3" w14:textId="77777777" w:rsidR="00A63563" w:rsidRDefault="00A049F0">
                  <w:pPr>
                    <w:jc w:val="center"/>
                  </w:pPr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Y</w:t>
                  </w:r>
                </w:p>
              </w:tc>
            </w:tr>
            <w:tr w:rsidR="00A63563" w14:paraId="1BB83F79" w14:textId="77777777">
              <w:trPr>
                <w:trHeight w:hRule="exact" w:val="375"/>
              </w:trPr>
              <w:tc>
                <w:tcPr>
                  <w:tcW w:w="3330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3FD48624" w14:textId="77777777" w:rsidR="00A63563" w:rsidRDefault="00A049F0"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Mr Steve Jones</w:t>
                  </w:r>
                </w:p>
              </w:tc>
              <w:tc>
                <w:tcPr>
                  <w:tcW w:w="247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572AD77D" w14:textId="77777777" w:rsidR="00A63563" w:rsidRDefault="00A049F0"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Co-opted governor</w:t>
                  </w: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2199AA08" w14:textId="77777777" w:rsidR="00A63563" w:rsidRDefault="00A049F0">
                  <w:pPr>
                    <w:jc w:val="center"/>
                  </w:pPr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Y</w:t>
                  </w: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1F1CC3A9" w14:textId="77777777" w:rsidR="00A63563" w:rsidRDefault="00A63563">
                  <w:pPr>
                    <w:jc w:val="center"/>
                  </w:pP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2D8ADA33" w14:textId="77777777" w:rsidR="00A63563" w:rsidRDefault="00A049F0">
                  <w:pPr>
                    <w:jc w:val="center"/>
                  </w:pPr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Y</w:t>
                  </w: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42E1AC05" w14:textId="77777777" w:rsidR="00A63563" w:rsidRDefault="00A049F0">
                  <w:pPr>
                    <w:jc w:val="center"/>
                  </w:pPr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Y</w:t>
                  </w: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66911F52" w14:textId="77777777" w:rsidR="00A63563" w:rsidRDefault="00A049F0">
                  <w:pPr>
                    <w:jc w:val="center"/>
                  </w:pPr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Y</w:t>
                  </w: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686B6F05" w14:textId="77777777" w:rsidR="00A63563" w:rsidRDefault="00A63563">
                  <w:pPr>
                    <w:jc w:val="center"/>
                  </w:pP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7C8EF1AC" w14:textId="77777777" w:rsidR="00A63563" w:rsidRDefault="00A049F0">
                  <w:pPr>
                    <w:jc w:val="center"/>
                  </w:pPr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Y</w:t>
                  </w: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12DA520B" w14:textId="77777777" w:rsidR="00A63563" w:rsidRDefault="00A049F0">
                  <w:pPr>
                    <w:jc w:val="center"/>
                  </w:pPr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Y</w:t>
                  </w: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5C8A1B87" w14:textId="77777777" w:rsidR="00A63563" w:rsidRDefault="00A049F0">
                  <w:pPr>
                    <w:jc w:val="center"/>
                  </w:pPr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Y</w:t>
                  </w: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394EF857" w14:textId="77777777" w:rsidR="00A63563" w:rsidRDefault="00A63563">
                  <w:pPr>
                    <w:jc w:val="center"/>
                  </w:pP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2599E378" w14:textId="77777777" w:rsidR="00A63563" w:rsidRDefault="00A049F0">
                  <w:pPr>
                    <w:jc w:val="center"/>
                  </w:pPr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Y</w:t>
                  </w:r>
                </w:p>
              </w:tc>
            </w:tr>
            <w:tr w:rsidR="00A63563" w14:paraId="3D454913" w14:textId="77777777">
              <w:trPr>
                <w:trHeight w:hRule="exact" w:val="570"/>
              </w:trPr>
              <w:tc>
                <w:tcPr>
                  <w:tcW w:w="3330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0667C660" w14:textId="77777777" w:rsidR="00A63563" w:rsidRDefault="00A049F0"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Mrs Gillian Leadbetter-Simms</w:t>
                  </w:r>
                </w:p>
              </w:tc>
              <w:tc>
                <w:tcPr>
                  <w:tcW w:w="247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5631F3F1" w14:textId="77777777" w:rsidR="00A63563" w:rsidRDefault="00A049F0"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Local Authority Governor</w:t>
                  </w: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55683EB0" w14:textId="77777777" w:rsidR="00A63563" w:rsidRDefault="00A049F0">
                  <w:pPr>
                    <w:jc w:val="center"/>
                  </w:pPr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Y</w:t>
                  </w: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1B39D37C" w14:textId="77777777" w:rsidR="00A63563" w:rsidRDefault="00A63563">
                  <w:pPr>
                    <w:jc w:val="center"/>
                  </w:pP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147304F5" w14:textId="77777777" w:rsidR="00A63563" w:rsidRDefault="00A049F0">
                  <w:pPr>
                    <w:jc w:val="center"/>
                  </w:pPr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N</w:t>
                  </w: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1B91D45E" w14:textId="77777777" w:rsidR="00A63563" w:rsidRDefault="00A049F0">
                  <w:pPr>
                    <w:jc w:val="center"/>
                  </w:pPr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Y</w:t>
                  </w: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448CD7D1" w14:textId="77777777" w:rsidR="00A63563" w:rsidRDefault="00A049F0">
                  <w:pPr>
                    <w:jc w:val="center"/>
                  </w:pPr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Y</w:t>
                  </w: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6A403335" w14:textId="77777777" w:rsidR="00A63563" w:rsidRDefault="00A63563">
                  <w:pPr>
                    <w:jc w:val="center"/>
                  </w:pP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3BF960A1" w14:textId="77777777" w:rsidR="00A63563" w:rsidRDefault="00A049F0">
                  <w:pPr>
                    <w:jc w:val="center"/>
                  </w:pPr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Y</w:t>
                  </w: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68FCDB4D" w14:textId="77777777" w:rsidR="00A63563" w:rsidRDefault="00A049F0">
                  <w:pPr>
                    <w:jc w:val="center"/>
                  </w:pPr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Y</w:t>
                  </w: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4775F882" w14:textId="77777777" w:rsidR="00A63563" w:rsidRDefault="00A049F0">
                  <w:pPr>
                    <w:jc w:val="center"/>
                  </w:pPr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Y</w:t>
                  </w: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13CB5D69" w14:textId="77777777" w:rsidR="00A63563" w:rsidRDefault="00A63563">
                  <w:pPr>
                    <w:jc w:val="center"/>
                  </w:pP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7BCB31E0" w14:textId="77777777" w:rsidR="00A63563" w:rsidRDefault="00A049F0">
                  <w:pPr>
                    <w:jc w:val="center"/>
                  </w:pPr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Y</w:t>
                  </w:r>
                </w:p>
              </w:tc>
            </w:tr>
            <w:tr w:rsidR="00A63563" w14:paraId="60E32C6B" w14:textId="77777777">
              <w:trPr>
                <w:trHeight w:hRule="exact" w:val="375"/>
              </w:trPr>
              <w:tc>
                <w:tcPr>
                  <w:tcW w:w="3330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26112A8E" w14:textId="77777777" w:rsidR="00A63563" w:rsidRDefault="00A049F0">
                  <w:proofErr w:type="spellStart"/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Ms</w:t>
                  </w:r>
                  <w:proofErr w:type="spellEnd"/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 xml:space="preserve"> Ashley Martindale</w:t>
                  </w:r>
                </w:p>
              </w:tc>
              <w:tc>
                <w:tcPr>
                  <w:tcW w:w="247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7B9A5C74" w14:textId="77777777" w:rsidR="00A63563" w:rsidRDefault="00A049F0"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Co-opted governor</w:t>
                  </w: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6BD9CA4B" w14:textId="77777777" w:rsidR="00A63563" w:rsidRDefault="00A049F0">
                  <w:pPr>
                    <w:jc w:val="center"/>
                  </w:pPr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Y</w:t>
                  </w: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1D329EB4" w14:textId="77777777" w:rsidR="00A63563" w:rsidRDefault="00A63563">
                  <w:pPr>
                    <w:jc w:val="center"/>
                  </w:pP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39FF11D1" w14:textId="77777777" w:rsidR="00A63563" w:rsidRDefault="00A63563">
                  <w:pPr>
                    <w:jc w:val="center"/>
                  </w:pP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095B6222" w14:textId="77777777" w:rsidR="00A63563" w:rsidRDefault="00A63563">
                  <w:pPr>
                    <w:jc w:val="center"/>
                  </w:pP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11D078B6" w14:textId="77777777" w:rsidR="00A63563" w:rsidRDefault="00A049F0">
                  <w:pPr>
                    <w:jc w:val="center"/>
                  </w:pPr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N</w:t>
                  </w: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05B3A71A" w14:textId="77777777" w:rsidR="00A63563" w:rsidRDefault="00A049F0">
                  <w:pPr>
                    <w:jc w:val="center"/>
                  </w:pPr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Y</w:t>
                  </w: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581E40C6" w14:textId="77777777" w:rsidR="00A63563" w:rsidRDefault="00A63563">
                  <w:pPr>
                    <w:jc w:val="center"/>
                  </w:pP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1BA7CBD7" w14:textId="77777777" w:rsidR="00A63563" w:rsidRDefault="00A049F0">
                  <w:pPr>
                    <w:jc w:val="center"/>
                  </w:pPr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Y</w:t>
                  </w: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0F43BDC4" w14:textId="77777777" w:rsidR="00A63563" w:rsidRDefault="00A63563">
                  <w:pPr>
                    <w:jc w:val="center"/>
                  </w:pP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34D3C6B2" w14:textId="77777777" w:rsidR="00A63563" w:rsidRDefault="00A049F0">
                  <w:pPr>
                    <w:jc w:val="center"/>
                  </w:pPr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N</w:t>
                  </w: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3B7A60DF" w14:textId="77777777" w:rsidR="00A63563" w:rsidRDefault="00A049F0">
                  <w:pPr>
                    <w:jc w:val="center"/>
                  </w:pPr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Y</w:t>
                  </w:r>
                </w:p>
              </w:tc>
            </w:tr>
            <w:tr w:rsidR="00A63563" w14:paraId="5209A1A9" w14:textId="77777777">
              <w:trPr>
                <w:trHeight w:hRule="exact" w:val="375"/>
              </w:trPr>
              <w:tc>
                <w:tcPr>
                  <w:tcW w:w="3330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062BE3CF" w14:textId="77777777" w:rsidR="00A63563" w:rsidRDefault="00A049F0"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Mr Simon Readings</w:t>
                  </w:r>
                </w:p>
              </w:tc>
              <w:tc>
                <w:tcPr>
                  <w:tcW w:w="247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5CCF34FE" w14:textId="77777777" w:rsidR="00A63563" w:rsidRDefault="00A63563"/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1430E857" w14:textId="77777777" w:rsidR="00A63563" w:rsidRDefault="00A049F0">
                  <w:pPr>
                    <w:jc w:val="center"/>
                  </w:pPr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N</w:t>
                  </w: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334E12F2" w14:textId="77777777" w:rsidR="00A63563" w:rsidRDefault="00A63563">
                  <w:pPr>
                    <w:jc w:val="center"/>
                  </w:pP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55399060" w14:textId="77777777" w:rsidR="00A63563" w:rsidRDefault="00A049F0">
                  <w:pPr>
                    <w:jc w:val="center"/>
                  </w:pPr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NS</w:t>
                  </w: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1C649123" w14:textId="77777777" w:rsidR="00A63563" w:rsidRDefault="00A049F0">
                  <w:pPr>
                    <w:jc w:val="center"/>
                  </w:pPr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NS</w:t>
                  </w: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5920B285" w14:textId="77777777" w:rsidR="00A63563" w:rsidRDefault="00A049F0">
                  <w:pPr>
                    <w:jc w:val="center"/>
                  </w:pPr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Y</w:t>
                  </w: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566D8B1B" w14:textId="77777777" w:rsidR="00A63563" w:rsidRDefault="00A63563">
                  <w:pPr>
                    <w:jc w:val="center"/>
                  </w:pP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437E6F23" w14:textId="77777777" w:rsidR="00A63563" w:rsidRDefault="00A049F0">
                  <w:pPr>
                    <w:jc w:val="center"/>
                  </w:pPr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NS</w:t>
                  </w: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647A73DE" w14:textId="77777777" w:rsidR="00A63563" w:rsidRDefault="00A63563">
                  <w:pPr>
                    <w:jc w:val="center"/>
                  </w:pP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48BC09E7" w14:textId="77777777" w:rsidR="00A63563" w:rsidRDefault="00A63563">
                  <w:pPr>
                    <w:jc w:val="center"/>
                  </w:pP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70D4BF3A" w14:textId="77777777" w:rsidR="00A63563" w:rsidRDefault="00A63563">
                  <w:pPr>
                    <w:jc w:val="center"/>
                  </w:pP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2CB90BE2" w14:textId="77777777" w:rsidR="00A63563" w:rsidRDefault="00A63563">
                  <w:pPr>
                    <w:jc w:val="center"/>
                  </w:pPr>
                </w:p>
              </w:tc>
            </w:tr>
            <w:tr w:rsidR="00A63563" w14:paraId="29BA8FC4" w14:textId="77777777">
              <w:tc>
                <w:tcPr>
                  <w:tcW w:w="3330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568BB1F3" w14:textId="77777777" w:rsidR="00A63563" w:rsidRDefault="00A049F0"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lastRenderedPageBreak/>
                    <w:t>Samantha Rogers</w:t>
                  </w:r>
                </w:p>
              </w:tc>
              <w:tc>
                <w:tcPr>
                  <w:tcW w:w="247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4836A426" w14:textId="77777777" w:rsidR="00A63563" w:rsidRDefault="00A049F0"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Parent governor</w:t>
                  </w: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73441CB8" w14:textId="77777777" w:rsidR="00A63563" w:rsidRDefault="00A63563">
                  <w:pPr>
                    <w:jc w:val="center"/>
                  </w:pP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170EB3A9" w14:textId="77777777" w:rsidR="00A63563" w:rsidRDefault="00A63563">
                  <w:pPr>
                    <w:jc w:val="center"/>
                  </w:pP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2A0F14C4" w14:textId="77777777" w:rsidR="00A63563" w:rsidRDefault="00A049F0">
                  <w:pPr>
                    <w:jc w:val="center"/>
                  </w:pPr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NS</w:t>
                  </w: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1F9C69CA" w14:textId="77777777" w:rsidR="00A63563" w:rsidRDefault="00A049F0">
                  <w:pPr>
                    <w:jc w:val="center"/>
                  </w:pPr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N</w:t>
                  </w: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4E9321E7" w14:textId="77777777" w:rsidR="00A63563" w:rsidRDefault="00A049F0">
                  <w:pPr>
                    <w:jc w:val="center"/>
                  </w:pPr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Y</w:t>
                  </w: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7D888B9B" w14:textId="77777777" w:rsidR="00A63563" w:rsidRDefault="00A63563">
                  <w:pPr>
                    <w:jc w:val="center"/>
                  </w:pP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7A60C0B3" w14:textId="77777777" w:rsidR="00A63563" w:rsidRDefault="00A049F0">
                  <w:pPr>
                    <w:jc w:val="center"/>
                  </w:pPr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N</w:t>
                  </w: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6CCD9BEB" w14:textId="77777777" w:rsidR="00A63563" w:rsidRDefault="00A049F0">
                  <w:pPr>
                    <w:jc w:val="center"/>
                  </w:pPr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NS</w:t>
                  </w: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26E3812E" w14:textId="77777777" w:rsidR="00A63563" w:rsidRDefault="00A049F0">
                  <w:pPr>
                    <w:jc w:val="center"/>
                  </w:pPr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NS</w:t>
                  </w: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00DF9077" w14:textId="77777777" w:rsidR="00A63563" w:rsidRDefault="00A63563">
                  <w:pPr>
                    <w:jc w:val="center"/>
                  </w:pP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1BB5D50A" w14:textId="77777777" w:rsidR="00A63563" w:rsidRDefault="00A049F0">
                  <w:pPr>
                    <w:jc w:val="center"/>
                  </w:pPr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NS</w:t>
                  </w:r>
                </w:p>
              </w:tc>
            </w:tr>
            <w:tr w:rsidR="00A63563" w14:paraId="7D1948AF" w14:textId="77777777">
              <w:trPr>
                <w:trHeight w:hRule="exact" w:val="375"/>
              </w:trPr>
              <w:tc>
                <w:tcPr>
                  <w:tcW w:w="3330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752A1AD8" w14:textId="77777777" w:rsidR="00A63563" w:rsidRDefault="00A049F0">
                  <w:proofErr w:type="spellStart"/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Ms</w:t>
                  </w:r>
                  <w:proofErr w:type="spellEnd"/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 xml:space="preserve"> Leah Sergeant</w:t>
                  </w:r>
                </w:p>
              </w:tc>
              <w:tc>
                <w:tcPr>
                  <w:tcW w:w="247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6B54C159" w14:textId="77777777" w:rsidR="00A63563" w:rsidRDefault="00A049F0"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Other</w:t>
                  </w: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2D8A52B8" w14:textId="77777777" w:rsidR="00A63563" w:rsidRDefault="00A049F0">
                  <w:pPr>
                    <w:jc w:val="center"/>
                  </w:pPr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Y</w:t>
                  </w: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2E94192A" w14:textId="77777777" w:rsidR="00A63563" w:rsidRDefault="00A63563">
                  <w:pPr>
                    <w:jc w:val="center"/>
                  </w:pP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02961C34" w14:textId="77777777" w:rsidR="00A63563" w:rsidRDefault="00A63563">
                  <w:pPr>
                    <w:jc w:val="center"/>
                  </w:pP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53C4B65B" w14:textId="77777777" w:rsidR="00A63563" w:rsidRDefault="00A049F0">
                  <w:pPr>
                    <w:jc w:val="center"/>
                  </w:pPr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Y</w:t>
                  </w: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3C949522" w14:textId="77777777" w:rsidR="00A63563" w:rsidRDefault="00A049F0">
                  <w:pPr>
                    <w:jc w:val="center"/>
                  </w:pPr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Y</w:t>
                  </w: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2B29FC30" w14:textId="77777777" w:rsidR="00A63563" w:rsidRDefault="00A63563">
                  <w:pPr>
                    <w:jc w:val="center"/>
                  </w:pP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04BC982E" w14:textId="77777777" w:rsidR="00A63563" w:rsidRDefault="00A049F0">
                  <w:pPr>
                    <w:jc w:val="center"/>
                  </w:pPr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Y</w:t>
                  </w: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5226CEEA" w14:textId="77777777" w:rsidR="00A63563" w:rsidRDefault="00A049F0">
                  <w:pPr>
                    <w:jc w:val="center"/>
                  </w:pPr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Y</w:t>
                  </w: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35DCB54F" w14:textId="77777777" w:rsidR="00A63563" w:rsidRDefault="00A049F0">
                  <w:pPr>
                    <w:jc w:val="center"/>
                  </w:pPr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Y</w:t>
                  </w: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6F246A6B" w14:textId="77777777" w:rsidR="00A63563" w:rsidRDefault="00A63563">
                  <w:pPr>
                    <w:jc w:val="center"/>
                  </w:pP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63137917" w14:textId="77777777" w:rsidR="00A63563" w:rsidRDefault="00A049F0">
                  <w:pPr>
                    <w:jc w:val="center"/>
                  </w:pPr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Y</w:t>
                  </w:r>
                </w:p>
              </w:tc>
            </w:tr>
            <w:tr w:rsidR="00A63563" w14:paraId="7B61DABC" w14:textId="77777777">
              <w:trPr>
                <w:trHeight w:hRule="exact" w:val="375"/>
              </w:trPr>
              <w:tc>
                <w:tcPr>
                  <w:tcW w:w="3330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4E065FE7" w14:textId="77777777" w:rsidR="00A63563" w:rsidRDefault="00A049F0"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Mrs Claire Trevor</w:t>
                  </w:r>
                </w:p>
              </w:tc>
              <w:tc>
                <w:tcPr>
                  <w:tcW w:w="247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659A0459" w14:textId="77777777" w:rsidR="00A63563" w:rsidRDefault="00A049F0"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Staff governor</w:t>
                  </w: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60A5A598" w14:textId="77777777" w:rsidR="00A63563" w:rsidRDefault="00A049F0">
                  <w:pPr>
                    <w:jc w:val="center"/>
                  </w:pPr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Y</w:t>
                  </w: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4DCE9B33" w14:textId="77777777" w:rsidR="00A63563" w:rsidRDefault="00A049F0">
                  <w:pPr>
                    <w:jc w:val="center"/>
                  </w:pPr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Y</w:t>
                  </w: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0A24CB59" w14:textId="77777777" w:rsidR="00A63563" w:rsidRDefault="00A049F0">
                  <w:pPr>
                    <w:jc w:val="center"/>
                  </w:pPr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Y</w:t>
                  </w: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4099C450" w14:textId="77777777" w:rsidR="00A63563" w:rsidRDefault="00A63563">
                  <w:pPr>
                    <w:jc w:val="center"/>
                  </w:pP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660D06A1" w14:textId="77777777" w:rsidR="00A63563" w:rsidRDefault="00A049F0">
                  <w:pPr>
                    <w:jc w:val="center"/>
                  </w:pPr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Y</w:t>
                  </w: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1CC438F7" w14:textId="77777777" w:rsidR="00A63563" w:rsidRDefault="00A049F0">
                  <w:pPr>
                    <w:jc w:val="center"/>
                  </w:pPr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Y</w:t>
                  </w: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2ECA137A" w14:textId="77777777" w:rsidR="00A63563" w:rsidRDefault="00A049F0">
                  <w:pPr>
                    <w:jc w:val="center"/>
                  </w:pPr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Y</w:t>
                  </w: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195A0E8F" w14:textId="77777777" w:rsidR="00A63563" w:rsidRDefault="00A049F0">
                  <w:pPr>
                    <w:jc w:val="center"/>
                  </w:pPr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Y</w:t>
                  </w: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2EED3242" w14:textId="77777777" w:rsidR="00A63563" w:rsidRDefault="00A049F0">
                  <w:pPr>
                    <w:jc w:val="center"/>
                  </w:pPr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Y</w:t>
                  </w: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5CADCB31" w14:textId="77777777" w:rsidR="00A63563" w:rsidRDefault="00A049F0">
                  <w:pPr>
                    <w:jc w:val="center"/>
                  </w:pPr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Y</w:t>
                  </w: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12590001" w14:textId="77777777" w:rsidR="00A63563" w:rsidRDefault="00A049F0">
                  <w:pPr>
                    <w:jc w:val="center"/>
                  </w:pPr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Y</w:t>
                  </w:r>
                </w:p>
              </w:tc>
            </w:tr>
            <w:tr w:rsidR="00A63563" w14:paraId="7865B2ED" w14:textId="77777777">
              <w:trPr>
                <w:trHeight w:hRule="exact" w:val="375"/>
              </w:trPr>
              <w:tc>
                <w:tcPr>
                  <w:tcW w:w="3330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74115D39" w14:textId="77777777" w:rsidR="00A63563" w:rsidRDefault="00A049F0">
                  <w:proofErr w:type="spellStart"/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Ms</w:t>
                  </w:r>
                  <w:proofErr w:type="spellEnd"/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 xml:space="preserve"> Jackie Woods</w:t>
                  </w:r>
                </w:p>
              </w:tc>
              <w:tc>
                <w:tcPr>
                  <w:tcW w:w="247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59324885" w14:textId="77777777" w:rsidR="00A63563" w:rsidRDefault="00A049F0"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Co-opted governor</w:t>
                  </w: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7914F70C" w14:textId="77777777" w:rsidR="00A63563" w:rsidRDefault="00A049F0">
                  <w:pPr>
                    <w:jc w:val="center"/>
                  </w:pPr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Y</w:t>
                  </w: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3456744E" w14:textId="77777777" w:rsidR="00A63563" w:rsidRDefault="00A049F0">
                  <w:pPr>
                    <w:jc w:val="center"/>
                  </w:pPr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Y</w:t>
                  </w: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73B8B25E" w14:textId="77777777" w:rsidR="00A63563" w:rsidRDefault="00A049F0">
                  <w:pPr>
                    <w:jc w:val="center"/>
                  </w:pPr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Y</w:t>
                  </w: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0F9FBEC8" w14:textId="77777777" w:rsidR="00A63563" w:rsidRDefault="00A049F0">
                  <w:pPr>
                    <w:jc w:val="center"/>
                  </w:pPr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Y</w:t>
                  </w: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7E66B13B" w14:textId="77777777" w:rsidR="00A63563" w:rsidRDefault="00A049F0">
                  <w:pPr>
                    <w:jc w:val="center"/>
                  </w:pPr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Y</w:t>
                  </w: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44AA1593" w14:textId="77777777" w:rsidR="00A63563" w:rsidRDefault="00A049F0">
                  <w:pPr>
                    <w:jc w:val="center"/>
                  </w:pPr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Y</w:t>
                  </w: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4C0A8D08" w14:textId="77777777" w:rsidR="00A63563" w:rsidRDefault="00A049F0">
                  <w:pPr>
                    <w:jc w:val="center"/>
                  </w:pPr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Y</w:t>
                  </w: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4BD14392" w14:textId="77777777" w:rsidR="00A63563" w:rsidRDefault="00A049F0">
                  <w:pPr>
                    <w:jc w:val="center"/>
                  </w:pPr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Y</w:t>
                  </w: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361A25CF" w14:textId="77777777" w:rsidR="00A63563" w:rsidRDefault="00A049F0">
                  <w:pPr>
                    <w:jc w:val="center"/>
                  </w:pPr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N</w:t>
                  </w: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24295403" w14:textId="77777777" w:rsidR="00A63563" w:rsidRDefault="00A049F0">
                  <w:pPr>
                    <w:jc w:val="center"/>
                  </w:pPr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Y</w:t>
                  </w: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6088BA73" w14:textId="77777777" w:rsidR="00A63563" w:rsidRDefault="00A049F0">
                  <w:pPr>
                    <w:jc w:val="center"/>
                  </w:pPr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Y</w:t>
                  </w:r>
                </w:p>
              </w:tc>
            </w:tr>
          </w:tbl>
          <w:p w14:paraId="708E368A" w14:textId="77777777" w:rsidR="00A63563" w:rsidRDefault="00A63563"/>
        </w:tc>
        <w:tc>
          <w:tcPr>
            <w:tcW w:w="2265" w:type="dxa"/>
          </w:tcPr>
          <w:p w14:paraId="1ACF437F" w14:textId="77777777" w:rsidR="00A63563" w:rsidRDefault="00A63563"/>
        </w:tc>
        <w:tc>
          <w:tcPr>
            <w:tcW w:w="345" w:type="dxa"/>
          </w:tcPr>
          <w:p w14:paraId="1C5D2040" w14:textId="77777777" w:rsidR="00A63563" w:rsidRDefault="00A63563"/>
        </w:tc>
      </w:tr>
      <w:tr w:rsidR="00A63563" w14:paraId="585B05B0" w14:textId="77777777">
        <w:trPr>
          <w:trHeight w:hRule="exact" w:val="472"/>
        </w:trPr>
        <w:tc>
          <w:tcPr>
            <w:tcW w:w="270" w:type="dxa"/>
          </w:tcPr>
          <w:p w14:paraId="2BD85B3F" w14:textId="77777777" w:rsidR="00A63563" w:rsidRDefault="00A63563"/>
        </w:tc>
        <w:tc>
          <w:tcPr>
            <w:tcW w:w="11580" w:type="dxa"/>
          </w:tcPr>
          <w:p w14:paraId="26314592" w14:textId="77777777" w:rsidR="00A63563" w:rsidRDefault="00A63563"/>
        </w:tc>
        <w:tc>
          <w:tcPr>
            <w:tcW w:w="2265" w:type="dxa"/>
          </w:tcPr>
          <w:p w14:paraId="4B46C908" w14:textId="77777777" w:rsidR="00A63563" w:rsidRDefault="00A63563"/>
        </w:tc>
        <w:tc>
          <w:tcPr>
            <w:tcW w:w="345" w:type="dxa"/>
          </w:tcPr>
          <w:p w14:paraId="759B0D52" w14:textId="77777777" w:rsidR="00A63563" w:rsidRDefault="00A63563"/>
        </w:tc>
      </w:tr>
    </w:tbl>
    <w:p w14:paraId="36F6175E" w14:textId="77777777" w:rsidR="00A63563" w:rsidRDefault="00A63563"/>
    <w:sectPr w:rsidR="00A63563">
      <w:pgSz w:w="16838" w:h="11906" w:orient="landscape"/>
      <w:pgMar w:top="850" w:right="850" w:bottom="850" w:left="850" w:header="0" w:footer="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63563"/>
    <w:rsid w:val="00734418"/>
    <w:rsid w:val="00A442EF"/>
    <w:rsid w:val="00A63563"/>
    <w:rsid w:val="00A70D84"/>
    <w:rsid w:val="00EE27D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B768228"/>
  <w15:docId w15:val="{5405F2BD-BBE2-437A-8E5D-5D4B3941279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en-GB" w:eastAsia="en-GB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sz w:val="24"/>
      <w:szCs w:val="24"/>
      <w:lang w:val="en-US" w:eastAsia="uk-UA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customXml" Target="../customXml/item3.xml"/><Relationship Id="rId3" Type="http://schemas.openxmlformats.org/officeDocument/2006/relationships/webSettings" Target="webSettings.xml"/><Relationship Id="rId7" Type="http://schemas.openxmlformats.org/officeDocument/2006/relationships/customXml" Target="../customXml/item2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customXml" Target="../customXml/item1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</a:majorFont>
      <a:minorFont>
        <a:latin typeface="Calibri"/>
        <a:ea typeface=""/>
        <a:cs typeface="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lumMod val="103000"/>
                <a:satMod val="102000"/>
                <a:tint val="94000"/>
              </a:schemeClr>
            </a:gs>
            <a:gs pos="50000">
              <a:schemeClr val="phClr">
                <a:lumMod val="100000"/>
                <a:satMod val="11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satMod val="170000"/>
            <a:tint val="95000"/>
          </a:schemeClr>
        </a:solidFill>
        <a:gradFill rotWithShape="1">
          <a:gsLst>
            <a:gs pos="0">
              <a:schemeClr val="phClr">
                <a:lumMod val="102000"/>
                <a:satMod val="150000"/>
                <a:tint val="93000"/>
                <a:shade val="98000"/>
              </a:schemeClr>
            </a:gs>
            <a:gs pos="50000">
              <a:schemeClr val="phClr">
                <a:lumMod val="103000"/>
                <a:satMod val="130000"/>
                <a:tint val="98000"/>
                <a:shade val="90000"/>
              </a:schemeClr>
            </a:gs>
            <a:gs pos="100000">
              <a:schemeClr val="phClr">
                <a:satMod val="120000"/>
                <a:shade val="63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2C6CD96E3FCEF84C89909E97D3EF9031" ma:contentTypeVersion="13" ma:contentTypeDescription="Create a new document." ma:contentTypeScope="" ma:versionID="5af098ea8555e391d4d09116f3ca5a8f">
  <xsd:schema xmlns:xsd="http://www.w3.org/2001/XMLSchema" xmlns:xs="http://www.w3.org/2001/XMLSchema" xmlns:p="http://schemas.microsoft.com/office/2006/metadata/properties" xmlns:ns2="8a684101-2c05-46ab-be74-6a66b3d914a2" xmlns:ns3="07905556-63ef-4e7a-a8d0-58a52b6b47c0" targetNamespace="http://schemas.microsoft.com/office/2006/metadata/properties" ma:root="true" ma:fieldsID="27ecaa358a5959b993c44d371373527a" ns2:_="" ns3:_="">
    <xsd:import namespace="8a684101-2c05-46ab-be74-6a66b3d914a2"/>
    <xsd:import namespace="07905556-63ef-4e7a-a8d0-58a52b6b47c0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ObjectDetectorVersions" minOccurs="0"/>
                <xsd:element ref="ns3:SharedWithUsers" minOccurs="0"/>
                <xsd:element ref="ns3:SharedWithDetails" minOccurs="0"/>
                <xsd:element ref="ns2:MediaServiceSearchProperties" minOccurs="0"/>
                <xsd:element ref="ns2:MediaServiceGenerationTime" minOccurs="0"/>
                <xsd:element ref="ns2:MediaServiceEventHashCode" minOccurs="0"/>
                <xsd:element ref="ns2:lcf76f155ced4ddcb4097134ff3c332f" minOccurs="0"/>
                <xsd:element ref="ns3:TaxCatchAll" minOccurs="0"/>
                <xsd:element ref="ns2:MediaServiceDateTaken" minOccurs="0"/>
                <xsd:element ref="ns2:MediaServiceOCR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a684101-2c05-46ab-be74-6a66b3d914a2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ObjectDetectorVersions" ma:index="10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13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GenerationTime" ma:index="14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5" nillable="true" ma:displayName="MediaServiceEventHashCode" ma:hidden="true" ma:internalName="MediaServiceEventHashCode" ma:readOnly="true">
      <xsd:simpleType>
        <xsd:restriction base="dms:Text"/>
      </xsd:simpleType>
    </xsd:element>
    <xsd:element name="lcf76f155ced4ddcb4097134ff3c332f" ma:index="17" nillable="true" ma:taxonomy="true" ma:internalName="lcf76f155ced4ddcb4097134ff3c332f" ma:taxonomyFieldName="MediaServiceImageTags" ma:displayName="Image Tags" ma:readOnly="false" ma:fieldId="{5cf76f15-5ced-4ddc-b409-7134ff3c332f}" ma:taxonomyMulti="true" ma:sspId="da440f5c-c55f-46e7-9182-e1f9d9f82cc2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DateTaken" ma:index="19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OCR" ma:index="20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7905556-63ef-4e7a-a8d0-58a52b6b47c0" elementFormDefault="qualified">
    <xsd:import namespace="http://schemas.microsoft.com/office/2006/documentManagement/types"/>
    <xsd:import namespace="http://schemas.microsoft.com/office/infopath/2007/PartnerControls"/>
    <xsd:element name="SharedWithUsers" ma:index="11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2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18" nillable="true" ma:displayName="Taxonomy Catch All Column" ma:hidden="true" ma:list="{37810706-05ee-4410-b723-c3ffa075d62b}" ma:internalName="TaxCatchAll" ma:showField="CatchAllData" ma:web="07905556-63ef-4e7a-a8d0-58a52b6b47c0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8a684101-2c05-46ab-be74-6a66b3d914a2">
      <Terms xmlns="http://schemas.microsoft.com/office/infopath/2007/PartnerControls"/>
    </lcf76f155ced4ddcb4097134ff3c332f>
    <TaxCatchAll xmlns="07905556-63ef-4e7a-a8d0-58a52b6b47c0" xsi:nil="true"/>
  </documentManagement>
</p:properties>
</file>

<file path=customXml/itemProps1.xml><?xml version="1.0" encoding="utf-8"?>
<ds:datastoreItem xmlns:ds="http://schemas.openxmlformats.org/officeDocument/2006/customXml" ds:itemID="{BCB6EFA8-7DA7-4198-800D-C54ADEA019B1}"/>
</file>

<file path=customXml/itemProps2.xml><?xml version="1.0" encoding="utf-8"?>
<ds:datastoreItem xmlns:ds="http://schemas.openxmlformats.org/officeDocument/2006/customXml" ds:itemID="{760FE68A-698F-4DBE-963F-59715FF05EFE}"/>
</file>

<file path=customXml/itemProps3.xml><?xml version="1.0" encoding="utf-8"?>
<ds:datastoreItem xmlns:ds="http://schemas.openxmlformats.org/officeDocument/2006/customXml" ds:itemID="{F64397AA-0F5A-4A7C-94A4-DBBBCD161964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211</Words>
  <Characters>1209</Characters>
  <Application>Microsoft Office Word</Application>
  <DocSecurity>4</DocSecurity>
  <Lines>10</Lines>
  <Paragraphs>2</Paragraphs>
  <ScaleCrop>false</ScaleCrop>
  <Company/>
  <LinksUpToDate>false</LinksUpToDate>
  <CharactersWithSpaces>1418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Farnworth, Charlotte</dc:creator>
  <cp:lastModifiedBy>Leah Sergeant</cp:lastModifiedBy>
  <cp:revision>2</cp:revision>
  <dcterms:created xsi:type="dcterms:W3CDTF">2026-06-18T13:19:00Z</dcterms:created>
  <dcterms:modified xsi:type="dcterms:W3CDTF">2026-06-18T13:19:00Z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0x0101002C6CD96E3FCEF84C89909E97D3EF9031</vt:lpwstr>
  </property>
</Properties>
</file>