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11A30" w14:textId="77777777" w:rsidR="00974E2B" w:rsidRPr="009B59F3" w:rsidRDefault="00974E2B" w:rsidP="55316FA6">
      <w:pPr>
        <w:rPr>
          <w:b/>
          <w:bCs/>
          <w:sz w:val="24"/>
          <w:szCs w:val="24"/>
          <w:u w:val="single"/>
        </w:rPr>
      </w:pPr>
    </w:p>
    <w:p w14:paraId="1CA42AB4" w14:textId="7282D2EC" w:rsidR="6DCA4CC6" w:rsidRDefault="00C21B73" w:rsidP="00110699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Alder</w:t>
      </w:r>
      <w:r w:rsidR="670C616A" w:rsidRPr="21C00B10">
        <w:rPr>
          <w:b/>
          <w:bCs/>
          <w:sz w:val="36"/>
          <w:szCs w:val="36"/>
          <w:u w:val="single"/>
        </w:rPr>
        <w:t xml:space="preserve"> </w:t>
      </w:r>
      <w:r w:rsidR="1BEBE341" w:rsidRPr="21C00B10">
        <w:rPr>
          <w:b/>
          <w:bCs/>
          <w:sz w:val="36"/>
          <w:szCs w:val="36"/>
          <w:u w:val="single"/>
        </w:rPr>
        <w:t>Class daily timetable</w:t>
      </w:r>
      <w:r w:rsidR="0175DA71" w:rsidRPr="21C00B10">
        <w:rPr>
          <w:b/>
          <w:bCs/>
          <w:sz w:val="36"/>
          <w:szCs w:val="36"/>
          <w:u w:val="single"/>
        </w:rPr>
        <w:t xml:space="preserve"> 2025-26</w:t>
      </w:r>
    </w:p>
    <w:tbl>
      <w:tblPr>
        <w:tblStyle w:val="TableGrid"/>
        <w:tblW w:w="15491" w:type="dxa"/>
        <w:jc w:val="center"/>
        <w:tblLook w:val="04A0" w:firstRow="1" w:lastRow="0" w:firstColumn="1" w:lastColumn="0" w:noHBand="0" w:noVBand="1"/>
      </w:tblPr>
      <w:tblGrid>
        <w:gridCol w:w="1603"/>
        <w:gridCol w:w="2790"/>
        <w:gridCol w:w="2765"/>
        <w:gridCol w:w="2777"/>
        <w:gridCol w:w="2775"/>
        <w:gridCol w:w="2781"/>
      </w:tblGrid>
      <w:tr w:rsidR="0026727D" w:rsidRPr="00CC67E2" w14:paraId="5C32B6CE" w14:textId="77777777" w:rsidTr="65B7805C">
        <w:trPr>
          <w:trHeight w:val="765"/>
          <w:jc w:val="center"/>
        </w:trPr>
        <w:tc>
          <w:tcPr>
            <w:tcW w:w="1603" w:type="dxa"/>
            <w:vAlign w:val="center"/>
          </w:tcPr>
          <w:p w14:paraId="67367E8C" w14:textId="77777777" w:rsidR="0026727D" w:rsidRPr="00CC67E2" w:rsidRDefault="0026727D" w:rsidP="00CC67E2">
            <w:pPr>
              <w:jc w:val="center"/>
              <w:rPr>
                <w:b/>
                <w:color w:val="2E74B5" w:themeColor="accent1" w:themeShade="BF"/>
              </w:rPr>
            </w:pPr>
            <w:r w:rsidRPr="00CC67E2">
              <w:rPr>
                <w:b/>
                <w:color w:val="2E74B5" w:themeColor="accent1" w:themeShade="BF"/>
              </w:rPr>
              <w:t>TIMINGS</w:t>
            </w:r>
          </w:p>
        </w:tc>
        <w:tc>
          <w:tcPr>
            <w:tcW w:w="2790" w:type="dxa"/>
            <w:vAlign w:val="center"/>
          </w:tcPr>
          <w:p w14:paraId="30A1BC44" w14:textId="59F47629" w:rsidR="0026727D" w:rsidRPr="00CC67E2" w:rsidRDefault="1EB19A3A" w:rsidP="65B7805C">
            <w:pPr>
              <w:jc w:val="center"/>
              <w:rPr>
                <w:b/>
                <w:bCs/>
                <w:color w:val="2E74B5" w:themeColor="accent1" w:themeShade="BF"/>
              </w:rPr>
            </w:pPr>
            <w:r w:rsidRPr="65B7805C">
              <w:rPr>
                <w:b/>
                <w:bCs/>
                <w:color w:val="2E74B5" w:themeColor="accent1" w:themeShade="BF"/>
              </w:rPr>
              <w:t>MONDAY</w:t>
            </w:r>
          </w:p>
        </w:tc>
        <w:tc>
          <w:tcPr>
            <w:tcW w:w="2765" w:type="dxa"/>
            <w:vAlign w:val="center"/>
          </w:tcPr>
          <w:p w14:paraId="47C05CC3" w14:textId="41AC42BA" w:rsidR="0026727D" w:rsidRPr="00CC67E2" w:rsidRDefault="1EB19A3A" w:rsidP="65B7805C">
            <w:pPr>
              <w:jc w:val="center"/>
              <w:rPr>
                <w:b/>
                <w:bCs/>
                <w:color w:val="2E74B5" w:themeColor="accent1" w:themeShade="BF"/>
              </w:rPr>
            </w:pPr>
            <w:r w:rsidRPr="65B7805C">
              <w:rPr>
                <w:b/>
                <w:bCs/>
                <w:color w:val="2E74B5" w:themeColor="accent1" w:themeShade="BF"/>
              </w:rPr>
              <w:t>TUESDA</w:t>
            </w:r>
            <w:r w:rsidR="7B57FDAF" w:rsidRPr="65B7805C">
              <w:rPr>
                <w:b/>
                <w:bCs/>
                <w:color w:val="2E74B5" w:themeColor="accent1" w:themeShade="BF"/>
              </w:rPr>
              <w:t>Y</w:t>
            </w:r>
          </w:p>
        </w:tc>
        <w:tc>
          <w:tcPr>
            <w:tcW w:w="2777" w:type="dxa"/>
            <w:vAlign w:val="center"/>
          </w:tcPr>
          <w:p w14:paraId="1366B09B" w14:textId="5A58A77C" w:rsidR="0026727D" w:rsidRPr="00CC67E2" w:rsidRDefault="1EB19A3A" w:rsidP="65B7805C">
            <w:pPr>
              <w:jc w:val="center"/>
              <w:rPr>
                <w:b/>
                <w:bCs/>
                <w:color w:val="2E74B5" w:themeColor="accent1" w:themeShade="BF"/>
              </w:rPr>
            </w:pPr>
            <w:r w:rsidRPr="65B7805C">
              <w:rPr>
                <w:b/>
                <w:bCs/>
                <w:color w:val="2E74B5" w:themeColor="accent1" w:themeShade="BF"/>
              </w:rPr>
              <w:t>WEDNESDAY</w:t>
            </w:r>
          </w:p>
        </w:tc>
        <w:tc>
          <w:tcPr>
            <w:tcW w:w="2775" w:type="dxa"/>
            <w:vAlign w:val="center"/>
          </w:tcPr>
          <w:p w14:paraId="354673F0" w14:textId="6104E4E9" w:rsidR="0026727D" w:rsidRPr="00CC67E2" w:rsidRDefault="1EB19A3A" w:rsidP="65B7805C">
            <w:pPr>
              <w:jc w:val="center"/>
              <w:rPr>
                <w:b/>
                <w:bCs/>
                <w:color w:val="2E74B5" w:themeColor="accent1" w:themeShade="BF"/>
              </w:rPr>
            </w:pPr>
            <w:r w:rsidRPr="65B7805C">
              <w:rPr>
                <w:b/>
                <w:bCs/>
                <w:color w:val="2E74B5" w:themeColor="accent1" w:themeShade="BF"/>
              </w:rPr>
              <w:t>THURSDAY</w:t>
            </w:r>
          </w:p>
        </w:tc>
        <w:tc>
          <w:tcPr>
            <w:tcW w:w="2781" w:type="dxa"/>
            <w:vAlign w:val="center"/>
          </w:tcPr>
          <w:p w14:paraId="6ADA8524" w14:textId="5D318A0B" w:rsidR="0026727D" w:rsidRPr="00CC67E2" w:rsidRDefault="1EB19A3A" w:rsidP="65B7805C">
            <w:pPr>
              <w:jc w:val="center"/>
              <w:rPr>
                <w:b/>
                <w:bCs/>
                <w:color w:val="2E74B5" w:themeColor="accent1" w:themeShade="BF"/>
              </w:rPr>
            </w:pPr>
            <w:r w:rsidRPr="65B7805C">
              <w:rPr>
                <w:b/>
                <w:bCs/>
                <w:color w:val="2E74B5" w:themeColor="accent1" w:themeShade="BF"/>
              </w:rPr>
              <w:t>FRIDAY</w:t>
            </w:r>
          </w:p>
        </w:tc>
      </w:tr>
      <w:tr w:rsidR="0026727D" w14:paraId="3FF09415" w14:textId="77777777" w:rsidTr="65B7805C">
        <w:trPr>
          <w:trHeight w:val="671"/>
          <w:jc w:val="center"/>
        </w:trPr>
        <w:tc>
          <w:tcPr>
            <w:tcW w:w="1603" w:type="dxa"/>
            <w:vAlign w:val="center"/>
          </w:tcPr>
          <w:p w14:paraId="209BD913" w14:textId="79D56FD5" w:rsidR="0026727D" w:rsidRPr="00CC67E2" w:rsidRDefault="379AD5FA" w:rsidP="412BBDC7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412BBDC7">
              <w:rPr>
                <w:b/>
                <w:bCs/>
                <w:color w:val="C45911" w:themeColor="accent2" w:themeShade="BF"/>
              </w:rPr>
              <w:t>8:50</w:t>
            </w:r>
            <w:r w:rsidR="0026727D" w:rsidRPr="412BBDC7">
              <w:rPr>
                <w:b/>
                <w:bCs/>
                <w:color w:val="C45911" w:themeColor="accent2" w:themeShade="BF"/>
              </w:rPr>
              <w:t xml:space="preserve"> – 9</w:t>
            </w:r>
            <w:r w:rsidR="111C4CF1" w:rsidRPr="412BBDC7">
              <w:rPr>
                <w:b/>
                <w:bCs/>
                <w:color w:val="C45911" w:themeColor="accent2" w:themeShade="BF"/>
              </w:rPr>
              <w:t>:20</w:t>
            </w:r>
          </w:p>
        </w:tc>
        <w:tc>
          <w:tcPr>
            <w:tcW w:w="2790" w:type="dxa"/>
            <w:vAlign w:val="center"/>
          </w:tcPr>
          <w:p w14:paraId="15E37862" w14:textId="2B8FF4FE" w:rsidR="0026727D" w:rsidRDefault="0026727D" w:rsidP="0026727D">
            <w:pPr>
              <w:jc w:val="center"/>
            </w:pPr>
            <w:r>
              <w:t>Structured play</w:t>
            </w:r>
            <w:r w:rsidR="4847BD00">
              <w:t xml:space="preserve"> &amp; Breakfast</w:t>
            </w:r>
          </w:p>
        </w:tc>
        <w:tc>
          <w:tcPr>
            <w:tcW w:w="2765" w:type="dxa"/>
            <w:shd w:val="clear" w:color="auto" w:fill="FFFFFF" w:themeFill="background1"/>
            <w:vAlign w:val="center"/>
          </w:tcPr>
          <w:p w14:paraId="528E1035" w14:textId="6C83DD50" w:rsidR="0026727D" w:rsidRDefault="0026727D" w:rsidP="5DFA25AD">
            <w:pPr>
              <w:jc w:val="center"/>
            </w:pPr>
            <w:r>
              <w:t>Structured play</w:t>
            </w:r>
            <w:r w:rsidR="6AC4EF4E">
              <w:t xml:space="preserve"> &amp; Breakfast</w:t>
            </w:r>
          </w:p>
        </w:tc>
        <w:tc>
          <w:tcPr>
            <w:tcW w:w="2777" w:type="dxa"/>
            <w:shd w:val="clear" w:color="auto" w:fill="FFFFFF" w:themeFill="background1"/>
            <w:vAlign w:val="center"/>
          </w:tcPr>
          <w:p w14:paraId="05239075" w14:textId="12EC875D" w:rsidR="0026727D" w:rsidRPr="00B7540C" w:rsidRDefault="0026727D" w:rsidP="5DFA25AD">
            <w:pPr>
              <w:jc w:val="center"/>
            </w:pPr>
            <w:r>
              <w:t xml:space="preserve">Structured play </w:t>
            </w:r>
            <w:r w:rsidR="7ABCED26">
              <w:t>&amp; Breakfast</w:t>
            </w:r>
          </w:p>
        </w:tc>
        <w:tc>
          <w:tcPr>
            <w:tcW w:w="2775" w:type="dxa"/>
            <w:shd w:val="clear" w:color="auto" w:fill="FFFFFF" w:themeFill="background1"/>
            <w:vAlign w:val="center"/>
          </w:tcPr>
          <w:p w14:paraId="2B2918BF" w14:textId="1042D6BA" w:rsidR="0026727D" w:rsidRDefault="0026727D" w:rsidP="5DFA25AD">
            <w:pPr>
              <w:jc w:val="center"/>
            </w:pPr>
            <w:r>
              <w:t>Structured play</w:t>
            </w:r>
            <w:r w:rsidR="2D02BFCF">
              <w:t xml:space="preserve"> &amp; Breakfast</w:t>
            </w:r>
          </w:p>
        </w:tc>
        <w:tc>
          <w:tcPr>
            <w:tcW w:w="2781" w:type="dxa"/>
            <w:vAlign w:val="center"/>
          </w:tcPr>
          <w:p w14:paraId="62A71C2B" w14:textId="51E57398" w:rsidR="0026727D" w:rsidRDefault="0026727D" w:rsidP="5DFA25AD">
            <w:pPr>
              <w:jc w:val="center"/>
            </w:pPr>
            <w:r>
              <w:t>Structured play</w:t>
            </w:r>
            <w:r w:rsidR="1900102A">
              <w:t xml:space="preserve"> &amp; Breakfast</w:t>
            </w:r>
          </w:p>
        </w:tc>
      </w:tr>
      <w:tr w:rsidR="0026727D" w14:paraId="6FEB6CB5" w14:textId="77777777" w:rsidTr="65B7805C">
        <w:trPr>
          <w:trHeight w:val="849"/>
          <w:jc w:val="center"/>
        </w:trPr>
        <w:tc>
          <w:tcPr>
            <w:tcW w:w="1603" w:type="dxa"/>
            <w:vAlign w:val="center"/>
          </w:tcPr>
          <w:p w14:paraId="0B6DCA24" w14:textId="7C1F445D" w:rsidR="0026727D" w:rsidRPr="00CC67E2" w:rsidRDefault="0026727D" w:rsidP="412BBDC7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5DFA25AD">
              <w:rPr>
                <w:b/>
                <w:bCs/>
                <w:color w:val="C45911" w:themeColor="accent2" w:themeShade="BF"/>
              </w:rPr>
              <w:t>9</w:t>
            </w:r>
            <w:r w:rsidR="6A0F7F90" w:rsidRPr="5DFA25AD">
              <w:rPr>
                <w:b/>
                <w:bCs/>
                <w:color w:val="C45911" w:themeColor="accent2" w:themeShade="BF"/>
              </w:rPr>
              <w:t>:2</w:t>
            </w:r>
            <w:r w:rsidRPr="5DFA25AD">
              <w:rPr>
                <w:b/>
                <w:bCs/>
                <w:color w:val="C45911" w:themeColor="accent2" w:themeShade="BF"/>
              </w:rPr>
              <w:t>0</w:t>
            </w:r>
            <w:r w:rsidR="139C7F8E" w:rsidRPr="5DFA25AD">
              <w:rPr>
                <w:b/>
                <w:bCs/>
                <w:color w:val="C45911" w:themeColor="accent2" w:themeShade="BF"/>
              </w:rPr>
              <w:t xml:space="preserve"> – </w:t>
            </w:r>
            <w:r w:rsidR="7ABF5D8D" w:rsidRPr="5DFA25AD">
              <w:rPr>
                <w:b/>
                <w:bCs/>
                <w:color w:val="C45911" w:themeColor="accent2" w:themeShade="BF"/>
              </w:rPr>
              <w:t>10:10</w:t>
            </w:r>
          </w:p>
        </w:tc>
        <w:tc>
          <w:tcPr>
            <w:tcW w:w="2790" w:type="dxa"/>
            <w:vAlign w:val="center"/>
          </w:tcPr>
          <w:p w14:paraId="0DF078C2" w14:textId="41BD8D4F" w:rsidR="0026727D" w:rsidRDefault="7ABF5D8D" w:rsidP="5DFA25AD">
            <w:pPr>
              <w:jc w:val="center"/>
              <w:rPr>
                <w:b/>
                <w:bCs/>
              </w:rPr>
            </w:pPr>
            <w:r w:rsidRPr="5DFA25AD">
              <w:rPr>
                <w:b/>
                <w:bCs/>
              </w:rPr>
              <w:t>English</w:t>
            </w:r>
          </w:p>
        </w:tc>
        <w:tc>
          <w:tcPr>
            <w:tcW w:w="2765" w:type="dxa"/>
            <w:shd w:val="clear" w:color="auto" w:fill="FFFFFF" w:themeFill="background1"/>
            <w:vAlign w:val="center"/>
          </w:tcPr>
          <w:p w14:paraId="5D556E5C" w14:textId="53E76B9B" w:rsidR="0026727D" w:rsidRDefault="7ABF5D8D" w:rsidP="5DFA25AD">
            <w:pPr>
              <w:jc w:val="center"/>
              <w:rPr>
                <w:b/>
                <w:bCs/>
              </w:rPr>
            </w:pPr>
            <w:r w:rsidRPr="5DFA25AD">
              <w:rPr>
                <w:b/>
                <w:bCs/>
              </w:rPr>
              <w:t>English</w:t>
            </w:r>
          </w:p>
        </w:tc>
        <w:tc>
          <w:tcPr>
            <w:tcW w:w="2777" w:type="dxa"/>
            <w:shd w:val="clear" w:color="auto" w:fill="FFFFFF" w:themeFill="background1"/>
            <w:vAlign w:val="center"/>
          </w:tcPr>
          <w:p w14:paraId="79671860" w14:textId="3CE4EA0F" w:rsidR="0026727D" w:rsidRPr="00FD467D" w:rsidRDefault="54DA62A1" w:rsidP="65B7805C">
            <w:pPr>
              <w:jc w:val="center"/>
            </w:pPr>
            <w:r w:rsidRPr="65B7805C">
              <w:rPr>
                <w:b/>
                <w:bCs/>
              </w:rPr>
              <w:t>English</w:t>
            </w:r>
          </w:p>
        </w:tc>
        <w:tc>
          <w:tcPr>
            <w:tcW w:w="2775" w:type="dxa"/>
            <w:shd w:val="clear" w:color="auto" w:fill="FFFFFF" w:themeFill="background1"/>
            <w:vAlign w:val="center"/>
          </w:tcPr>
          <w:p w14:paraId="57810B82" w14:textId="24B2AD55" w:rsidR="0026727D" w:rsidRDefault="00C21B73" w:rsidP="5DFA25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2781" w:type="dxa"/>
            <w:vAlign w:val="center"/>
          </w:tcPr>
          <w:p w14:paraId="0CA34DC6" w14:textId="026B6C0C" w:rsidR="0026727D" w:rsidRDefault="7ABF5D8D" w:rsidP="5DFA25AD">
            <w:pPr>
              <w:jc w:val="center"/>
              <w:rPr>
                <w:b/>
                <w:bCs/>
              </w:rPr>
            </w:pPr>
            <w:r w:rsidRPr="5DFA25AD">
              <w:rPr>
                <w:b/>
                <w:bCs/>
              </w:rPr>
              <w:t>English</w:t>
            </w:r>
          </w:p>
        </w:tc>
      </w:tr>
      <w:tr w:rsidR="0026727D" w14:paraId="4284D714" w14:textId="77777777" w:rsidTr="65B7805C">
        <w:trPr>
          <w:trHeight w:val="672"/>
          <w:jc w:val="center"/>
        </w:trPr>
        <w:tc>
          <w:tcPr>
            <w:tcW w:w="1603" w:type="dxa"/>
            <w:vAlign w:val="center"/>
          </w:tcPr>
          <w:p w14:paraId="35B65C68" w14:textId="55A0C3FD" w:rsidR="0026727D" w:rsidRPr="00CC67E2" w:rsidRDefault="0026727D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412BBDC7">
              <w:rPr>
                <w:b/>
                <w:bCs/>
                <w:color w:val="C45911" w:themeColor="accent2" w:themeShade="BF"/>
              </w:rPr>
              <w:t>10.</w:t>
            </w:r>
            <w:r w:rsidR="40C2F668" w:rsidRPr="412BBDC7">
              <w:rPr>
                <w:b/>
                <w:bCs/>
                <w:color w:val="C45911" w:themeColor="accent2" w:themeShade="BF"/>
              </w:rPr>
              <w:t>15</w:t>
            </w:r>
            <w:r w:rsidRPr="412BBDC7">
              <w:rPr>
                <w:b/>
                <w:bCs/>
                <w:color w:val="C45911" w:themeColor="accent2" w:themeShade="BF"/>
              </w:rPr>
              <w:t xml:space="preserve"> – </w:t>
            </w:r>
            <w:r w:rsidR="4CDB5FDE" w:rsidRPr="412BBDC7">
              <w:rPr>
                <w:b/>
                <w:bCs/>
                <w:color w:val="C45911" w:themeColor="accent2" w:themeShade="BF"/>
              </w:rPr>
              <w:t>1</w:t>
            </w:r>
            <w:r w:rsidR="00787891">
              <w:rPr>
                <w:b/>
                <w:bCs/>
                <w:color w:val="C45911" w:themeColor="accent2" w:themeShade="BF"/>
              </w:rPr>
              <w:t>0.45</w:t>
            </w:r>
          </w:p>
        </w:tc>
        <w:tc>
          <w:tcPr>
            <w:tcW w:w="2790" w:type="dxa"/>
            <w:vAlign w:val="center"/>
          </w:tcPr>
          <w:p w14:paraId="3003D6FA" w14:textId="5F749EA9" w:rsidR="0026727D" w:rsidRDefault="3654AF68" w:rsidP="5DFA25AD">
            <w:pPr>
              <w:spacing w:line="259" w:lineRule="auto"/>
              <w:jc w:val="center"/>
              <w:rPr>
                <w:b/>
                <w:bCs/>
              </w:rPr>
            </w:pPr>
            <w:r w:rsidRPr="5DFA25AD">
              <w:rPr>
                <w:b/>
                <w:bCs/>
              </w:rPr>
              <w:t>Phonics</w:t>
            </w:r>
          </w:p>
        </w:tc>
        <w:tc>
          <w:tcPr>
            <w:tcW w:w="2765" w:type="dxa"/>
            <w:shd w:val="clear" w:color="auto" w:fill="FFFFFF" w:themeFill="background1"/>
            <w:vAlign w:val="center"/>
          </w:tcPr>
          <w:p w14:paraId="4C9ED680" w14:textId="5F749EA9" w:rsidR="0026727D" w:rsidRDefault="3654AF68" w:rsidP="5DFA25AD">
            <w:pPr>
              <w:spacing w:line="259" w:lineRule="auto"/>
              <w:jc w:val="center"/>
              <w:rPr>
                <w:b/>
                <w:bCs/>
              </w:rPr>
            </w:pPr>
            <w:r w:rsidRPr="5DFA25AD">
              <w:rPr>
                <w:b/>
                <w:bCs/>
              </w:rPr>
              <w:t>Phonics</w:t>
            </w:r>
          </w:p>
          <w:p w14:paraId="63FA3CC3" w14:textId="4A601A21" w:rsidR="0026727D" w:rsidRDefault="0026727D" w:rsidP="6DCA4CC6">
            <w:pPr>
              <w:spacing w:line="259" w:lineRule="auto"/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FFFFFF" w:themeFill="background1"/>
            <w:vAlign w:val="center"/>
          </w:tcPr>
          <w:p w14:paraId="07B48FA2" w14:textId="5F749EA9" w:rsidR="0026727D" w:rsidRDefault="3654AF68" w:rsidP="5DFA25AD">
            <w:pPr>
              <w:spacing w:line="259" w:lineRule="auto"/>
              <w:jc w:val="center"/>
              <w:rPr>
                <w:b/>
                <w:bCs/>
              </w:rPr>
            </w:pPr>
            <w:r w:rsidRPr="5DFA25AD">
              <w:rPr>
                <w:b/>
                <w:bCs/>
              </w:rPr>
              <w:t>Phonics</w:t>
            </w:r>
          </w:p>
          <w:p w14:paraId="21A0787C" w14:textId="06D6E9F7" w:rsidR="0026727D" w:rsidRDefault="0026727D" w:rsidP="5DFA25AD">
            <w:pPr>
              <w:spacing w:line="259" w:lineRule="auto"/>
              <w:jc w:val="center"/>
              <w:rPr>
                <w:b/>
                <w:bCs/>
              </w:rPr>
            </w:pPr>
          </w:p>
        </w:tc>
        <w:tc>
          <w:tcPr>
            <w:tcW w:w="2775" w:type="dxa"/>
            <w:shd w:val="clear" w:color="auto" w:fill="FFFFFF" w:themeFill="background1"/>
            <w:vAlign w:val="center"/>
          </w:tcPr>
          <w:p w14:paraId="76DBA098" w14:textId="5F749EA9" w:rsidR="0026727D" w:rsidRDefault="3654AF68" w:rsidP="5DFA25AD">
            <w:pPr>
              <w:spacing w:line="259" w:lineRule="auto"/>
              <w:jc w:val="center"/>
              <w:rPr>
                <w:b/>
                <w:bCs/>
              </w:rPr>
            </w:pPr>
            <w:r w:rsidRPr="5DFA25AD">
              <w:rPr>
                <w:b/>
                <w:bCs/>
              </w:rPr>
              <w:t>Phonics</w:t>
            </w:r>
          </w:p>
          <w:p w14:paraId="75665122" w14:textId="6EE98ECB" w:rsidR="0026727D" w:rsidRDefault="0026727D" w:rsidP="6DCA4CC6">
            <w:pPr>
              <w:spacing w:line="259" w:lineRule="auto"/>
              <w:jc w:val="center"/>
              <w:rPr>
                <w:b/>
                <w:bCs/>
              </w:rPr>
            </w:pPr>
          </w:p>
        </w:tc>
        <w:tc>
          <w:tcPr>
            <w:tcW w:w="2781" w:type="dxa"/>
            <w:vAlign w:val="center"/>
          </w:tcPr>
          <w:p w14:paraId="115427C4" w14:textId="5F749EA9" w:rsidR="0026727D" w:rsidRDefault="3654AF68" w:rsidP="5DFA25AD">
            <w:pPr>
              <w:spacing w:line="259" w:lineRule="auto"/>
              <w:jc w:val="center"/>
              <w:rPr>
                <w:b/>
                <w:bCs/>
              </w:rPr>
            </w:pPr>
            <w:r w:rsidRPr="5DFA25AD">
              <w:rPr>
                <w:b/>
                <w:bCs/>
              </w:rPr>
              <w:t>Phonics</w:t>
            </w:r>
          </w:p>
          <w:p w14:paraId="71436BA0" w14:textId="6FB3FC60" w:rsidR="0026727D" w:rsidRDefault="0026727D" w:rsidP="6DCA4CC6">
            <w:pPr>
              <w:spacing w:line="259" w:lineRule="auto"/>
              <w:jc w:val="center"/>
              <w:rPr>
                <w:b/>
                <w:bCs/>
              </w:rPr>
            </w:pPr>
          </w:p>
        </w:tc>
      </w:tr>
      <w:tr w:rsidR="0026727D" w14:paraId="4BCC8501" w14:textId="77777777" w:rsidTr="65B7805C">
        <w:trPr>
          <w:trHeight w:val="495"/>
          <w:jc w:val="center"/>
        </w:trPr>
        <w:tc>
          <w:tcPr>
            <w:tcW w:w="1603" w:type="dxa"/>
            <w:vAlign w:val="center"/>
          </w:tcPr>
          <w:p w14:paraId="7D3C0124" w14:textId="3E481016" w:rsidR="0026727D" w:rsidRPr="00CC67E2" w:rsidRDefault="00787891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  <w:r>
              <w:rPr>
                <w:b/>
                <w:bCs/>
                <w:color w:val="C45911" w:themeColor="accent2" w:themeShade="BF"/>
              </w:rPr>
              <w:t>10.45 – 11.00</w:t>
            </w:r>
          </w:p>
        </w:tc>
        <w:tc>
          <w:tcPr>
            <w:tcW w:w="2790" w:type="dxa"/>
            <w:shd w:val="clear" w:color="auto" w:fill="D9D9D9" w:themeFill="background1" w:themeFillShade="D9"/>
            <w:vAlign w:val="center"/>
          </w:tcPr>
          <w:p w14:paraId="0204AAFB" w14:textId="1B3B0B0C" w:rsidR="0026727D" w:rsidRPr="00B173BA" w:rsidRDefault="0026727D" w:rsidP="0026727D">
            <w:pPr>
              <w:pStyle w:val="ListParagraph"/>
              <w:ind w:left="0"/>
              <w:jc w:val="center"/>
            </w:pPr>
            <w:r>
              <w:t>Playtime</w:t>
            </w:r>
          </w:p>
        </w:tc>
        <w:tc>
          <w:tcPr>
            <w:tcW w:w="2765" w:type="dxa"/>
            <w:shd w:val="clear" w:color="auto" w:fill="D9D9D9" w:themeFill="background1" w:themeFillShade="D9"/>
            <w:vAlign w:val="center"/>
          </w:tcPr>
          <w:p w14:paraId="7BE66EA6" w14:textId="73F567F4" w:rsidR="0026727D" w:rsidRDefault="0026727D" w:rsidP="0026727D">
            <w:pPr>
              <w:pStyle w:val="ListParagraph"/>
              <w:ind w:left="0"/>
              <w:jc w:val="center"/>
            </w:pPr>
            <w:r>
              <w:t>Playtime</w:t>
            </w: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1DCC61B0" w14:textId="43D178BD" w:rsidR="0026727D" w:rsidRDefault="0026727D" w:rsidP="0026727D">
            <w:pPr>
              <w:pStyle w:val="ListParagraph"/>
              <w:ind w:left="0"/>
              <w:jc w:val="center"/>
            </w:pPr>
            <w:r>
              <w:t xml:space="preserve">Playtime </w:t>
            </w:r>
          </w:p>
        </w:tc>
        <w:tc>
          <w:tcPr>
            <w:tcW w:w="2775" w:type="dxa"/>
            <w:shd w:val="clear" w:color="auto" w:fill="D9D9D9" w:themeFill="background1" w:themeFillShade="D9"/>
            <w:vAlign w:val="center"/>
          </w:tcPr>
          <w:p w14:paraId="17AFEEF1" w14:textId="0F543B4A" w:rsidR="0026727D" w:rsidRDefault="0026727D" w:rsidP="0026727D">
            <w:pPr>
              <w:pStyle w:val="ListParagraph"/>
              <w:ind w:left="0"/>
              <w:jc w:val="center"/>
            </w:pPr>
            <w:r>
              <w:t>Playtime</w:t>
            </w:r>
          </w:p>
        </w:tc>
        <w:tc>
          <w:tcPr>
            <w:tcW w:w="2781" w:type="dxa"/>
            <w:shd w:val="clear" w:color="auto" w:fill="D9D9D9" w:themeFill="background1" w:themeFillShade="D9"/>
            <w:vAlign w:val="center"/>
          </w:tcPr>
          <w:p w14:paraId="536E5C01" w14:textId="180E28D6" w:rsidR="0026727D" w:rsidRDefault="0026727D" w:rsidP="0026727D">
            <w:pPr>
              <w:pStyle w:val="ListParagraph"/>
              <w:ind w:left="0"/>
              <w:jc w:val="center"/>
            </w:pPr>
            <w:r>
              <w:t>Playtime</w:t>
            </w:r>
          </w:p>
        </w:tc>
      </w:tr>
      <w:tr w:rsidR="00374D6B" w14:paraId="3B4CF5E7" w14:textId="77777777" w:rsidTr="65B7805C">
        <w:trPr>
          <w:trHeight w:val="495"/>
          <w:jc w:val="center"/>
        </w:trPr>
        <w:tc>
          <w:tcPr>
            <w:tcW w:w="1603" w:type="dxa"/>
            <w:vAlign w:val="center"/>
          </w:tcPr>
          <w:p w14:paraId="15B63216" w14:textId="01C17309" w:rsidR="00374D6B" w:rsidRPr="412BBDC7" w:rsidRDefault="00374D6B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  <w:r>
              <w:rPr>
                <w:b/>
                <w:bCs/>
                <w:color w:val="C45911" w:themeColor="accent2" w:themeShade="BF"/>
              </w:rPr>
              <w:t>11.</w:t>
            </w:r>
            <w:r w:rsidR="00787891">
              <w:rPr>
                <w:b/>
                <w:bCs/>
                <w:color w:val="C45911" w:themeColor="accent2" w:themeShade="BF"/>
              </w:rPr>
              <w:t>00 – 11.15</w:t>
            </w:r>
          </w:p>
        </w:tc>
        <w:tc>
          <w:tcPr>
            <w:tcW w:w="2790" w:type="dxa"/>
            <w:shd w:val="clear" w:color="auto" w:fill="D9D9D9" w:themeFill="background1" w:themeFillShade="D9"/>
            <w:vAlign w:val="center"/>
          </w:tcPr>
          <w:p w14:paraId="09AC31A4" w14:textId="2B1E4BA5" w:rsidR="00374D6B" w:rsidRDefault="00787891" w:rsidP="0026727D">
            <w:pPr>
              <w:pStyle w:val="ListParagraph"/>
              <w:ind w:left="0"/>
              <w:jc w:val="center"/>
            </w:pPr>
            <w:proofErr w:type="spellStart"/>
            <w:r>
              <w:t>Theraplay</w:t>
            </w:r>
            <w:proofErr w:type="spellEnd"/>
          </w:p>
        </w:tc>
        <w:tc>
          <w:tcPr>
            <w:tcW w:w="2765" w:type="dxa"/>
            <w:shd w:val="clear" w:color="auto" w:fill="D9D9D9" w:themeFill="background1" w:themeFillShade="D9"/>
            <w:vAlign w:val="center"/>
          </w:tcPr>
          <w:p w14:paraId="2DF9042C" w14:textId="7C686F47" w:rsidR="00374D6B" w:rsidRDefault="00787891" w:rsidP="0026727D">
            <w:pPr>
              <w:pStyle w:val="ListParagraph"/>
              <w:ind w:left="0"/>
              <w:jc w:val="center"/>
            </w:pPr>
            <w:proofErr w:type="spellStart"/>
            <w:r w:rsidRPr="00787891">
              <w:t>Theraplay</w:t>
            </w:r>
            <w:proofErr w:type="spellEnd"/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4521CA2D" w14:textId="4F2181CA" w:rsidR="00374D6B" w:rsidRDefault="00787891" w:rsidP="0026727D">
            <w:pPr>
              <w:pStyle w:val="ListParagraph"/>
              <w:ind w:left="0"/>
              <w:jc w:val="center"/>
            </w:pPr>
            <w:proofErr w:type="spellStart"/>
            <w:r w:rsidRPr="00787891">
              <w:t>Theraplay</w:t>
            </w:r>
            <w:proofErr w:type="spellEnd"/>
          </w:p>
        </w:tc>
        <w:tc>
          <w:tcPr>
            <w:tcW w:w="2775" w:type="dxa"/>
            <w:shd w:val="clear" w:color="auto" w:fill="D9D9D9" w:themeFill="background1" w:themeFillShade="D9"/>
            <w:vAlign w:val="center"/>
          </w:tcPr>
          <w:p w14:paraId="3C55F10C" w14:textId="34AB7EA1" w:rsidR="00374D6B" w:rsidRDefault="00787891" w:rsidP="0026727D">
            <w:pPr>
              <w:pStyle w:val="ListParagraph"/>
              <w:ind w:left="0"/>
              <w:jc w:val="center"/>
            </w:pPr>
            <w:proofErr w:type="spellStart"/>
            <w:r w:rsidRPr="00787891">
              <w:t>Theraplay</w:t>
            </w:r>
            <w:proofErr w:type="spellEnd"/>
          </w:p>
        </w:tc>
        <w:tc>
          <w:tcPr>
            <w:tcW w:w="2781" w:type="dxa"/>
            <w:shd w:val="clear" w:color="auto" w:fill="D9D9D9" w:themeFill="background1" w:themeFillShade="D9"/>
            <w:vAlign w:val="center"/>
          </w:tcPr>
          <w:p w14:paraId="480D24E3" w14:textId="37450F40" w:rsidR="00374D6B" w:rsidRDefault="00787891" w:rsidP="0026727D">
            <w:pPr>
              <w:pStyle w:val="ListParagraph"/>
              <w:ind w:left="0"/>
              <w:jc w:val="center"/>
            </w:pPr>
            <w:proofErr w:type="spellStart"/>
            <w:r w:rsidRPr="00787891">
              <w:t>Theraplay</w:t>
            </w:r>
            <w:proofErr w:type="spellEnd"/>
          </w:p>
        </w:tc>
      </w:tr>
      <w:tr w:rsidR="0026727D" w14:paraId="5D2D8D1B" w14:textId="77777777" w:rsidTr="65B7805C">
        <w:trPr>
          <w:trHeight w:val="853"/>
          <w:jc w:val="center"/>
        </w:trPr>
        <w:tc>
          <w:tcPr>
            <w:tcW w:w="1603" w:type="dxa"/>
            <w:vAlign w:val="center"/>
          </w:tcPr>
          <w:p w14:paraId="56460F28" w14:textId="334BD787" w:rsidR="0026727D" w:rsidRPr="00CC67E2" w:rsidRDefault="0026727D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412BBDC7">
              <w:rPr>
                <w:b/>
                <w:bCs/>
                <w:color w:val="C45911" w:themeColor="accent2" w:themeShade="BF"/>
              </w:rPr>
              <w:t>11</w:t>
            </w:r>
            <w:r w:rsidR="12276F40" w:rsidRPr="412BBDC7">
              <w:rPr>
                <w:b/>
                <w:bCs/>
                <w:color w:val="C45911" w:themeColor="accent2" w:themeShade="BF"/>
              </w:rPr>
              <w:t>:</w:t>
            </w:r>
            <w:r w:rsidRPr="412BBDC7">
              <w:rPr>
                <w:b/>
                <w:bCs/>
                <w:color w:val="C45911" w:themeColor="accent2" w:themeShade="BF"/>
              </w:rPr>
              <w:t>15 - 12.00</w:t>
            </w:r>
          </w:p>
        </w:tc>
        <w:tc>
          <w:tcPr>
            <w:tcW w:w="2790" w:type="dxa"/>
            <w:shd w:val="clear" w:color="auto" w:fill="FFFFFF" w:themeFill="background1"/>
            <w:vAlign w:val="center"/>
          </w:tcPr>
          <w:p w14:paraId="58C0575C" w14:textId="58FF3982" w:rsidR="0026727D" w:rsidRDefault="7CD6F7F7" w:rsidP="6DCA4CC6">
            <w:pPr>
              <w:jc w:val="center"/>
              <w:rPr>
                <w:b/>
                <w:bCs/>
              </w:rPr>
            </w:pPr>
            <w:r w:rsidRPr="6DCA4CC6">
              <w:rPr>
                <w:b/>
                <w:bCs/>
              </w:rPr>
              <w:t>Maths</w:t>
            </w:r>
          </w:p>
        </w:tc>
        <w:tc>
          <w:tcPr>
            <w:tcW w:w="2765" w:type="dxa"/>
            <w:shd w:val="clear" w:color="auto" w:fill="FFFFFF" w:themeFill="background1"/>
            <w:vAlign w:val="center"/>
          </w:tcPr>
          <w:p w14:paraId="65E4387D" w14:textId="6859D338" w:rsidR="0026727D" w:rsidRDefault="7CD6F7F7" w:rsidP="6DCA4CC6">
            <w:pPr>
              <w:spacing w:line="259" w:lineRule="auto"/>
              <w:jc w:val="center"/>
              <w:rPr>
                <w:b/>
                <w:bCs/>
              </w:rPr>
            </w:pPr>
            <w:r w:rsidRPr="6DCA4CC6">
              <w:rPr>
                <w:b/>
                <w:bCs/>
              </w:rPr>
              <w:t>Maths</w:t>
            </w:r>
          </w:p>
        </w:tc>
        <w:tc>
          <w:tcPr>
            <w:tcW w:w="2777" w:type="dxa"/>
            <w:shd w:val="clear" w:color="auto" w:fill="FFFFFF" w:themeFill="background1"/>
            <w:vAlign w:val="center"/>
          </w:tcPr>
          <w:p w14:paraId="44ADB692" w14:textId="51C030EC" w:rsidR="0026727D" w:rsidRDefault="0980CA01" w:rsidP="5DFA25AD">
            <w:pPr>
              <w:jc w:val="center"/>
            </w:pPr>
            <w:r w:rsidRPr="5DFA25AD">
              <w:rPr>
                <w:b/>
                <w:bCs/>
              </w:rPr>
              <w:t>Maths</w:t>
            </w:r>
          </w:p>
        </w:tc>
        <w:tc>
          <w:tcPr>
            <w:tcW w:w="2775" w:type="dxa"/>
            <w:shd w:val="clear" w:color="auto" w:fill="FFFFFF" w:themeFill="background1"/>
            <w:vAlign w:val="center"/>
          </w:tcPr>
          <w:p w14:paraId="584364AC" w14:textId="2D586499" w:rsidR="00934C4D" w:rsidRDefault="00934C4D" w:rsidP="6DCA4CC6">
            <w:pPr>
              <w:spacing w:line="259" w:lineRule="auto"/>
              <w:jc w:val="center"/>
              <w:rPr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Computing</w:t>
            </w:r>
          </w:p>
          <w:p w14:paraId="6FD00CE5" w14:textId="61534F51" w:rsidR="0026727D" w:rsidRDefault="0026727D" w:rsidP="6DCA4CC6">
            <w:pPr>
              <w:spacing w:line="259" w:lineRule="auto"/>
              <w:jc w:val="center"/>
              <w:rPr>
                <w:b/>
                <w:bCs/>
              </w:rPr>
            </w:pPr>
          </w:p>
        </w:tc>
        <w:tc>
          <w:tcPr>
            <w:tcW w:w="2781" w:type="dxa"/>
            <w:vAlign w:val="center"/>
          </w:tcPr>
          <w:p w14:paraId="5837510F" w14:textId="7B6B797C" w:rsidR="0026727D" w:rsidRDefault="7CD6F7F7" w:rsidP="6DCA4CC6">
            <w:pPr>
              <w:spacing w:line="259" w:lineRule="auto"/>
              <w:jc w:val="center"/>
              <w:rPr>
                <w:b/>
                <w:bCs/>
              </w:rPr>
            </w:pPr>
            <w:r w:rsidRPr="6DCA4CC6">
              <w:rPr>
                <w:b/>
                <w:bCs/>
              </w:rPr>
              <w:t>Maths</w:t>
            </w:r>
          </w:p>
        </w:tc>
      </w:tr>
      <w:tr w:rsidR="0026727D" w14:paraId="3BFBCFAF" w14:textId="77777777" w:rsidTr="65B7805C">
        <w:trPr>
          <w:trHeight w:val="480"/>
          <w:jc w:val="center"/>
        </w:trPr>
        <w:tc>
          <w:tcPr>
            <w:tcW w:w="1603" w:type="dxa"/>
            <w:vAlign w:val="center"/>
          </w:tcPr>
          <w:p w14:paraId="378B2AC9" w14:textId="225A0D32" w:rsidR="0026727D" w:rsidRPr="00CC67E2" w:rsidRDefault="0026727D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412BBDC7">
              <w:rPr>
                <w:b/>
                <w:bCs/>
                <w:color w:val="C45911" w:themeColor="accent2" w:themeShade="BF"/>
              </w:rPr>
              <w:t>1</w:t>
            </w:r>
            <w:r w:rsidR="00157405">
              <w:rPr>
                <w:b/>
                <w:bCs/>
                <w:color w:val="C45911" w:themeColor="accent2" w:themeShade="BF"/>
              </w:rPr>
              <w:t>1.55</w:t>
            </w:r>
            <w:r w:rsidRPr="412BBDC7">
              <w:rPr>
                <w:b/>
                <w:bCs/>
                <w:color w:val="C45911" w:themeColor="accent2" w:themeShade="BF"/>
              </w:rPr>
              <w:t xml:space="preserve"> – 1</w:t>
            </w:r>
            <w:r w:rsidR="00157405">
              <w:rPr>
                <w:b/>
                <w:bCs/>
                <w:color w:val="C45911" w:themeColor="accent2" w:themeShade="BF"/>
              </w:rPr>
              <w:t>2.25</w:t>
            </w:r>
          </w:p>
        </w:tc>
        <w:tc>
          <w:tcPr>
            <w:tcW w:w="2790" w:type="dxa"/>
            <w:shd w:val="clear" w:color="auto" w:fill="D9D9D9" w:themeFill="background1" w:themeFillShade="D9"/>
            <w:vAlign w:val="center"/>
          </w:tcPr>
          <w:p w14:paraId="70F54306" w14:textId="055EB9E7" w:rsidR="0026727D" w:rsidRDefault="0026727D" w:rsidP="0026727D">
            <w:pPr>
              <w:jc w:val="center"/>
            </w:pPr>
            <w:r>
              <w:t>Lunch</w:t>
            </w:r>
          </w:p>
        </w:tc>
        <w:tc>
          <w:tcPr>
            <w:tcW w:w="2765" w:type="dxa"/>
            <w:shd w:val="clear" w:color="auto" w:fill="D9D9D9" w:themeFill="background1" w:themeFillShade="D9"/>
            <w:vAlign w:val="center"/>
          </w:tcPr>
          <w:p w14:paraId="0C192D80" w14:textId="6EBC8540" w:rsidR="0026727D" w:rsidRDefault="00787891" w:rsidP="0026727D">
            <w:pPr>
              <w:jc w:val="center"/>
            </w:pPr>
            <w:r w:rsidRPr="00787891">
              <w:t>Lunch</w:t>
            </w: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382DB851" w14:textId="73AD96F1" w:rsidR="0026727D" w:rsidRDefault="00787891" w:rsidP="0026727D">
            <w:pPr>
              <w:jc w:val="center"/>
            </w:pPr>
            <w:r w:rsidRPr="00787891">
              <w:t>Lunch</w:t>
            </w:r>
          </w:p>
        </w:tc>
        <w:tc>
          <w:tcPr>
            <w:tcW w:w="2775" w:type="dxa"/>
            <w:shd w:val="clear" w:color="auto" w:fill="D9D9D9" w:themeFill="background1" w:themeFillShade="D9"/>
            <w:vAlign w:val="center"/>
          </w:tcPr>
          <w:p w14:paraId="5BC847DE" w14:textId="4B24A8DA" w:rsidR="0026727D" w:rsidRDefault="00787891" w:rsidP="0026727D">
            <w:pPr>
              <w:jc w:val="center"/>
            </w:pPr>
            <w:r w:rsidRPr="00787891">
              <w:t>Lunch</w:t>
            </w:r>
          </w:p>
        </w:tc>
        <w:tc>
          <w:tcPr>
            <w:tcW w:w="2781" w:type="dxa"/>
            <w:shd w:val="clear" w:color="auto" w:fill="D9D9D9" w:themeFill="background1" w:themeFillShade="D9"/>
            <w:vAlign w:val="center"/>
          </w:tcPr>
          <w:p w14:paraId="2D79FD6B" w14:textId="15CEED3D" w:rsidR="0026727D" w:rsidRDefault="00787891" w:rsidP="0026727D">
            <w:pPr>
              <w:jc w:val="center"/>
            </w:pPr>
            <w:r w:rsidRPr="00787891">
              <w:t>Lunch</w:t>
            </w:r>
          </w:p>
        </w:tc>
      </w:tr>
      <w:tr w:rsidR="00157405" w14:paraId="11714200" w14:textId="77777777" w:rsidTr="65B7805C">
        <w:trPr>
          <w:trHeight w:val="480"/>
          <w:jc w:val="center"/>
        </w:trPr>
        <w:tc>
          <w:tcPr>
            <w:tcW w:w="1603" w:type="dxa"/>
            <w:vAlign w:val="center"/>
          </w:tcPr>
          <w:p w14:paraId="088AC260" w14:textId="59A7A1C9" w:rsidR="00157405" w:rsidRPr="412BBDC7" w:rsidRDefault="00157405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  <w:r>
              <w:rPr>
                <w:b/>
                <w:bCs/>
                <w:color w:val="C45911" w:themeColor="accent2" w:themeShade="BF"/>
              </w:rPr>
              <w:t>12.25 – 1.00</w:t>
            </w:r>
          </w:p>
        </w:tc>
        <w:tc>
          <w:tcPr>
            <w:tcW w:w="2790" w:type="dxa"/>
            <w:shd w:val="clear" w:color="auto" w:fill="D9D9D9" w:themeFill="background1" w:themeFillShade="D9"/>
            <w:vAlign w:val="center"/>
          </w:tcPr>
          <w:p w14:paraId="4E4F8A35" w14:textId="413F89DB" w:rsidR="00157405" w:rsidRDefault="00157405" w:rsidP="0026727D">
            <w:pPr>
              <w:jc w:val="center"/>
            </w:pPr>
            <w:r>
              <w:t>Playtime</w:t>
            </w:r>
          </w:p>
        </w:tc>
        <w:tc>
          <w:tcPr>
            <w:tcW w:w="2765" w:type="dxa"/>
            <w:shd w:val="clear" w:color="auto" w:fill="D9D9D9" w:themeFill="background1" w:themeFillShade="D9"/>
            <w:vAlign w:val="center"/>
          </w:tcPr>
          <w:p w14:paraId="5C75E8F8" w14:textId="4FCDE906" w:rsidR="00157405" w:rsidRDefault="00157405" w:rsidP="0026727D">
            <w:pPr>
              <w:jc w:val="center"/>
            </w:pPr>
            <w:r>
              <w:t>Playtime</w:t>
            </w: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32776A81" w14:textId="29717B0D" w:rsidR="00157405" w:rsidRDefault="00157405" w:rsidP="0026727D">
            <w:pPr>
              <w:jc w:val="center"/>
            </w:pPr>
            <w:r>
              <w:t>Playtime</w:t>
            </w:r>
          </w:p>
        </w:tc>
        <w:tc>
          <w:tcPr>
            <w:tcW w:w="2775" w:type="dxa"/>
            <w:shd w:val="clear" w:color="auto" w:fill="D9D9D9" w:themeFill="background1" w:themeFillShade="D9"/>
            <w:vAlign w:val="center"/>
          </w:tcPr>
          <w:p w14:paraId="2A3DACBC" w14:textId="018A5C78" w:rsidR="00157405" w:rsidRDefault="00157405" w:rsidP="0026727D">
            <w:pPr>
              <w:jc w:val="center"/>
            </w:pPr>
            <w:r>
              <w:t>Playtime</w:t>
            </w:r>
          </w:p>
        </w:tc>
        <w:tc>
          <w:tcPr>
            <w:tcW w:w="2781" w:type="dxa"/>
            <w:shd w:val="clear" w:color="auto" w:fill="D9D9D9" w:themeFill="background1" w:themeFillShade="D9"/>
            <w:vAlign w:val="center"/>
          </w:tcPr>
          <w:p w14:paraId="1B1861EB" w14:textId="340A2AA8" w:rsidR="00157405" w:rsidRDefault="00157405" w:rsidP="0026727D">
            <w:pPr>
              <w:jc w:val="center"/>
            </w:pPr>
            <w:r>
              <w:t>Playtime</w:t>
            </w:r>
          </w:p>
        </w:tc>
      </w:tr>
      <w:tr w:rsidR="00FC092F" w14:paraId="02CEC4FE" w14:textId="77777777" w:rsidTr="004C4346">
        <w:trPr>
          <w:trHeight w:val="660"/>
          <w:jc w:val="center"/>
        </w:trPr>
        <w:tc>
          <w:tcPr>
            <w:tcW w:w="1603" w:type="dxa"/>
            <w:vAlign w:val="center"/>
          </w:tcPr>
          <w:p w14:paraId="03F01C92" w14:textId="188446E3" w:rsidR="00FC092F" w:rsidRDefault="00FC092F" w:rsidP="5DFA25AD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5DFA25AD">
              <w:rPr>
                <w:b/>
                <w:bCs/>
                <w:color w:val="C45911" w:themeColor="accent2" w:themeShade="BF"/>
              </w:rPr>
              <w:t>1</w:t>
            </w:r>
            <w:r w:rsidR="236462E9" w:rsidRPr="5DFA25AD">
              <w:rPr>
                <w:b/>
                <w:bCs/>
                <w:color w:val="C45911" w:themeColor="accent2" w:themeShade="BF"/>
              </w:rPr>
              <w:t>:</w:t>
            </w:r>
            <w:r w:rsidRPr="5DFA25AD">
              <w:rPr>
                <w:b/>
                <w:bCs/>
                <w:color w:val="C45911" w:themeColor="accent2" w:themeShade="BF"/>
              </w:rPr>
              <w:t>00 – 1</w:t>
            </w:r>
            <w:r w:rsidR="01AC3685" w:rsidRPr="5DFA25AD">
              <w:rPr>
                <w:b/>
                <w:bCs/>
                <w:color w:val="C45911" w:themeColor="accent2" w:themeShade="BF"/>
              </w:rPr>
              <w:t>:</w:t>
            </w:r>
            <w:r w:rsidRPr="5DFA25AD">
              <w:rPr>
                <w:b/>
                <w:bCs/>
                <w:color w:val="C45911" w:themeColor="accent2" w:themeShade="BF"/>
              </w:rPr>
              <w:t>4</w:t>
            </w:r>
            <w:r w:rsidR="73BE7732" w:rsidRPr="5DFA25AD">
              <w:rPr>
                <w:b/>
                <w:bCs/>
                <w:color w:val="C45911" w:themeColor="accent2" w:themeShade="BF"/>
              </w:rPr>
              <w:t>5</w:t>
            </w:r>
          </w:p>
          <w:p w14:paraId="465B2FEF" w14:textId="6AF06FB0" w:rsidR="00FC092F" w:rsidRDefault="00FC092F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</w:p>
        </w:tc>
        <w:tc>
          <w:tcPr>
            <w:tcW w:w="2790" w:type="dxa"/>
            <w:vAlign w:val="center"/>
          </w:tcPr>
          <w:p w14:paraId="334AC8FA" w14:textId="6ACC64CA" w:rsidR="00FC092F" w:rsidRDefault="00865119" w:rsidP="6DCA4CC6">
            <w:pPr>
              <w:spacing w:line="259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History</w:t>
            </w:r>
          </w:p>
        </w:tc>
        <w:tc>
          <w:tcPr>
            <w:tcW w:w="2765" w:type="dxa"/>
            <w:shd w:val="clear" w:color="auto" w:fill="FFF2CC" w:themeFill="accent4" w:themeFillTint="33"/>
            <w:vAlign w:val="center"/>
          </w:tcPr>
          <w:p w14:paraId="570D00E6" w14:textId="0D1419CC" w:rsidR="00FC092F" w:rsidRDefault="00934C4D" w:rsidP="54C4493A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b/>
                <w:bCs/>
              </w:rPr>
              <w:t>Art / DT</w:t>
            </w:r>
          </w:p>
        </w:tc>
        <w:tc>
          <w:tcPr>
            <w:tcW w:w="2777" w:type="dxa"/>
            <w:shd w:val="clear" w:color="auto" w:fill="FFFFFF" w:themeFill="background1"/>
            <w:vAlign w:val="center"/>
          </w:tcPr>
          <w:p w14:paraId="32400311" w14:textId="04587C77" w:rsidR="00FC092F" w:rsidRDefault="006D13E5" w:rsidP="65B7805C">
            <w:pPr>
              <w:spacing w:line="259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1AB9B86" wp14:editId="4363C78C">
                      <wp:simplePos x="0" y="0"/>
                      <wp:positionH relativeFrom="column">
                        <wp:posOffset>1252855</wp:posOffset>
                      </wp:positionH>
                      <wp:positionV relativeFrom="paragraph">
                        <wp:posOffset>214630</wp:posOffset>
                      </wp:positionV>
                      <wp:extent cx="7620" cy="563880"/>
                      <wp:effectExtent l="38100" t="0" r="68580" b="64770"/>
                      <wp:wrapNone/>
                      <wp:docPr id="1149710798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" cy="56388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3C2344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8.65pt;margin-top:16.9pt;width:.6pt;height:44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C21B73">
              <w:rPr>
                <w:b/>
                <w:bCs/>
              </w:rPr>
              <w:t>Science</w:t>
            </w:r>
          </w:p>
        </w:tc>
        <w:tc>
          <w:tcPr>
            <w:tcW w:w="2775" w:type="dxa"/>
            <w:vAlign w:val="center"/>
          </w:tcPr>
          <w:p w14:paraId="77F10E89" w14:textId="7608F0D3" w:rsidR="00FC092F" w:rsidRDefault="00934C4D" w:rsidP="65B7805C">
            <w:pPr>
              <w:jc w:val="center"/>
              <w:rPr>
                <w:b/>
                <w:bCs/>
              </w:rPr>
            </w:pPr>
            <w:r w:rsidRPr="6DCA4CC6">
              <w:rPr>
                <w:b/>
                <w:bCs/>
              </w:rPr>
              <w:t>Maths</w:t>
            </w:r>
          </w:p>
        </w:tc>
        <w:tc>
          <w:tcPr>
            <w:tcW w:w="2781" w:type="dxa"/>
            <w:vAlign w:val="center"/>
          </w:tcPr>
          <w:p w14:paraId="04B3DA6A" w14:textId="0261CB99" w:rsidR="00FC092F" w:rsidRDefault="006D13E5" w:rsidP="6DCA4C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  <w:r w:rsidR="00747204">
              <w:rPr>
                <w:b/>
                <w:bCs/>
              </w:rPr>
              <w:t xml:space="preserve"> / </w:t>
            </w:r>
            <w:r w:rsidR="00DF556E">
              <w:rPr>
                <w:b/>
                <w:bCs/>
              </w:rPr>
              <w:t>BSL</w:t>
            </w:r>
          </w:p>
        </w:tc>
      </w:tr>
      <w:tr w:rsidR="00FC092F" w14:paraId="12D71631" w14:textId="77777777" w:rsidTr="004C4346">
        <w:trPr>
          <w:trHeight w:val="838"/>
          <w:jc w:val="center"/>
        </w:trPr>
        <w:tc>
          <w:tcPr>
            <w:tcW w:w="1603" w:type="dxa"/>
            <w:vAlign w:val="center"/>
          </w:tcPr>
          <w:p w14:paraId="48F49D48" w14:textId="3CB447C4" w:rsidR="00FC092F" w:rsidRDefault="00FC092F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5DFA25AD">
              <w:rPr>
                <w:b/>
                <w:bCs/>
                <w:color w:val="C45911" w:themeColor="accent2" w:themeShade="BF"/>
              </w:rPr>
              <w:t>1</w:t>
            </w:r>
            <w:r w:rsidR="426A9C33" w:rsidRPr="5DFA25AD">
              <w:rPr>
                <w:b/>
                <w:bCs/>
                <w:color w:val="C45911" w:themeColor="accent2" w:themeShade="BF"/>
              </w:rPr>
              <w:t>:</w:t>
            </w:r>
            <w:r w:rsidRPr="5DFA25AD">
              <w:rPr>
                <w:b/>
                <w:bCs/>
                <w:color w:val="C45911" w:themeColor="accent2" w:themeShade="BF"/>
              </w:rPr>
              <w:t>4</w:t>
            </w:r>
            <w:r w:rsidR="2DBF41B1" w:rsidRPr="5DFA25AD">
              <w:rPr>
                <w:b/>
                <w:bCs/>
                <w:color w:val="C45911" w:themeColor="accent2" w:themeShade="BF"/>
              </w:rPr>
              <w:t xml:space="preserve">5 </w:t>
            </w:r>
            <w:r w:rsidRPr="5DFA25AD">
              <w:rPr>
                <w:b/>
                <w:bCs/>
                <w:color w:val="C45911" w:themeColor="accent2" w:themeShade="BF"/>
              </w:rPr>
              <w:t>– 2</w:t>
            </w:r>
            <w:r w:rsidR="07B3AD0D" w:rsidRPr="5DFA25AD">
              <w:rPr>
                <w:b/>
                <w:bCs/>
                <w:color w:val="C45911" w:themeColor="accent2" w:themeShade="BF"/>
              </w:rPr>
              <w:t>:</w:t>
            </w:r>
            <w:r w:rsidRPr="5DFA25AD">
              <w:rPr>
                <w:b/>
                <w:bCs/>
                <w:color w:val="C45911" w:themeColor="accent2" w:themeShade="BF"/>
              </w:rPr>
              <w:t>1</w:t>
            </w:r>
            <w:r w:rsidR="19D2099E" w:rsidRPr="5DFA25AD">
              <w:rPr>
                <w:b/>
                <w:bCs/>
                <w:color w:val="C45911" w:themeColor="accent2" w:themeShade="BF"/>
              </w:rPr>
              <w:t>5</w:t>
            </w:r>
          </w:p>
        </w:tc>
        <w:tc>
          <w:tcPr>
            <w:tcW w:w="2790" w:type="dxa"/>
            <w:vAlign w:val="center"/>
          </w:tcPr>
          <w:p w14:paraId="6B42B8D5" w14:textId="1B624FA7" w:rsidR="00FC092F" w:rsidRDefault="008A2722" w:rsidP="6DCA4CC6">
            <w:pPr>
              <w:spacing w:line="259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Jigsaw</w:t>
            </w:r>
          </w:p>
        </w:tc>
        <w:tc>
          <w:tcPr>
            <w:tcW w:w="2765" w:type="dxa"/>
            <w:shd w:val="clear" w:color="auto" w:fill="FFF2CC" w:themeFill="accent4" w:themeFillTint="33"/>
            <w:vAlign w:val="center"/>
          </w:tcPr>
          <w:p w14:paraId="1A29B12B" w14:textId="1BB0C7CA" w:rsidR="65B7805C" w:rsidRPr="006B0008" w:rsidRDefault="00747204" w:rsidP="65B7805C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US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RE</w:t>
            </w:r>
          </w:p>
        </w:tc>
        <w:tc>
          <w:tcPr>
            <w:tcW w:w="2777" w:type="dxa"/>
            <w:shd w:val="clear" w:color="auto" w:fill="FFFFFF" w:themeFill="background1"/>
            <w:vAlign w:val="center"/>
          </w:tcPr>
          <w:p w14:paraId="72175C77" w14:textId="38CC615B" w:rsidR="194BCCC9" w:rsidRDefault="194BCCC9" w:rsidP="6DCA4CC6">
            <w:pPr>
              <w:jc w:val="center"/>
              <w:rPr>
                <w:b/>
                <w:bCs/>
              </w:rPr>
            </w:pPr>
          </w:p>
        </w:tc>
        <w:tc>
          <w:tcPr>
            <w:tcW w:w="2775" w:type="dxa"/>
            <w:vAlign w:val="center"/>
          </w:tcPr>
          <w:p w14:paraId="18E854B2" w14:textId="0A791519" w:rsidR="00FC092F" w:rsidRPr="00872022" w:rsidRDefault="00934C4D" w:rsidP="6DCA4C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English</w:t>
            </w:r>
          </w:p>
        </w:tc>
        <w:tc>
          <w:tcPr>
            <w:tcW w:w="2781" w:type="dxa"/>
            <w:vMerge w:val="restart"/>
            <w:vAlign w:val="center"/>
          </w:tcPr>
          <w:p w14:paraId="671CEB1C" w14:textId="6FC9427D" w:rsidR="6AD23AC3" w:rsidRDefault="6AD23AC3" w:rsidP="5DFA25AD">
            <w:pPr>
              <w:jc w:val="center"/>
            </w:pPr>
            <w:r w:rsidRPr="5DFA25AD">
              <w:rPr>
                <w:b/>
                <w:bCs/>
              </w:rPr>
              <w:t>Connections through interest</w:t>
            </w:r>
          </w:p>
        </w:tc>
      </w:tr>
      <w:tr w:rsidR="0026727D" w14:paraId="7BE5C2E2" w14:textId="77777777" w:rsidTr="004C4346">
        <w:trPr>
          <w:trHeight w:val="972"/>
          <w:jc w:val="center"/>
        </w:trPr>
        <w:tc>
          <w:tcPr>
            <w:tcW w:w="1603" w:type="dxa"/>
            <w:vAlign w:val="center"/>
          </w:tcPr>
          <w:p w14:paraId="06DCE7A2" w14:textId="7BE8E408" w:rsidR="0026727D" w:rsidRPr="00CC67E2" w:rsidRDefault="0026727D" w:rsidP="412BBDC7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412BBDC7">
              <w:rPr>
                <w:b/>
                <w:bCs/>
                <w:color w:val="C45911" w:themeColor="accent2" w:themeShade="BF"/>
              </w:rPr>
              <w:t>2.1</w:t>
            </w:r>
            <w:r w:rsidR="593C04BB" w:rsidRPr="412BBDC7">
              <w:rPr>
                <w:b/>
                <w:bCs/>
                <w:color w:val="C45911" w:themeColor="accent2" w:themeShade="BF"/>
              </w:rPr>
              <w:t>5</w:t>
            </w:r>
            <w:r w:rsidRPr="412BBDC7">
              <w:rPr>
                <w:b/>
                <w:bCs/>
                <w:color w:val="C45911" w:themeColor="accent2" w:themeShade="BF"/>
              </w:rPr>
              <w:t xml:space="preserve"> – 2</w:t>
            </w:r>
            <w:r w:rsidR="10804B33" w:rsidRPr="412BBDC7">
              <w:rPr>
                <w:b/>
                <w:bCs/>
                <w:color w:val="C45911" w:themeColor="accent2" w:themeShade="BF"/>
              </w:rPr>
              <w:t>:3</w:t>
            </w:r>
            <w:r w:rsidRPr="412BBDC7">
              <w:rPr>
                <w:b/>
                <w:bCs/>
                <w:color w:val="C45911" w:themeColor="accent2" w:themeShade="BF"/>
              </w:rPr>
              <w:t>0</w:t>
            </w:r>
          </w:p>
        </w:tc>
        <w:tc>
          <w:tcPr>
            <w:tcW w:w="2790" w:type="dxa"/>
            <w:vAlign w:val="center"/>
          </w:tcPr>
          <w:p w14:paraId="63AED537" w14:textId="39320804" w:rsidR="0026727D" w:rsidRDefault="2D23DEC5" w:rsidP="0026727D">
            <w:pPr>
              <w:jc w:val="center"/>
            </w:pPr>
            <w:r>
              <w:t xml:space="preserve">Class novel/ value of the week </w:t>
            </w:r>
          </w:p>
        </w:tc>
        <w:tc>
          <w:tcPr>
            <w:tcW w:w="2765" w:type="dxa"/>
            <w:shd w:val="clear" w:color="auto" w:fill="FFF2CC" w:themeFill="accent4" w:themeFillTint="33"/>
            <w:vAlign w:val="center"/>
          </w:tcPr>
          <w:p w14:paraId="356FCB41" w14:textId="0491E7A3" w:rsidR="0026727D" w:rsidRDefault="79637AD0" w:rsidP="0026727D">
            <w:pPr>
              <w:jc w:val="center"/>
            </w:pPr>
            <w:r>
              <w:t>Class novel/ value of the week</w:t>
            </w:r>
          </w:p>
          <w:p w14:paraId="453694FE" w14:textId="0AA6F664" w:rsidR="0026727D" w:rsidRDefault="0026727D" w:rsidP="0026727D">
            <w:pPr>
              <w:jc w:val="center"/>
            </w:pPr>
          </w:p>
        </w:tc>
        <w:tc>
          <w:tcPr>
            <w:tcW w:w="2777" w:type="dxa"/>
            <w:vAlign w:val="center"/>
          </w:tcPr>
          <w:p w14:paraId="737B5748" w14:textId="0491E7A3" w:rsidR="0026727D" w:rsidRPr="0015542F" w:rsidRDefault="2D23DEC5" w:rsidP="0026727D">
            <w:pPr>
              <w:jc w:val="center"/>
            </w:pPr>
            <w:r>
              <w:t>Class novel/ value of the week</w:t>
            </w:r>
          </w:p>
          <w:p w14:paraId="20A1CFBA" w14:textId="7C16AA89" w:rsidR="0026727D" w:rsidRPr="0015542F" w:rsidRDefault="0026727D" w:rsidP="0026727D">
            <w:pPr>
              <w:jc w:val="center"/>
            </w:pPr>
          </w:p>
        </w:tc>
        <w:tc>
          <w:tcPr>
            <w:tcW w:w="2775" w:type="dxa"/>
            <w:vAlign w:val="center"/>
          </w:tcPr>
          <w:p w14:paraId="26154819" w14:textId="1F83AC49" w:rsidR="0026727D" w:rsidRDefault="2D23DEC5" w:rsidP="0026727D">
            <w:pPr>
              <w:jc w:val="center"/>
            </w:pPr>
            <w:r>
              <w:t>Class novel/ value of the week</w:t>
            </w:r>
          </w:p>
          <w:p w14:paraId="1AE5FAA6" w14:textId="751CC2D4" w:rsidR="0026727D" w:rsidRDefault="0026727D" w:rsidP="0026727D">
            <w:pPr>
              <w:jc w:val="center"/>
            </w:pPr>
          </w:p>
        </w:tc>
        <w:tc>
          <w:tcPr>
            <w:tcW w:w="2781" w:type="dxa"/>
            <w:vMerge/>
            <w:vAlign w:val="center"/>
          </w:tcPr>
          <w:p w14:paraId="03CD73F2" w14:textId="65CD70A0" w:rsidR="0026727D" w:rsidRDefault="0026727D" w:rsidP="0026727D">
            <w:pPr>
              <w:jc w:val="center"/>
            </w:pPr>
            <w:r w:rsidRPr="0015542F">
              <w:t>Playtime</w:t>
            </w:r>
          </w:p>
        </w:tc>
      </w:tr>
      <w:tr w:rsidR="0026727D" w14:paraId="6D967D4B" w14:textId="77777777" w:rsidTr="004C4346">
        <w:trPr>
          <w:trHeight w:val="949"/>
          <w:jc w:val="center"/>
        </w:trPr>
        <w:tc>
          <w:tcPr>
            <w:tcW w:w="1603" w:type="dxa"/>
            <w:vAlign w:val="center"/>
          </w:tcPr>
          <w:p w14:paraId="38724C3E" w14:textId="02AD1A1D" w:rsidR="0026727D" w:rsidRDefault="0026727D" w:rsidP="412BBDC7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412BBDC7">
              <w:rPr>
                <w:b/>
                <w:bCs/>
                <w:color w:val="C45911" w:themeColor="accent2" w:themeShade="BF"/>
              </w:rPr>
              <w:t>2</w:t>
            </w:r>
            <w:r w:rsidR="58C7C095" w:rsidRPr="412BBDC7">
              <w:rPr>
                <w:b/>
                <w:bCs/>
                <w:color w:val="C45911" w:themeColor="accent2" w:themeShade="BF"/>
              </w:rPr>
              <w:t>:</w:t>
            </w:r>
            <w:r w:rsidRPr="412BBDC7">
              <w:rPr>
                <w:b/>
                <w:bCs/>
                <w:color w:val="C45911" w:themeColor="accent2" w:themeShade="BF"/>
              </w:rPr>
              <w:t>30 – 2</w:t>
            </w:r>
            <w:r w:rsidR="6821B295" w:rsidRPr="412BBDC7">
              <w:rPr>
                <w:b/>
                <w:bCs/>
                <w:color w:val="C45911" w:themeColor="accent2" w:themeShade="BF"/>
              </w:rPr>
              <w:t>:</w:t>
            </w:r>
            <w:r w:rsidRPr="412BBDC7">
              <w:rPr>
                <w:b/>
                <w:bCs/>
                <w:color w:val="C45911" w:themeColor="accent2" w:themeShade="BF"/>
              </w:rPr>
              <w:t>40</w:t>
            </w:r>
          </w:p>
        </w:tc>
        <w:tc>
          <w:tcPr>
            <w:tcW w:w="2790" w:type="dxa"/>
            <w:vAlign w:val="center"/>
          </w:tcPr>
          <w:p w14:paraId="65D287E7" w14:textId="77777777" w:rsidR="0026727D" w:rsidRDefault="0026727D" w:rsidP="0026727D">
            <w:pPr>
              <w:jc w:val="center"/>
            </w:pPr>
            <w:r w:rsidRPr="005F33A8">
              <w:t>Quiet Time</w:t>
            </w:r>
          </w:p>
          <w:p w14:paraId="20BC9F76" w14:textId="58B48694" w:rsidR="0026727D" w:rsidRDefault="0026727D" w:rsidP="0026727D">
            <w:pPr>
              <w:jc w:val="center"/>
            </w:pPr>
            <w:r>
              <w:t>Taxi Time</w:t>
            </w:r>
          </w:p>
        </w:tc>
        <w:tc>
          <w:tcPr>
            <w:tcW w:w="2765" w:type="dxa"/>
            <w:shd w:val="clear" w:color="auto" w:fill="FFF2CC" w:themeFill="accent4" w:themeFillTint="33"/>
            <w:vAlign w:val="center"/>
          </w:tcPr>
          <w:p w14:paraId="0556EE9D" w14:textId="77777777" w:rsidR="0026727D" w:rsidRDefault="0026727D" w:rsidP="0026727D">
            <w:pPr>
              <w:jc w:val="center"/>
            </w:pPr>
            <w:r w:rsidRPr="005F33A8">
              <w:t>Quiet Time</w:t>
            </w:r>
          </w:p>
          <w:p w14:paraId="1366F661" w14:textId="730CAC9D" w:rsidR="0026727D" w:rsidRPr="005F33A8" w:rsidRDefault="0026727D" w:rsidP="0026727D">
            <w:pPr>
              <w:jc w:val="center"/>
            </w:pPr>
            <w:r>
              <w:t>Taxi Time</w:t>
            </w:r>
          </w:p>
        </w:tc>
        <w:tc>
          <w:tcPr>
            <w:tcW w:w="2777" w:type="dxa"/>
            <w:shd w:val="clear" w:color="auto" w:fill="FFFFFF" w:themeFill="background1"/>
            <w:vAlign w:val="center"/>
          </w:tcPr>
          <w:p w14:paraId="3FE2127C" w14:textId="77777777" w:rsidR="0026727D" w:rsidRDefault="0026727D" w:rsidP="0026727D">
            <w:pPr>
              <w:jc w:val="center"/>
            </w:pPr>
            <w:r>
              <w:t>Quiet Time</w:t>
            </w:r>
          </w:p>
          <w:p w14:paraId="320DBD60" w14:textId="5EEC05D9" w:rsidR="0026727D" w:rsidRPr="005F33A8" w:rsidRDefault="0026727D" w:rsidP="0026727D">
            <w:pPr>
              <w:jc w:val="center"/>
            </w:pPr>
            <w:r>
              <w:t>Taxi Time</w:t>
            </w:r>
          </w:p>
        </w:tc>
        <w:tc>
          <w:tcPr>
            <w:tcW w:w="2775" w:type="dxa"/>
            <w:vAlign w:val="center"/>
          </w:tcPr>
          <w:p w14:paraId="2ADF3DA5" w14:textId="77777777" w:rsidR="0026727D" w:rsidRDefault="0026727D" w:rsidP="0026727D">
            <w:pPr>
              <w:jc w:val="center"/>
            </w:pPr>
            <w:r w:rsidRPr="005F33A8">
              <w:t>Quiet Time</w:t>
            </w:r>
          </w:p>
          <w:p w14:paraId="514CB19E" w14:textId="77777777" w:rsidR="0026727D" w:rsidRPr="005F33A8" w:rsidRDefault="0026727D" w:rsidP="0026727D">
            <w:pPr>
              <w:jc w:val="center"/>
            </w:pPr>
            <w:r>
              <w:t>Taxi Time</w:t>
            </w:r>
          </w:p>
        </w:tc>
        <w:tc>
          <w:tcPr>
            <w:tcW w:w="2781" w:type="dxa"/>
            <w:vAlign w:val="center"/>
          </w:tcPr>
          <w:p w14:paraId="0646C99A" w14:textId="77777777" w:rsidR="0026727D" w:rsidRDefault="0026727D" w:rsidP="0026727D">
            <w:pPr>
              <w:jc w:val="center"/>
            </w:pPr>
            <w:r w:rsidRPr="005F33A8">
              <w:t>Quiet Time</w:t>
            </w:r>
          </w:p>
          <w:p w14:paraId="64B0CC32" w14:textId="77777777" w:rsidR="0026727D" w:rsidRPr="005F33A8" w:rsidRDefault="0026727D" w:rsidP="0026727D">
            <w:pPr>
              <w:jc w:val="center"/>
            </w:pPr>
            <w:r>
              <w:t>Taxi Time</w:t>
            </w:r>
          </w:p>
        </w:tc>
      </w:tr>
    </w:tbl>
    <w:p w14:paraId="4BEA9033" w14:textId="336011A6" w:rsidR="006459E5" w:rsidRDefault="3DB32EA6" w:rsidP="00D76FE8">
      <w:r>
        <w:t>Art/ DT</w:t>
      </w:r>
      <w:r w:rsidR="006459E5">
        <w:tab/>
      </w:r>
      <w:r w:rsidR="006459E5">
        <w:tab/>
      </w:r>
      <w:r>
        <w:t>RE</w:t>
      </w:r>
      <w:r w:rsidR="006459E5">
        <w:tab/>
      </w:r>
      <w:r w:rsidR="006459E5">
        <w:tab/>
      </w:r>
      <w:r>
        <w:t>Science</w:t>
      </w:r>
      <w:r w:rsidR="006459E5">
        <w:tab/>
      </w:r>
      <w:r w:rsidR="006459E5">
        <w:tab/>
      </w:r>
      <w:r>
        <w:t>Music/ MFL</w:t>
      </w:r>
      <w:r w:rsidR="006459E5">
        <w:tab/>
      </w:r>
      <w:r w:rsidR="006459E5">
        <w:tab/>
      </w:r>
      <w:r>
        <w:t>PSHE</w:t>
      </w:r>
      <w:r w:rsidR="006459E5">
        <w:tab/>
      </w:r>
      <w:r w:rsidR="006459E5">
        <w:tab/>
      </w:r>
      <w:r>
        <w:t>PE</w:t>
      </w:r>
      <w:r w:rsidR="006459E5">
        <w:tab/>
      </w:r>
      <w:r>
        <w:t>History/Geography</w:t>
      </w:r>
      <w:r w:rsidR="006459E5">
        <w:tab/>
      </w:r>
      <w:r>
        <w:t>Jigsaw</w:t>
      </w:r>
      <w:r w:rsidR="006459E5">
        <w:tab/>
      </w:r>
      <w:r w:rsidR="006459E5">
        <w:tab/>
      </w:r>
      <w:r>
        <w:t xml:space="preserve">Computing </w:t>
      </w:r>
    </w:p>
    <w:p w14:paraId="194FF455" w14:textId="75744505" w:rsidR="21C00B10" w:rsidRDefault="21C00B10" w:rsidP="44DA4A87"/>
    <w:sectPr w:rsidR="21C00B10" w:rsidSect="00DE50DB">
      <w:pgSz w:w="16838" w:h="11906" w:orient="landscape"/>
      <w:pgMar w:top="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5C1EF" w14:textId="77777777" w:rsidR="002B5385" w:rsidRDefault="002B5385" w:rsidP="00DE50DB">
      <w:pPr>
        <w:spacing w:after="0" w:line="240" w:lineRule="auto"/>
      </w:pPr>
      <w:r>
        <w:separator/>
      </w:r>
    </w:p>
  </w:endnote>
  <w:endnote w:type="continuationSeparator" w:id="0">
    <w:p w14:paraId="7964FEFA" w14:textId="77777777" w:rsidR="002B5385" w:rsidRDefault="002B5385" w:rsidP="00DE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65916" w14:textId="77777777" w:rsidR="002B5385" w:rsidRDefault="002B5385" w:rsidP="00DE50DB">
      <w:pPr>
        <w:spacing w:after="0" w:line="240" w:lineRule="auto"/>
      </w:pPr>
      <w:r>
        <w:separator/>
      </w:r>
    </w:p>
  </w:footnote>
  <w:footnote w:type="continuationSeparator" w:id="0">
    <w:p w14:paraId="7C1BACB4" w14:textId="77777777" w:rsidR="002B5385" w:rsidRDefault="002B5385" w:rsidP="00DE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8410C"/>
    <w:multiLevelType w:val="hybridMultilevel"/>
    <w:tmpl w:val="5C3A8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14482"/>
    <w:multiLevelType w:val="multilevel"/>
    <w:tmpl w:val="F97A5CDC"/>
    <w:lvl w:ilvl="0">
      <w:start w:val="1"/>
      <w:numFmt w:val="decimal"/>
      <w:lvlText w:val="%1.0"/>
      <w:lvlJc w:val="left"/>
      <w:pPr>
        <w:ind w:left="444" w:hanging="44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FA85BE8"/>
    <w:multiLevelType w:val="hybridMultilevel"/>
    <w:tmpl w:val="359C0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4087E"/>
    <w:multiLevelType w:val="multilevel"/>
    <w:tmpl w:val="021408A2"/>
    <w:lvl w:ilvl="0">
      <w:start w:val="1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1FD86772"/>
    <w:multiLevelType w:val="hybridMultilevel"/>
    <w:tmpl w:val="24D6A49C"/>
    <w:lvl w:ilvl="0" w:tplc="331C1F3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E6CFA"/>
    <w:multiLevelType w:val="hybridMultilevel"/>
    <w:tmpl w:val="EBC43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E7393"/>
    <w:multiLevelType w:val="hybridMultilevel"/>
    <w:tmpl w:val="52DC3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76FE2"/>
    <w:multiLevelType w:val="hybridMultilevel"/>
    <w:tmpl w:val="971CA836"/>
    <w:lvl w:ilvl="0" w:tplc="51AC8BC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C6370"/>
    <w:multiLevelType w:val="hybridMultilevel"/>
    <w:tmpl w:val="4010209E"/>
    <w:lvl w:ilvl="0" w:tplc="63BA5F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094C99"/>
    <w:multiLevelType w:val="hybridMultilevel"/>
    <w:tmpl w:val="72BACCF0"/>
    <w:lvl w:ilvl="0" w:tplc="0DACC9C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DC1AD8"/>
    <w:multiLevelType w:val="hybridMultilevel"/>
    <w:tmpl w:val="DFD0D7E4"/>
    <w:lvl w:ilvl="0" w:tplc="B72EFF7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0E089F"/>
    <w:multiLevelType w:val="multilevel"/>
    <w:tmpl w:val="F46803A8"/>
    <w:lvl w:ilvl="0">
      <w:start w:val="1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5F5E634A"/>
    <w:multiLevelType w:val="multilevel"/>
    <w:tmpl w:val="968ADAA2"/>
    <w:lvl w:ilvl="0">
      <w:start w:val="1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70AA786D"/>
    <w:multiLevelType w:val="hybridMultilevel"/>
    <w:tmpl w:val="C6287284"/>
    <w:lvl w:ilvl="0" w:tplc="22206D4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161E99"/>
    <w:multiLevelType w:val="hybridMultilevel"/>
    <w:tmpl w:val="2C564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853C8C"/>
    <w:multiLevelType w:val="hybridMultilevel"/>
    <w:tmpl w:val="AE86D288"/>
    <w:lvl w:ilvl="0" w:tplc="B428D61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BC2B1F"/>
    <w:multiLevelType w:val="hybridMultilevel"/>
    <w:tmpl w:val="096A7E64"/>
    <w:lvl w:ilvl="0" w:tplc="0D34C3D4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002CF8"/>
    <w:multiLevelType w:val="multilevel"/>
    <w:tmpl w:val="B0900F0C"/>
    <w:lvl w:ilvl="0">
      <w:start w:val="1"/>
      <w:numFmt w:val="decimal"/>
      <w:lvlText w:val="%1.0-"/>
      <w:lvlJc w:val="left"/>
      <w:pPr>
        <w:ind w:left="456" w:hanging="456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76" w:hanging="456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num w:numId="1" w16cid:durableId="1525703106">
    <w:abstractNumId w:val="13"/>
  </w:num>
  <w:num w:numId="2" w16cid:durableId="1226989676">
    <w:abstractNumId w:val="10"/>
  </w:num>
  <w:num w:numId="3" w16cid:durableId="610237442">
    <w:abstractNumId w:val="9"/>
  </w:num>
  <w:num w:numId="4" w16cid:durableId="1864514361">
    <w:abstractNumId w:val="7"/>
  </w:num>
  <w:num w:numId="5" w16cid:durableId="1172530009">
    <w:abstractNumId w:val="8"/>
  </w:num>
  <w:num w:numId="6" w16cid:durableId="1223324551">
    <w:abstractNumId w:val="15"/>
  </w:num>
  <w:num w:numId="7" w16cid:durableId="767896080">
    <w:abstractNumId w:val="4"/>
  </w:num>
  <w:num w:numId="8" w16cid:durableId="1229729090">
    <w:abstractNumId w:val="16"/>
  </w:num>
  <w:num w:numId="9" w16cid:durableId="417797631">
    <w:abstractNumId w:val="14"/>
  </w:num>
  <w:num w:numId="10" w16cid:durableId="1439064069">
    <w:abstractNumId w:val="0"/>
  </w:num>
  <w:num w:numId="11" w16cid:durableId="247424693">
    <w:abstractNumId w:val="5"/>
  </w:num>
  <w:num w:numId="12" w16cid:durableId="823472547">
    <w:abstractNumId w:val="6"/>
  </w:num>
  <w:num w:numId="13" w16cid:durableId="1468011182">
    <w:abstractNumId w:val="2"/>
  </w:num>
  <w:num w:numId="14" w16cid:durableId="1579635417">
    <w:abstractNumId w:val="1"/>
  </w:num>
  <w:num w:numId="15" w16cid:durableId="848759944">
    <w:abstractNumId w:val="3"/>
  </w:num>
  <w:num w:numId="16" w16cid:durableId="1235503876">
    <w:abstractNumId w:val="17"/>
  </w:num>
  <w:num w:numId="17" w16cid:durableId="1440222276">
    <w:abstractNumId w:val="11"/>
  </w:num>
  <w:num w:numId="18" w16cid:durableId="20503034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7E2"/>
    <w:rsid w:val="00006998"/>
    <w:rsid w:val="000118CF"/>
    <w:rsid w:val="00013291"/>
    <w:rsid w:val="00021536"/>
    <w:rsid w:val="00041F19"/>
    <w:rsid w:val="00052CC0"/>
    <w:rsid w:val="0005393F"/>
    <w:rsid w:val="000A4DF5"/>
    <w:rsid w:val="000E7C84"/>
    <w:rsid w:val="00110699"/>
    <w:rsid w:val="001126BF"/>
    <w:rsid w:val="0012450A"/>
    <w:rsid w:val="00127D56"/>
    <w:rsid w:val="00157405"/>
    <w:rsid w:val="00173F3F"/>
    <w:rsid w:val="0018489D"/>
    <w:rsid w:val="0019400D"/>
    <w:rsid w:val="001A0106"/>
    <w:rsid w:val="001B0875"/>
    <w:rsid w:val="001C4BD2"/>
    <w:rsid w:val="001F0920"/>
    <w:rsid w:val="001F5A88"/>
    <w:rsid w:val="00207282"/>
    <w:rsid w:val="00207492"/>
    <w:rsid w:val="00221BE8"/>
    <w:rsid w:val="00226987"/>
    <w:rsid w:val="00240766"/>
    <w:rsid w:val="00256CDC"/>
    <w:rsid w:val="0026727D"/>
    <w:rsid w:val="002714AC"/>
    <w:rsid w:val="00290E53"/>
    <w:rsid w:val="002B4031"/>
    <w:rsid w:val="002B5385"/>
    <w:rsid w:val="002E1B82"/>
    <w:rsid w:val="002E7B85"/>
    <w:rsid w:val="00347BD7"/>
    <w:rsid w:val="00374D6B"/>
    <w:rsid w:val="003AA9F3"/>
    <w:rsid w:val="003C09FF"/>
    <w:rsid w:val="003C47E8"/>
    <w:rsid w:val="003C71F3"/>
    <w:rsid w:val="00407679"/>
    <w:rsid w:val="00412914"/>
    <w:rsid w:val="00433B6F"/>
    <w:rsid w:val="00440E7C"/>
    <w:rsid w:val="00462CCB"/>
    <w:rsid w:val="004742D4"/>
    <w:rsid w:val="0047432E"/>
    <w:rsid w:val="00476C9D"/>
    <w:rsid w:val="00483C10"/>
    <w:rsid w:val="00496A5E"/>
    <w:rsid w:val="004C134A"/>
    <w:rsid w:val="004C4346"/>
    <w:rsid w:val="004D35A2"/>
    <w:rsid w:val="004D384A"/>
    <w:rsid w:val="004D5B5A"/>
    <w:rsid w:val="004F7F9D"/>
    <w:rsid w:val="00517812"/>
    <w:rsid w:val="00521F7A"/>
    <w:rsid w:val="00523609"/>
    <w:rsid w:val="00523ABE"/>
    <w:rsid w:val="00526FB7"/>
    <w:rsid w:val="005758CE"/>
    <w:rsid w:val="00585468"/>
    <w:rsid w:val="005A2B21"/>
    <w:rsid w:val="005B2AAA"/>
    <w:rsid w:val="005D7F27"/>
    <w:rsid w:val="00602C8D"/>
    <w:rsid w:val="006459E5"/>
    <w:rsid w:val="00646698"/>
    <w:rsid w:val="006639AE"/>
    <w:rsid w:val="006844C0"/>
    <w:rsid w:val="006A70F0"/>
    <w:rsid w:val="006B0008"/>
    <w:rsid w:val="006C5A85"/>
    <w:rsid w:val="006D13E5"/>
    <w:rsid w:val="006D55FF"/>
    <w:rsid w:val="00706D49"/>
    <w:rsid w:val="00730542"/>
    <w:rsid w:val="00736726"/>
    <w:rsid w:val="00747204"/>
    <w:rsid w:val="00755FDE"/>
    <w:rsid w:val="00756209"/>
    <w:rsid w:val="007667AA"/>
    <w:rsid w:val="00787891"/>
    <w:rsid w:val="007A18E7"/>
    <w:rsid w:val="007D6ED6"/>
    <w:rsid w:val="007E17E1"/>
    <w:rsid w:val="007E18C0"/>
    <w:rsid w:val="007E7393"/>
    <w:rsid w:val="007F3C1F"/>
    <w:rsid w:val="0081767C"/>
    <w:rsid w:val="008270B3"/>
    <w:rsid w:val="00834153"/>
    <w:rsid w:val="008512C6"/>
    <w:rsid w:val="00865119"/>
    <w:rsid w:val="008A1387"/>
    <w:rsid w:val="008A2722"/>
    <w:rsid w:val="008A5A39"/>
    <w:rsid w:val="008B601F"/>
    <w:rsid w:val="008B79F8"/>
    <w:rsid w:val="008C5365"/>
    <w:rsid w:val="008D0213"/>
    <w:rsid w:val="008D7A59"/>
    <w:rsid w:val="008E1CEB"/>
    <w:rsid w:val="008E7C7D"/>
    <w:rsid w:val="00913844"/>
    <w:rsid w:val="00914B3F"/>
    <w:rsid w:val="00934C4D"/>
    <w:rsid w:val="00935B70"/>
    <w:rsid w:val="009534CA"/>
    <w:rsid w:val="00965C22"/>
    <w:rsid w:val="00974E2B"/>
    <w:rsid w:val="00991BDD"/>
    <w:rsid w:val="009B4B3C"/>
    <w:rsid w:val="009B59F3"/>
    <w:rsid w:val="009C1F97"/>
    <w:rsid w:val="009D0CF5"/>
    <w:rsid w:val="009D4F48"/>
    <w:rsid w:val="009F7BB0"/>
    <w:rsid w:val="00A024E1"/>
    <w:rsid w:val="00A5120F"/>
    <w:rsid w:val="00A51666"/>
    <w:rsid w:val="00A56866"/>
    <w:rsid w:val="00AB6507"/>
    <w:rsid w:val="00AC7466"/>
    <w:rsid w:val="00AD62D4"/>
    <w:rsid w:val="00AFCEB9"/>
    <w:rsid w:val="00B173BA"/>
    <w:rsid w:val="00B305FF"/>
    <w:rsid w:val="00B4102A"/>
    <w:rsid w:val="00B45D41"/>
    <w:rsid w:val="00B6659E"/>
    <w:rsid w:val="00B940EB"/>
    <w:rsid w:val="00B96539"/>
    <w:rsid w:val="00BA31A3"/>
    <w:rsid w:val="00C0393F"/>
    <w:rsid w:val="00C20B27"/>
    <w:rsid w:val="00C21B73"/>
    <w:rsid w:val="00C55DA2"/>
    <w:rsid w:val="00C66424"/>
    <w:rsid w:val="00C66849"/>
    <w:rsid w:val="00C669F8"/>
    <w:rsid w:val="00C9260D"/>
    <w:rsid w:val="00CB3FEA"/>
    <w:rsid w:val="00CB6B7A"/>
    <w:rsid w:val="00CB74E4"/>
    <w:rsid w:val="00CC67E2"/>
    <w:rsid w:val="00CF2C84"/>
    <w:rsid w:val="00D040BD"/>
    <w:rsid w:val="00D06432"/>
    <w:rsid w:val="00D14952"/>
    <w:rsid w:val="00D27E93"/>
    <w:rsid w:val="00D43947"/>
    <w:rsid w:val="00D76FE8"/>
    <w:rsid w:val="00D80615"/>
    <w:rsid w:val="00DA10C8"/>
    <w:rsid w:val="00DA56C7"/>
    <w:rsid w:val="00DE1E77"/>
    <w:rsid w:val="00DE2521"/>
    <w:rsid w:val="00DE3EA2"/>
    <w:rsid w:val="00DE50DB"/>
    <w:rsid w:val="00DF0A64"/>
    <w:rsid w:val="00DF556E"/>
    <w:rsid w:val="00E175DD"/>
    <w:rsid w:val="00E20266"/>
    <w:rsid w:val="00E54211"/>
    <w:rsid w:val="00E615DA"/>
    <w:rsid w:val="00E81CFA"/>
    <w:rsid w:val="00E913FD"/>
    <w:rsid w:val="00EC5BD8"/>
    <w:rsid w:val="00EE04BB"/>
    <w:rsid w:val="00EE0F35"/>
    <w:rsid w:val="00EE5E23"/>
    <w:rsid w:val="00EE6C02"/>
    <w:rsid w:val="00EF09C2"/>
    <w:rsid w:val="00F07D51"/>
    <w:rsid w:val="00F3458A"/>
    <w:rsid w:val="00F45532"/>
    <w:rsid w:val="00F67C67"/>
    <w:rsid w:val="00FA41E9"/>
    <w:rsid w:val="00FC092F"/>
    <w:rsid w:val="00FD104C"/>
    <w:rsid w:val="00FE0A11"/>
    <w:rsid w:val="0175DA71"/>
    <w:rsid w:val="01AC3685"/>
    <w:rsid w:val="02A7F104"/>
    <w:rsid w:val="02F32747"/>
    <w:rsid w:val="036F4E39"/>
    <w:rsid w:val="03B89593"/>
    <w:rsid w:val="040206C2"/>
    <w:rsid w:val="0411E82A"/>
    <w:rsid w:val="04869054"/>
    <w:rsid w:val="0503B014"/>
    <w:rsid w:val="0576FAB1"/>
    <w:rsid w:val="06DF4F65"/>
    <w:rsid w:val="07B3AD0D"/>
    <w:rsid w:val="091A64A6"/>
    <w:rsid w:val="093EA634"/>
    <w:rsid w:val="09606337"/>
    <w:rsid w:val="097018D1"/>
    <w:rsid w:val="0980CA01"/>
    <w:rsid w:val="0A034A1D"/>
    <w:rsid w:val="0AD327B0"/>
    <w:rsid w:val="0C3B02C9"/>
    <w:rsid w:val="0C6C45A3"/>
    <w:rsid w:val="0C8A3617"/>
    <w:rsid w:val="0D8A465C"/>
    <w:rsid w:val="0E659A76"/>
    <w:rsid w:val="10136555"/>
    <w:rsid w:val="1049B974"/>
    <w:rsid w:val="10804B33"/>
    <w:rsid w:val="10A11CBD"/>
    <w:rsid w:val="1103A636"/>
    <w:rsid w:val="111C4CF1"/>
    <w:rsid w:val="12276F40"/>
    <w:rsid w:val="127B3302"/>
    <w:rsid w:val="12A2CFEB"/>
    <w:rsid w:val="12DBA759"/>
    <w:rsid w:val="1354A2AE"/>
    <w:rsid w:val="139C7F8E"/>
    <w:rsid w:val="13FE5778"/>
    <w:rsid w:val="142D68AD"/>
    <w:rsid w:val="15371F15"/>
    <w:rsid w:val="154E246D"/>
    <w:rsid w:val="157392A0"/>
    <w:rsid w:val="1574065D"/>
    <w:rsid w:val="15C9125D"/>
    <w:rsid w:val="15F37C81"/>
    <w:rsid w:val="16F54FC0"/>
    <w:rsid w:val="17F1024A"/>
    <w:rsid w:val="18321CAD"/>
    <w:rsid w:val="1900102A"/>
    <w:rsid w:val="194BCCC9"/>
    <w:rsid w:val="19D2099E"/>
    <w:rsid w:val="1A843EDB"/>
    <w:rsid w:val="1BD63B51"/>
    <w:rsid w:val="1BEBE341"/>
    <w:rsid w:val="1CD160EC"/>
    <w:rsid w:val="1CDA762F"/>
    <w:rsid w:val="1D020932"/>
    <w:rsid w:val="1E797F89"/>
    <w:rsid w:val="1EB19A3A"/>
    <w:rsid w:val="21A492BC"/>
    <w:rsid w:val="21C00B10"/>
    <w:rsid w:val="236462E9"/>
    <w:rsid w:val="24FC06C4"/>
    <w:rsid w:val="2587EAAF"/>
    <w:rsid w:val="2813E556"/>
    <w:rsid w:val="2938BF9C"/>
    <w:rsid w:val="2A535867"/>
    <w:rsid w:val="2A7F42C1"/>
    <w:rsid w:val="2AA8D011"/>
    <w:rsid w:val="2C8366CE"/>
    <w:rsid w:val="2CCC141A"/>
    <w:rsid w:val="2D02BFCF"/>
    <w:rsid w:val="2D23DEC5"/>
    <w:rsid w:val="2D696DF9"/>
    <w:rsid w:val="2D944EC8"/>
    <w:rsid w:val="2DBF41B1"/>
    <w:rsid w:val="2DCAF559"/>
    <w:rsid w:val="2E987C45"/>
    <w:rsid w:val="2FE9591D"/>
    <w:rsid w:val="307474A0"/>
    <w:rsid w:val="308A1A62"/>
    <w:rsid w:val="31532285"/>
    <w:rsid w:val="3184A65B"/>
    <w:rsid w:val="32D90537"/>
    <w:rsid w:val="33B46AF1"/>
    <w:rsid w:val="34BBC2A9"/>
    <w:rsid w:val="34C4B347"/>
    <w:rsid w:val="34C6B2A0"/>
    <w:rsid w:val="3507B8ED"/>
    <w:rsid w:val="35513547"/>
    <w:rsid w:val="3654AF68"/>
    <w:rsid w:val="36A1A9D5"/>
    <w:rsid w:val="379AD5FA"/>
    <w:rsid w:val="38EB3CE8"/>
    <w:rsid w:val="390DAD88"/>
    <w:rsid w:val="393E9AF4"/>
    <w:rsid w:val="39C5B139"/>
    <w:rsid w:val="39D8903C"/>
    <w:rsid w:val="3A0D8DCE"/>
    <w:rsid w:val="3B46FC01"/>
    <w:rsid w:val="3C4032F3"/>
    <w:rsid w:val="3CB5727E"/>
    <w:rsid w:val="3CD8873C"/>
    <w:rsid w:val="3DB32EA6"/>
    <w:rsid w:val="3E7C76D0"/>
    <w:rsid w:val="3E7FD8D8"/>
    <w:rsid w:val="3F6A5E76"/>
    <w:rsid w:val="3F90A59B"/>
    <w:rsid w:val="40C2F668"/>
    <w:rsid w:val="412BBDC7"/>
    <w:rsid w:val="426A9C33"/>
    <w:rsid w:val="426D4DE4"/>
    <w:rsid w:val="431F8D27"/>
    <w:rsid w:val="43C0825B"/>
    <w:rsid w:val="44DA4A87"/>
    <w:rsid w:val="471E11B6"/>
    <w:rsid w:val="47957BA5"/>
    <w:rsid w:val="47ACEC92"/>
    <w:rsid w:val="4847BD00"/>
    <w:rsid w:val="49C71048"/>
    <w:rsid w:val="4A1BD8DD"/>
    <w:rsid w:val="4BB82D66"/>
    <w:rsid w:val="4C596AF8"/>
    <w:rsid w:val="4CDB5FDE"/>
    <w:rsid w:val="4FF02EC5"/>
    <w:rsid w:val="5005F09F"/>
    <w:rsid w:val="52308744"/>
    <w:rsid w:val="54645DF2"/>
    <w:rsid w:val="548E0965"/>
    <w:rsid w:val="54C4493A"/>
    <w:rsid w:val="54DA62A1"/>
    <w:rsid w:val="55316FA6"/>
    <w:rsid w:val="55524630"/>
    <w:rsid w:val="559471E6"/>
    <w:rsid w:val="570A3295"/>
    <w:rsid w:val="570F79C3"/>
    <w:rsid w:val="57D687E4"/>
    <w:rsid w:val="58C7C095"/>
    <w:rsid w:val="593C04BB"/>
    <w:rsid w:val="59905171"/>
    <w:rsid w:val="5B56E0E0"/>
    <w:rsid w:val="5BA18852"/>
    <w:rsid w:val="5BB0BF4E"/>
    <w:rsid w:val="5C5E9749"/>
    <w:rsid w:val="5C8C43B5"/>
    <w:rsid w:val="5DFA25AD"/>
    <w:rsid w:val="6026F475"/>
    <w:rsid w:val="62387573"/>
    <w:rsid w:val="630280FA"/>
    <w:rsid w:val="630C1279"/>
    <w:rsid w:val="63E671F4"/>
    <w:rsid w:val="64390DFC"/>
    <w:rsid w:val="64BBE8BC"/>
    <w:rsid w:val="64CEABAE"/>
    <w:rsid w:val="651C00AC"/>
    <w:rsid w:val="651CA9E3"/>
    <w:rsid w:val="659C3C31"/>
    <w:rsid w:val="65A463FA"/>
    <w:rsid w:val="65B7805C"/>
    <w:rsid w:val="6626DC60"/>
    <w:rsid w:val="6656338A"/>
    <w:rsid w:val="66C03E74"/>
    <w:rsid w:val="670C616A"/>
    <w:rsid w:val="6821B295"/>
    <w:rsid w:val="6834BF34"/>
    <w:rsid w:val="6843EA2E"/>
    <w:rsid w:val="68BDE044"/>
    <w:rsid w:val="6960165E"/>
    <w:rsid w:val="6A0F7F90"/>
    <w:rsid w:val="6AC4EF4E"/>
    <w:rsid w:val="6AD23AC3"/>
    <w:rsid w:val="6ADB32D1"/>
    <w:rsid w:val="6B1F2A2C"/>
    <w:rsid w:val="6B699237"/>
    <w:rsid w:val="6C25C760"/>
    <w:rsid w:val="6DCA4CC6"/>
    <w:rsid w:val="6F3D11ED"/>
    <w:rsid w:val="7046063F"/>
    <w:rsid w:val="71B4266C"/>
    <w:rsid w:val="72A71798"/>
    <w:rsid w:val="735FF90D"/>
    <w:rsid w:val="73BE7732"/>
    <w:rsid w:val="740915A8"/>
    <w:rsid w:val="752658F3"/>
    <w:rsid w:val="7588DA6B"/>
    <w:rsid w:val="758ECCDD"/>
    <w:rsid w:val="76617DC7"/>
    <w:rsid w:val="77838D60"/>
    <w:rsid w:val="778666A1"/>
    <w:rsid w:val="779542C7"/>
    <w:rsid w:val="77F930EB"/>
    <w:rsid w:val="794FF297"/>
    <w:rsid w:val="7957C1BB"/>
    <w:rsid w:val="79637AD0"/>
    <w:rsid w:val="7A8AD1C9"/>
    <w:rsid w:val="7A938796"/>
    <w:rsid w:val="7ABCED26"/>
    <w:rsid w:val="7ABF5D8D"/>
    <w:rsid w:val="7B48425A"/>
    <w:rsid w:val="7B54D451"/>
    <w:rsid w:val="7B57FDAF"/>
    <w:rsid w:val="7C387C14"/>
    <w:rsid w:val="7CC022CC"/>
    <w:rsid w:val="7CD6F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18854"/>
  <w15:chartTrackingRefBased/>
  <w15:docId w15:val="{32094208-F0F5-4E31-A69F-759ED205B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7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6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67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50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0DB"/>
  </w:style>
  <w:style w:type="paragraph" w:styleId="Footer">
    <w:name w:val="footer"/>
    <w:basedOn w:val="Normal"/>
    <w:link w:val="FooterChar"/>
    <w:uiPriority w:val="99"/>
    <w:unhideWhenUsed/>
    <w:rsid w:val="00DE50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d37bc0-95cf-43be-8992-6809bb0db052" xsi:nil="true"/>
    <lcf76f155ced4ddcb4097134ff3c332f xmlns="49124120-f4af-4333-8f6b-a12984046fdd">
      <Terms xmlns="http://schemas.microsoft.com/office/infopath/2007/PartnerControls"/>
    </lcf76f155ced4ddcb4097134ff3c332f>
    <SharedWithUsers xmlns="b9d37bc0-95cf-43be-8992-6809bb0db052">
      <UserInfo>
        <DisplayName/>
        <AccountId xsi:nil="true"/>
        <AccountType/>
      </UserInfo>
    </SharedWithUsers>
    <HTcommentscompleted xmlns="49124120-f4af-4333-8f6b-a12984046fd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CF23BAA7120B4B971B5B0EACE40039" ma:contentTypeVersion="17" ma:contentTypeDescription="Create a new document." ma:contentTypeScope="" ma:versionID="1151c33535e34c7d1063af6a9b90fa58">
  <xsd:schema xmlns:xsd="http://www.w3.org/2001/XMLSchema" xmlns:xs="http://www.w3.org/2001/XMLSchema" xmlns:p="http://schemas.microsoft.com/office/2006/metadata/properties" xmlns:ns2="49124120-f4af-4333-8f6b-a12984046fdd" xmlns:ns3="b9d37bc0-95cf-43be-8992-6809bb0db052" targetNamespace="http://schemas.microsoft.com/office/2006/metadata/properties" ma:root="true" ma:fieldsID="1c7c54c6e388bfb679dab1c80c54b074" ns2:_="" ns3:_="">
    <xsd:import namespace="49124120-f4af-4333-8f6b-a12984046fdd"/>
    <xsd:import namespace="b9d37bc0-95cf-43be-8992-6809bb0db0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BillingMetadata" minOccurs="0"/>
                <xsd:element ref="ns2:HTcommentscomple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24120-f4af-4333-8f6b-a12984046f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a440f5c-c55f-46e7-9182-e1f9d9f82c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HTcommentscompleted" ma:index="24" nillable="true" ma:displayName="HT comments completed" ma:format="Dropdown" ma:internalName="HTcommentscomple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d37bc0-95cf-43be-8992-6809bb0db05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e78964d-8951-4aec-b9e6-9a90abe21b0d}" ma:internalName="TaxCatchAll" ma:showField="CatchAllData" ma:web="b9d37bc0-95cf-43be-8992-6809bb0db0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CCD0D5-6CF8-456C-85A4-FDA6B67286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3AC44D-6C5B-4E42-9275-1CD520CB7DB6}">
  <ds:schemaRefs>
    <ds:schemaRef ds:uri="http://schemas.microsoft.com/office/2006/metadata/properties"/>
    <ds:schemaRef ds:uri="http://schemas.microsoft.com/office/infopath/2007/PartnerControls"/>
    <ds:schemaRef ds:uri="b9d37bc0-95cf-43be-8992-6809bb0db052"/>
    <ds:schemaRef ds:uri="49124120-f4af-4333-8f6b-a12984046fdd"/>
  </ds:schemaRefs>
</ds:datastoreItem>
</file>

<file path=customXml/itemProps3.xml><?xml version="1.0" encoding="utf-8"?>
<ds:datastoreItem xmlns:ds="http://schemas.openxmlformats.org/officeDocument/2006/customXml" ds:itemID="{8B0C9F9E-A9C9-464D-A195-422472237E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124120-f4af-4333-8f6b-a12984046fdd"/>
    <ds:schemaRef ds:uri="b9d37bc0-95cf-43be-8992-6809bb0db0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927</Characters>
  <Application>Microsoft Office Word</Application>
  <DocSecurity>0</DocSecurity>
  <Lines>115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 Computer Solutions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Trevorc</dc:creator>
  <cp:keywords/>
  <dc:description/>
  <cp:lastModifiedBy>Helen Baxendale</cp:lastModifiedBy>
  <cp:revision>2</cp:revision>
  <cp:lastPrinted>2026-01-08T15:54:00Z</cp:lastPrinted>
  <dcterms:created xsi:type="dcterms:W3CDTF">2026-04-05T08:40:00Z</dcterms:created>
  <dcterms:modified xsi:type="dcterms:W3CDTF">2026-04-05T08:40:00Z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0x010100FDCF23BAA7120B4B971B5B0EACE40039</vt:lpwstr>
  </property>
  <property fmtid="{D5CDD505-2E9C-101B-9397-08002B2CF9AE}" pid="3" name="Order">
    <vt:r8>4692400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</Properties>
</file>